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A5" w:rsidRPr="00EA1D3F" w:rsidRDefault="008543E0" w:rsidP="00B3474E">
      <w:pPr>
        <w:spacing w:after="0" w:line="240" w:lineRule="auto"/>
        <w:jc w:val="center"/>
        <w:rPr>
          <w:rFonts w:cstheme="minorHAnsi"/>
          <w:b/>
          <w:color w:val="002060"/>
          <w:spacing w:val="24"/>
          <w:sz w:val="32"/>
          <w:szCs w:val="32"/>
        </w:rPr>
      </w:pPr>
      <w:r w:rsidRPr="00EA1D3F">
        <w:rPr>
          <w:rFonts w:cstheme="minorHAnsi"/>
          <w:b/>
          <w:color w:val="002060"/>
          <w:spacing w:val="24"/>
          <w:sz w:val="40"/>
          <w:szCs w:val="40"/>
        </w:rPr>
        <w:t>ADRESÁ</w:t>
      </w:r>
      <w:r w:rsidR="003132AE" w:rsidRPr="00EA1D3F">
        <w:rPr>
          <w:rFonts w:cstheme="minorHAnsi"/>
          <w:b/>
          <w:color w:val="002060"/>
          <w:spacing w:val="24"/>
          <w:sz w:val="40"/>
          <w:szCs w:val="40"/>
        </w:rPr>
        <w:t>R</w:t>
      </w:r>
    </w:p>
    <w:p w:rsidR="008543E0" w:rsidRPr="00EA1D3F" w:rsidRDefault="008543E0" w:rsidP="00B3474E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EA1D3F">
        <w:rPr>
          <w:rFonts w:cstheme="minorHAnsi"/>
          <w:b/>
          <w:color w:val="002060"/>
          <w:sz w:val="28"/>
          <w:szCs w:val="28"/>
        </w:rPr>
        <w:t xml:space="preserve">Rodičovská rada RZ </w:t>
      </w:r>
      <w:proofErr w:type="spellStart"/>
      <w:r w:rsidRPr="00EA1D3F">
        <w:rPr>
          <w:rFonts w:cstheme="minorHAnsi"/>
          <w:b/>
          <w:color w:val="002060"/>
          <w:sz w:val="28"/>
          <w:szCs w:val="28"/>
        </w:rPr>
        <w:t>ProSchola</w:t>
      </w:r>
      <w:proofErr w:type="spellEnd"/>
      <w:r w:rsidR="004349A5" w:rsidRPr="00EA1D3F">
        <w:rPr>
          <w:rFonts w:cstheme="minorHAnsi"/>
          <w:b/>
          <w:color w:val="002060"/>
          <w:sz w:val="28"/>
          <w:szCs w:val="28"/>
        </w:rPr>
        <w:t xml:space="preserve"> - </w:t>
      </w:r>
      <w:r w:rsidR="007E31AA" w:rsidRPr="00EA1D3F">
        <w:rPr>
          <w:rFonts w:cstheme="minorHAnsi"/>
          <w:b/>
          <w:color w:val="002060"/>
          <w:sz w:val="28"/>
          <w:szCs w:val="28"/>
        </w:rPr>
        <w:t>školský rok 20</w:t>
      </w:r>
      <w:r w:rsidR="00D25C2B" w:rsidRPr="00EA1D3F">
        <w:rPr>
          <w:rFonts w:cstheme="minorHAnsi"/>
          <w:b/>
          <w:color w:val="002060"/>
          <w:sz w:val="28"/>
          <w:szCs w:val="28"/>
        </w:rPr>
        <w:t>20</w:t>
      </w:r>
      <w:r w:rsidR="007E31AA" w:rsidRPr="00EA1D3F">
        <w:rPr>
          <w:rFonts w:cstheme="minorHAnsi"/>
          <w:b/>
          <w:color w:val="002060"/>
          <w:sz w:val="28"/>
          <w:szCs w:val="28"/>
        </w:rPr>
        <w:t>/202</w:t>
      </w:r>
      <w:r w:rsidR="00D25C2B" w:rsidRPr="00EA1D3F">
        <w:rPr>
          <w:rFonts w:cstheme="minorHAnsi"/>
          <w:b/>
          <w:color w:val="002060"/>
          <w:sz w:val="28"/>
          <w:szCs w:val="28"/>
        </w:rPr>
        <w:t>1</w:t>
      </w:r>
    </w:p>
    <w:p w:rsidR="00B3474E" w:rsidRPr="00EA1D3F" w:rsidRDefault="00B3474E" w:rsidP="00B3474E">
      <w:pPr>
        <w:spacing w:after="0" w:line="240" w:lineRule="auto"/>
        <w:jc w:val="center"/>
        <w:rPr>
          <w:rFonts w:cstheme="minorHAnsi"/>
          <w:b/>
          <w:color w:val="002060"/>
          <w:sz w:val="16"/>
          <w:szCs w:val="16"/>
        </w:rPr>
      </w:pPr>
    </w:p>
    <w:tbl>
      <w:tblPr>
        <w:tblStyle w:val="Mriekatabuky"/>
        <w:tblW w:w="102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5"/>
        <w:gridCol w:w="3969"/>
        <w:gridCol w:w="4252"/>
      </w:tblGrid>
      <w:tr w:rsidR="008543E0" w:rsidRPr="00EA1D3F" w:rsidTr="009D2B36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:rsidR="008543E0" w:rsidRPr="00EA1D3F" w:rsidRDefault="008543E0" w:rsidP="00A855D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A1D3F">
              <w:rPr>
                <w:rFonts w:cstheme="minorHAnsi"/>
                <w:b/>
                <w:color w:val="002060"/>
                <w:sz w:val="24"/>
                <w:szCs w:val="24"/>
              </w:rPr>
              <w:t>trieda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543E0" w:rsidRPr="00EA1D3F" w:rsidRDefault="008543E0" w:rsidP="00A855D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A1D3F">
              <w:rPr>
                <w:rFonts w:cstheme="minorHAnsi"/>
                <w:b/>
                <w:color w:val="002060"/>
                <w:sz w:val="24"/>
                <w:szCs w:val="24"/>
              </w:rPr>
              <w:t>zložk</w:t>
            </w:r>
            <w:r w:rsidR="00BE7EFE" w:rsidRPr="00EA1D3F">
              <w:rPr>
                <w:rFonts w:cstheme="minorHAnsi"/>
                <w:b/>
                <w:color w:val="002060"/>
                <w:sz w:val="24"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3E0" w:rsidRPr="00EA1D3F" w:rsidRDefault="008543E0" w:rsidP="00A855D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A1D3F">
              <w:rPr>
                <w:rFonts w:cstheme="minorHAnsi"/>
                <w:b/>
                <w:color w:val="002060"/>
                <w:sz w:val="24"/>
                <w:szCs w:val="24"/>
              </w:rPr>
              <w:t>meno a priezvisko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43E0" w:rsidRPr="00EA1D3F" w:rsidRDefault="008543E0" w:rsidP="00A855D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A1D3F">
              <w:rPr>
                <w:rFonts w:cstheme="minorHAnsi"/>
                <w:b/>
                <w:color w:val="002060"/>
                <w:sz w:val="24"/>
                <w:szCs w:val="24"/>
              </w:rPr>
              <w:t>e-mail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925E4" w:rsidRPr="00EA1D3F" w:rsidRDefault="000925E4" w:rsidP="00CF3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I.A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0925E4" w:rsidRPr="00EA1D3F" w:rsidRDefault="000925E4" w:rsidP="007E276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Základná škola</w:t>
            </w:r>
          </w:p>
        </w:tc>
        <w:tc>
          <w:tcPr>
            <w:tcW w:w="3969" w:type="dxa"/>
            <w:vAlign w:val="center"/>
          </w:tcPr>
          <w:p w:rsidR="000925E4" w:rsidRPr="00EA1D3F" w:rsidRDefault="00061C6E" w:rsidP="008543E0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Zuzana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Vavricová</w:t>
            </w:r>
            <w:proofErr w:type="spellEnd"/>
          </w:p>
        </w:tc>
        <w:tc>
          <w:tcPr>
            <w:tcW w:w="4252" w:type="dxa"/>
            <w:vAlign w:val="center"/>
          </w:tcPr>
          <w:p w:rsidR="000925E4" w:rsidRPr="003751AF" w:rsidRDefault="00061C6E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zjanotova@gmail.com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925E4" w:rsidRPr="00EA1D3F" w:rsidRDefault="000925E4" w:rsidP="00CF3B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I.B</w:t>
            </w:r>
          </w:p>
        </w:tc>
        <w:tc>
          <w:tcPr>
            <w:tcW w:w="875" w:type="dxa"/>
            <w:vMerge/>
            <w:textDirection w:val="btLr"/>
            <w:vAlign w:val="center"/>
          </w:tcPr>
          <w:p w:rsidR="000925E4" w:rsidRPr="00EA1D3F" w:rsidRDefault="000925E4" w:rsidP="007E276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25E4" w:rsidRPr="00EA1D3F" w:rsidRDefault="00F6626B" w:rsidP="008543E0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 xml:space="preserve">Zuzana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Pucherova</w:t>
            </w:r>
            <w:proofErr w:type="spellEnd"/>
          </w:p>
        </w:tc>
        <w:tc>
          <w:tcPr>
            <w:tcW w:w="4252" w:type="dxa"/>
            <w:vAlign w:val="center"/>
          </w:tcPr>
          <w:p w:rsidR="000925E4" w:rsidRPr="003751AF" w:rsidRDefault="009846B3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zupucher</w:t>
            </w:r>
            <w:bookmarkStart w:id="0" w:name="_GoBack"/>
            <w:bookmarkEnd w:id="0"/>
            <w:r w:rsidRPr="003751AF">
              <w:rPr>
                <w:rFonts w:cstheme="minorHAnsi"/>
                <w:sz w:val="24"/>
                <w:szCs w:val="24"/>
              </w:rPr>
              <w:t>ova©gmail.com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II.A</w:t>
            </w:r>
          </w:p>
        </w:tc>
        <w:tc>
          <w:tcPr>
            <w:tcW w:w="875" w:type="dxa"/>
            <w:vMerge/>
            <w:textDirection w:val="btLr"/>
            <w:vAlign w:val="center"/>
          </w:tcPr>
          <w:p w:rsidR="00010A81" w:rsidRPr="00EA1D3F" w:rsidRDefault="00010A81" w:rsidP="00010A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226B31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Maroš Fedor</w:t>
            </w:r>
          </w:p>
        </w:tc>
        <w:tc>
          <w:tcPr>
            <w:tcW w:w="4252" w:type="dxa"/>
            <w:vAlign w:val="center"/>
          </w:tcPr>
          <w:p w:rsidR="00010A81" w:rsidRPr="003751AF" w:rsidRDefault="00C70E33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bendzo2©gmail.com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II.B</w:t>
            </w:r>
          </w:p>
        </w:tc>
        <w:tc>
          <w:tcPr>
            <w:tcW w:w="875" w:type="dxa"/>
            <w:vMerge/>
            <w:textDirection w:val="btLr"/>
            <w:vAlign w:val="center"/>
          </w:tcPr>
          <w:p w:rsidR="00010A81" w:rsidRPr="00EA1D3F" w:rsidRDefault="00010A81" w:rsidP="00010A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9E7B38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Martina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Ambru</w:t>
            </w:r>
            <w:r w:rsid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š</w:t>
            </w: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ov</w:t>
            </w:r>
            <w:r w:rsid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3751AF" w:rsidP="00A76437">
            <w:pPr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="009E7B38" w:rsidRPr="003751AF">
                <w:rPr>
                  <w:rFonts w:cstheme="minorHAnsi"/>
                  <w:sz w:val="24"/>
                  <w:szCs w:val="24"/>
                  <w:shd w:val="clear" w:color="auto" w:fill="FFFFFF"/>
                </w:rPr>
                <w:t>martina.ambrusova@gmail.com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II.C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765390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Viktor Opavský </w:t>
            </w:r>
          </w:p>
        </w:tc>
        <w:tc>
          <w:tcPr>
            <w:tcW w:w="4252" w:type="dxa"/>
            <w:vAlign w:val="center"/>
          </w:tcPr>
          <w:p w:rsidR="00010A81" w:rsidRPr="003751AF" w:rsidRDefault="008D1A51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viktoropavsky@gmail.com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III.A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B83168" w:rsidP="00010A8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Bibiana</w:t>
            </w:r>
            <w:proofErr w:type="spellEnd"/>
            <w:r w:rsidRPr="00EA1D3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Spálová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B83168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bibiana.spalova@maark.sk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III.B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061C6E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Ivana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Ufrlová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3F004A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ufrlovaivana@ovbmail.eu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III.C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6F3F27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Lucia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Fürstová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6F3F27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furstova.l@gmail.com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IV.A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1B2A4B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Michaela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Koščáková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EA1D3F" w:rsidP="00A76437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3751AF">
                <w:rPr>
                  <w:rStyle w:val="Hypertextovprepojeni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michaela.koscak@gmail.com</w:t>
              </w:r>
            </w:hyperlink>
          </w:p>
        </w:tc>
      </w:tr>
      <w:tr w:rsidR="00941390" w:rsidRPr="00EA1D3F" w:rsidTr="009D2B36">
        <w:trPr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IV.B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146F26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Martina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Beszedésová</w:t>
            </w:r>
            <w:proofErr w:type="spellEnd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Granátová</w:t>
            </w:r>
          </w:p>
        </w:tc>
        <w:tc>
          <w:tcPr>
            <w:tcW w:w="4252" w:type="dxa"/>
            <w:vAlign w:val="center"/>
          </w:tcPr>
          <w:p w:rsidR="00010A81" w:rsidRPr="003751AF" w:rsidRDefault="00E64A89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martina.beszedesova@gmail.com</w:t>
            </w:r>
          </w:p>
        </w:tc>
      </w:tr>
      <w:tr w:rsidR="00941390" w:rsidRPr="00EA1D3F" w:rsidTr="009D2B36">
        <w:trPr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V.A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A04E69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 xml:space="preserve">Darina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Pelecová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FD5AE7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darina.pelecova©malacky.sk</w:t>
            </w:r>
          </w:p>
        </w:tc>
      </w:tr>
      <w:tr w:rsidR="00941390" w:rsidRPr="00EA1D3F" w:rsidTr="009D2B36">
        <w:trPr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 xml:space="preserve">V.B 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6767E5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Martin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Hoferek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EA1D3F" w:rsidP="00A76437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3751AF">
                <w:rPr>
                  <w:rStyle w:val="Hypertextovprepojeni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mhoferek@gmail.com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VI.A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9F5665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Ľubica Chrenková</w:t>
            </w:r>
          </w:p>
        </w:tc>
        <w:tc>
          <w:tcPr>
            <w:tcW w:w="4252" w:type="dxa"/>
            <w:vAlign w:val="center"/>
          </w:tcPr>
          <w:p w:rsidR="00010A81" w:rsidRPr="003751AF" w:rsidRDefault="003751AF" w:rsidP="00A76437">
            <w:pPr>
              <w:rPr>
                <w:rFonts w:cstheme="minorHAnsi"/>
                <w:sz w:val="24"/>
                <w:szCs w:val="24"/>
              </w:rPr>
            </w:pPr>
            <w:hyperlink r:id="rId7" w:tgtFrame="_blank" w:history="1">
              <w:r w:rsidR="009F5665" w:rsidRPr="003751AF">
                <w:rPr>
                  <w:rFonts w:cstheme="minorHAnsi"/>
                  <w:sz w:val="24"/>
                  <w:szCs w:val="24"/>
                  <w:shd w:val="clear" w:color="auto" w:fill="FFFFFF"/>
                </w:rPr>
                <w:t>1lubica@gmail.com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VI.B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C93A03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Martina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Janotková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B60F3E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mjanotkova.hk@gmail.com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VI.C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E82374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Erika Lešková</w:t>
            </w:r>
          </w:p>
        </w:tc>
        <w:tc>
          <w:tcPr>
            <w:tcW w:w="4252" w:type="dxa"/>
            <w:vAlign w:val="center"/>
          </w:tcPr>
          <w:p w:rsidR="00010A81" w:rsidRPr="003751AF" w:rsidRDefault="003751AF" w:rsidP="00A76437">
            <w:pPr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="00E82374" w:rsidRPr="003751AF">
                <w:rPr>
                  <w:rFonts w:cstheme="minorHAnsi"/>
                  <w:bCs/>
                  <w:sz w:val="24"/>
                  <w:szCs w:val="24"/>
                  <w:shd w:val="clear" w:color="auto" w:fill="FFFFFF"/>
                </w:rPr>
                <w:t>erikaleskova@gmail.com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VII.A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D918E8" w:rsidP="00010A8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Naďa</w:t>
            </w:r>
            <w:proofErr w:type="spellEnd"/>
            <w:r w:rsidRPr="00EA1D3F">
              <w:rPr>
                <w:rFonts w:cstheme="minorHAnsi"/>
                <w:b/>
                <w:sz w:val="24"/>
                <w:szCs w:val="24"/>
              </w:rPr>
              <w:t xml:space="preserve"> Be</w:t>
            </w:r>
            <w:r w:rsidR="008E5A53" w:rsidRPr="00EA1D3F">
              <w:rPr>
                <w:rFonts w:cstheme="minorHAnsi"/>
                <w:b/>
                <w:sz w:val="24"/>
                <w:szCs w:val="24"/>
              </w:rPr>
              <w:t>n</w:t>
            </w:r>
            <w:r w:rsidRPr="00EA1D3F">
              <w:rPr>
                <w:rFonts w:cstheme="minorHAnsi"/>
                <w:b/>
                <w:sz w:val="24"/>
                <w:szCs w:val="24"/>
              </w:rPr>
              <w:t>ková</w:t>
            </w:r>
          </w:p>
        </w:tc>
        <w:tc>
          <w:tcPr>
            <w:tcW w:w="4252" w:type="dxa"/>
            <w:vAlign w:val="center"/>
          </w:tcPr>
          <w:p w:rsidR="00010A81" w:rsidRPr="003751AF" w:rsidRDefault="00D918E8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nbenkova©gmail.com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VII.B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FD5AE7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 xml:space="preserve">Barbora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Burešová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EA1D3F" w:rsidP="00EA1D3F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3751AF">
                <w:rPr>
                  <w:rStyle w:val="Hypertextovprepojenie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sk-SK"/>
                </w:rPr>
                <w:t>b.barbora123@gmail.com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VII.C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737A69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Marianna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Rajtárová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EA1D3F" w:rsidP="00EA1D3F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3751AF">
                <w:rPr>
                  <w:rStyle w:val="Hypertextovprepojenie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sk-SK"/>
                </w:rPr>
                <w:t>marianna.rajtarova@gmail.com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VIII.A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C52BE4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Lenka Kožuchová</w:t>
            </w:r>
          </w:p>
        </w:tc>
        <w:tc>
          <w:tcPr>
            <w:tcW w:w="4252" w:type="dxa"/>
            <w:vAlign w:val="center"/>
          </w:tcPr>
          <w:p w:rsidR="00010A81" w:rsidRPr="003751AF" w:rsidRDefault="003751AF" w:rsidP="00A76437">
            <w:pPr>
              <w:rPr>
                <w:rFonts w:cstheme="minorHAnsi"/>
                <w:sz w:val="24"/>
                <w:szCs w:val="24"/>
              </w:rPr>
            </w:pPr>
            <w:hyperlink r:id="rId11" w:tgtFrame="_blank" w:history="1">
              <w:r w:rsidR="00C52BE4" w:rsidRPr="003751AF">
                <w:rPr>
                  <w:rFonts w:cstheme="minorHAnsi"/>
                  <w:sz w:val="24"/>
                  <w:szCs w:val="24"/>
                  <w:shd w:val="clear" w:color="auto" w:fill="FFFFFF"/>
                </w:rPr>
                <w:t>kozuchovalenka7@gmail.com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VIII.B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53635A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 xml:space="preserve">Miroslav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Bokes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D86B6A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miro.bokes@centrum.sk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VIII.C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B5263B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EED"/>
              </w:rPr>
              <w:t xml:space="preserve">Róbert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EED"/>
              </w:rPr>
              <w:t>Babeľa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EA1D3F" w:rsidP="00A76437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3751AF">
                <w:rPr>
                  <w:rStyle w:val="Hypertextovprepojeni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robert@babela.sk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IX.A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410B02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Ľubica Sopková</w:t>
            </w:r>
          </w:p>
        </w:tc>
        <w:tc>
          <w:tcPr>
            <w:tcW w:w="4252" w:type="dxa"/>
            <w:vAlign w:val="center"/>
          </w:tcPr>
          <w:p w:rsidR="00010A81" w:rsidRPr="003751AF" w:rsidRDefault="00EA1D3F" w:rsidP="00A76437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3751AF">
                <w:rPr>
                  <w:rStyle w:val="Hypertextovprepojeni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advokat@sopkova.sk</w:t>
              </w:r>
            </w:hyperlink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IX.B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C0726C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 xml:space="preserve">Silvia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Račeková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C0726C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silvia.racekova©gmail.com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IX.C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292816" w:rsidP="00010A8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Beata</w:t>
            </w:r>
            <w:proofErr w:type="spellEnd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Chválová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AD4D22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bchvalova@gmail.com</w:t>
            </w:r>
          </w:p>
        </w:tc>
      </w:tr>
      <w:tr w:rsidR="00941390" w:rsidRPr="00EA1D3F" w:rsidTr="009D2B36">
        <w:trPr>
          <w:cantSplit/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1.G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010A81" w:rsidRPr="00EA1D3F" w:rsidRDefault="00010A81" w:rsidP="00010A8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Gymnázium</w:t>
            </w:r>
          </w:p>
        </w:tc>
        <w:tc>
          <w:tcPr>
            <w:tcW w:w="3969" w:type="dxa"/>
            <w:vAlign w:val="center"/>
          </w:tcPr>
          <w:p w:rsidR="00010A81" w:rsidRPr="00EA1D3F" w:rsidRDefault="00061C6E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Monika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Janečková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EA1D3F" w:rsidP="00A76437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3751AF">
                <w:rPr>
                  <w:rStyle w:val="Hypertextovprepojeni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mem134@hotmail.com</w:t>
              </w:r>
            </w:hyperlink>
          </w:p>
        </w:tc>
      </w:tr>
      <w:tr w:rsidR="00941390" w:rsidRPr="00EA1D3F" w:rsidTr="009D2B36">
        <w:trPr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2.G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972AE8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 xml:space="preserve">Blanka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</w:rPr>
              <w:t>Hanzalíková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941390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blanka.hanzalik©gmail.com</w:t>
            </w:r>
          </w:p>
        </w:tc>
      </w:tr>
      <w:tr w:rsidR="00941390" w:rsidRPr="00EA1D3F" w:rsidTr="009D2B36">
        <w:trPr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3.G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D918E8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Zuzana Velická</w:t>
            </w:r>
          </w:p>
        </w:tc>
        <w:tc>
          <w:tcPr>
            <w:tcW w:w="4252" w:type="dxa"/>
            <w:vAlign w:val="center"/>
          </w:tcPr>
          <w:p w:rsidR="00010A81" w:rsidRPr="003751AF" w:rsidRDefault="00D918E8" w:rsidP="00A76437">
            <w:pPr>
              <w:rPr>
                <w:rFonts w:cstheme="minorHAnsi"/>
                <w:sz w:val="24"/>
                <w:szCs w:val="24"/>
              </w:rPr>
            </w:pPr>
            <w:r w:rsidRPr="003751AF">
              <w:rPr>
                <w:rFonts w:cstheme="minorHAnsi"/>
                <w:sz w:val="24"/>
                <w:szCs w:val="24"/>
              </w:rPr>
              <w:t>z.velicka75©gmail.com</w:t>
            </w:r>
          </w:p>
        </w:tc>
      </w:tr>
      <w:tr w:rsidR="00010A81" w:rsidRPr="00EA1D3F" w:rsidTr="009D2B36">
        <w:trPr>
          <w:trHeight w:val="482"/>
        </w:trPr>
        <w:tc>
          <w:tcPr>
            <w:tcW w:w="1134" w:type="dxa"/>
            <w:vAlign w:val="center"/>
          </w:tcPr>
          <w:p w:rsidR="00010A81" w:rsidRPr="00EA1D3F" w:rsidRDefault="00010A81" w:rsidP="00010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</w:rPr>
              <w:t>4.G</w:t>
            </w:r>
          </w:p>
        </w:tc>
        <w:tc>
          <w:tcPr>
            <w:tcW w:w="875" w:type="dxa"/>
            <w:vMerge/>
          </w:tcPr>
          <w:p w:rsidR="00010A81" w:rsidRPr="00EA1D3F" w:rsidRDefault="00010A81" w:rsidP="00010A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A81" w:rsidRPr="00EA1D3F" w:rsidRDefault="006A57C3" w:rsidP="00010A81">
            <w:pPr>
              <w:rPr>
                <w:rFonts w:cstheme="minorHAnsi"/>
                <w:b/>
                <w:sz w:val="24"/>
                <w:szCs w:val="24"/>
              </w:rPr>
            </w:pPr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Jozef </w:t>
            </w:r>
            <w:proofErr w:type="spellStart"/>
            <w:r w:rsidRPr="00EA1D3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Hušek</w:t>
            </w:r>
            <w:proofErr w:type="spellEnd"/>
          </w:p>
        </w:tc>
        <w:tc>
          <w:tcPr>
            <w:tcW w:w="4252" w:type="dxa"/>
            <w:vAlign w:val="center"/>
          </w:tcPr>
          <w:p w:rsidR="00010A81" w:rsidRPr="003751AF" w:rsidRDefault="00EA1D3F" w:rsidP="00A76437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3751AF">
                <w:rPr>
                  <w:rStyle w:val="Hypertextovprepojeni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husek.jozef@gmail.com</w:t>
              </w:r>
            </w:hyperlink>
          </w:p>
        </w:tc>
      </w:tr>
    </w:tbl>
    <w:p w:rsidR="00D80C37" w:rsidRPr="00EA1D3F" w:rsidRDefault="00D80C37">
      <w:pPr>
        <w:rPr>
          <w:rFonts w:cstheme="minorHAnsi"/>
          <w:b/>
          <w:sz w:val="24"/>
          <w:szCs w:val="24"/>
        </w:rPr>
      </w:pPr>
    </w:p>
    <w:sectPr w:rsidR="00D80C37" w:rsidRPr="00EA1D3F" w:rsidSect="00A855D1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37"/>
    <w:rsid w:val="000015BF"/>
    <w:rsid w:val="00010A81"/>
    <w:rsid w:val="000214FF"/>
    <w:rsid w:val="0005421C"/>
    <w:rsid w:val="000577F8"/>
    <w:rsid w:val="00061C6E"/>
    <w:rsid w:val="00072A35"/>
    <w:rsid w:val="000739B6"/>
    <w:rsid w:val="00074969"/>
    <w:rsid w:val="000761A3"/>
    <w:rsid w:val="00080C46"/>
    <w:rsid w:val="0008581F"/>
    <w:rsid w:val="000925E4"/>
    <w:rsid w:val="000A0608"/>
    <w:rsid w:val="000B13FD"/>
    <w:rsid w:val="000D6AC5"/>
    <w:rsid w:val="000E4339"/>
    <w:rsid w:val="000F5358"/>
    <w:rsid w:val="00126D15"/>
    <w:rsid w:val="00146F26"/>
    <w:rsid w:val="00155DF9"/>
    <w:rsid w:val="00161632"/>
    <w:rsid w:val="00173126"/>
    <w:rsid w:val="001A357E"/>
    <w:rsid w:val="001B2A4B"/>
    <w:rsid w:val="001C259B"/>
    <w:rsid w:val="001D7055"/>
    <w:rsid w:val="0020219F"/>
    <w:rsid w:val="00203821"/>
    <w:rsid w:val="0020415F"/>
    <w:rsid w:val="00223762"/>
    <w:rsid w:val="00226B31"/>
    <w:rsid w:val="0024405D"/>
    <w:rsid w:val="00273EE9"/>
    <w:rsid w:val="002802CE"/>
    <w:rsid w:val="00292816"/>
    <w:rsid w:val="002A2828"/>
    <w:rsid w:val="002B327D"/>
    <w:rsid w:val="002C1EF6"/>
    <w:rsid w:val="002D717D"/>
    <w:rsid w:val="002E7044"/>
    <w:rsid w:val="00305894"/>
    <w:rsid w:val="0031075E"/>
    <w:rsid w:val="003132AE"/>
    <w:rsid w:val="003751AF"/>
    <w:rsid w:val="00376629"/>
    <w:rsid w:val="00384B12"/>
    <w:rsid w:val="00387034"/>
    <w:rsid w:val="003B59D2"/>
    <w:rsid w:val="003C7E17"/>
    <w:rsid w:val="003F004A"/>
    <w:rsid w:val="003F5499"/>
    <w:rsid w:val="0040485B"/>
    <w:rsid w:val="00410B02"/>
    <w:rsid w:val="00413531"/>
    <w:rsid w:val="004228EF"/>
    <w:rsid w:val="004323CD"/>
    <w:rsid w:val="004349A5"/>
    <w:rsid w:val="0044494C"/>
    <w:rsid w:val="0047420C"/>
    <w:rsid w:val="004C59DD"/>
    <w:rsid w:val="004D6831"/>
    <w:rsid w:val="0053635A"/>
    <w:rsid w:val="00546E14"/>
    <w:rsid w:val="00555C9E"/>
    <w:rsid w:val="00587D1B"/>
    <w:rsid w:val="005A372B"/>
    <w:rsid w:val="005B0202"/>
    <w:rsid w:val="005C403E"/>
    <w:rsid w:val="005F2A42"/>
    <w:rsid w:val="006235AF"/>
    <w:rsid w:val="006316D7"/>
    <w:rsid w:val="00676052"/>
    <w:rsid w:val="006767E5"/>
    <w:rsid w:val="00686CBF"/>
    <w:rsid w:val="006A57C3"/>
    <w:rsid w:val="006B012A"/>
    <w:rsid w:val="006B7579"/>
    <w:rsid w:val="006C21B2"/>
    <w:rsid w:val="006F3F27"/>
    <w:rsid w:val="00705D24"/>
    <w:rsid w:val="00736D15"/>
    <w:rsid w:val="00737A69"/>
    <w:rsid w:val="00754583"/>
    <w:rsid w:val="00765390"/>
    <w:rsid w:val="007B0D45"/>
    <w:rsid w:val="007C75D9"/>
    <w:rsid w:val="007E2769"/>
    <w:rsid w:val="007E31AA"/>
    <w:rsid w:val="0082573A"/>
    <w:rsid w:val="008543E0"/>
    <w:rsid w:val="00874659"/>
    <w:rsid w:val="008832A9"/>
    <w:rsid w:val="00884C32"/>
    <w:rsid w:val="008D1A51"/>
    <w:rsid w:val="008D6126"/>
    <w:rsid w:val="008E00CE"/>
    <w:rsid w:val="008E5A53"/>
    <w:rsid w:val="00941390"/>
    <w:rsid w:val="00972AE8"/>
    <w:rsid w:val="009846B3"/>
    <w:rsid w:val="009B5D0D"/>
    <w:rsid w:val="009D2B36"/>
    <w:rsid w:val="009D5F5A"/>
    <w:rsid w:val="009E7B38"/>
    <w:rsid w:val="009F5665"/>
    <w:rsid w:val="009F7637"/>
    <w:rsid w:val="00A04E69"/>
    <w:rsid w:val="00A16D6B"/>
    <w:rsid w:val="00A20C25"/>
    <w:rsid w:val="00A411E7"/>
    <w:rsid w:val="00A57DB7"/>
    <w:rsid w:val="00A60DDF"/>
    <w:rsid w:val="00A76437"/>
    <w:rsid w:val="00A855D1"/>
    <w:rsid w:val="00A87492"/>
    <w:rsid w:val="00A93C8C"/>
    <w:rsid w:val="00AB3982"/>
    <w:rsid w:val="00AC0834"/>
    <w:rsid w:val="00AD4D22"/>
    <w:rsid w:val="00AE7A67"/>
    <w:rsid w:val="00AF56D6"/>
    <w:rsid w:val="00B04174"/>
    <w:rsid w:val="00B3474E"/>
    <w:rsid w:val="00B373CD"/>
    <w:rsid w:val="00B43742"/>
    <w:rsid w:val="00B46386"/>
    <w:rsid w:val="00B5263B"/>
    <w:rsid w:val="00B53086"/>
    <w:rsid w:val="00B547E6"/>
    <w:rsid w:val="00B566D5"/>
    <w:rsid w:val="00B60F3E"/>
    <w:rsid w:val="00B74CC9"/>
    <w:rsid w:val="00B8038B"/>
    <w:rsid w:val="00B83168"/>
    <w:rsid w:val="00BE7EFE"/>
    <w:rsid w:val="00BF4B98"/>
    <w:rsid w:val="00C0726C"/>
    <w:rsid w:val="00C52BE4"/>
    <w:rsid w:val="00C67039"/>
    <w:rsid w:val="00C70938"/>
    <w:rsid w:val="00C70E33"/>
    <w:rsid w:val="00C93A03"/>
    <w:rsid w:val="00C968A1"/>
    <w:rsid w:val="00CC24A5"/>
    <w:rsid w:val="00CF43C8"/>
    <w:rsid w:val="00D24074"/>
    <w:rsid w:val="00D25C2B"/>
    <w:rsid w:val="00D3611E"/>
    <w:rsid w:val="00D67283"/>
    <w:rsid w:val="00D71B2E"/>
    <w:rsid w:val="00D80C37"/>
    <w:rsid w:val="00D86B6A"/>
    <w:rsid w:val="00D918E8"/>
    <w:rsid w:val="00D94321"/>
    <w:rsid w:val="00D95D99"/>
    <w:rsid w:val="00DB1A15"/>
    <w:rsid w:val="00DB5259"/>
    <w:rsid w:val="00DB59A3"/>
    <w:rsid w:val="00DD359E"/>
    <w:rsid w:val="00DE5164"/>
    <w:rsid w:val="00DE717A"/>
    <w:rsid w:val="00DE7BBF"/>
    <w:rsid w:val="00E07B63"/>
    <w:rsid w:val="00E17E53"/>
    <w:rsid w:val="00E24887"/>
    <w:rsid w:val="00E4558C"/>
    <w:rsid w:val="00E56C1A"/>
    <w:rsid w:val="00E57AB4"/>
    <w:rsid w:val="00E64A89"/>
    <w:rsid w:val="00E71547"/>
    <w:rsid w:val="00E76EC0"/>
    <w:rsid w:val="00E82374"/>
    <w:rsid w:val="00E86E87"/>
    <w:rsid w:val="00EA05E5"/>
    <w:rsid w:val="00EA1D3F"/>
    <w:rsid w:val="00EC428F"/>
    <w:rsid w:val="00EE1722"/>
    <w:rsid w:val="00F10672"/>
    <w:rsid w:val="00F22EE7"/>
    <w:rsid w:val="00F56FBB"/>
    <w:rsid w:val="00F5717B"/>
    <w:rsid w:val="00F63C48"/>
    <w:rsid w:val="00F6626B"/>
    <w:rsid w:val="00F73A66"/>
    <w:rsid w:val="00F9700A"/>
    <w:rsid w:val="00FB01E6"/>
    <w:rsid w:val="00FB59DC"/>
    <w:rsid w:val="00FC7732"/>
    <w:rsid w:val="00FD5AE7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0204"/>
  <w15:docId w15:val="{892DFCE8-066D-433A-B8E0-773A7B2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6D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0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0015B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D15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EA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leskova@gmail.com" TargetMode="External"/><Relationship Id="rId13" Type="http://schemas.openxmlformats.org/officeDocument/2006/relationships/hyperlink" Target="mailto:advokat@sopkov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lubica@gmail.com" TargetMode="External"/><Relationship Id="rId12" Type="http://schemas.openxmlformats.org/officeDocument/2006/relationships/hyperlink" Target="mailto:robert@babela.s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hoferek@gmail.com" TargetMode="External"/><Relationship Id="rId11" Type="http://schemas.openxmlformats.org/officeDocument/2006/relationships/hyperlink" Target="mailto:kozuchovalenka7@gmail.com" TargetMode="External"/><Relationship Id="rId5" Type="http://schemas.openxmlformats.org/officeDocument/2006/relationships/hyperlink" Target="mailto:michaela.koscak@gmail.com" TargetMode="External"/><Relationship Id="rId15" Type="http://schemas.openxmlformats.org/officeDocument/2006/relationships/hyperlink" Target="mailto:husek.jozef@gmail.com" TargetMode="External"/><Relationship Id="rId10" Type="http://schemas.openxmlformats.org/officeDocument/2006/relationships/hyperlink" Target="mailto:marianna.rajtarova@gmail.com" TargetMode="External"/><Relationship Id="rId4" Type="http://schemas.openxmlformats.org/officeDocument/2006/relationships/hyperlink" Target="mailto:martina.ambrusova@gmail.com" TargetMode="External"/><Relationship Id="rId9" Type="http://schemas.openxmlformats.org/officeDocument/2006/relationships/hyperlink" Target="mailto:b.barbora123@gmail.com" TargetMode="External"/><Relationship Id="rId14" Type="http://schemas.openxmlformats.org/officeDocument/2006/relationships/hyperlink" Target="mailto:mem134@hot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Daniel Masarovic cšm</cp:lastModifiedBy>
  <cp:revision>40</cp:revision>
  <cp:lastPrinted>2020-09-18T09:08:00Z</cp:lastPrinted>
  <dcterms:created xsi:type="dcterms:W3CDTF">2020-09-14T10:11:00Z</dcterms:created>
  <dcterms:modified xsi:type="dcterms:W3CDTF">2020-09-18T10:22:00Z</dcterms:modified>
</cp:coreProperties>
</file>