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BE3FF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1rb2k1rH1p1p2p1Hp5BpH8H6P1H5N2HP4P1PHb2KR3_1rb1Rk1rH1p1p2p1Hp5BpH8H6P1H5N2HP4P1PHb2K4&amp;d=Ab__KR___P____P_P_____N________P_________p_____Bp_p_p__p__rb__k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rb2k1rH1p1p2p1Hp5BpH8H6P1H5N2HP4P1PHb2KR3_1rb1Rk1rH1p1p2p1Hp5BpH8H6P1H5N2HP4P1PHb2K4&amp;d=Ab__KR___P____P_P_____N________P_________p_____Bp_p_p__p__rb__k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BE3FF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3Q2R1H5k2H7pHpp3Bb1H8HP1P5H1P2p1PPH7K_5QR1H5k2H7pHpp3Bb1H8HP1P5H1P2p1PPH7K&amp;d=A_______K_P__p_PPP_P_____________pp___Bb________p_____k_____Q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Q2R1H5k2H7pHpp3Bb1H8HP1P5H1P2p1PPH7K_5QR1H5k2H7pHpp3Bb1H8HP1P5H1P2p1PPH7K&amp;d=A_______K_P__p_PPP_P_____________pp___Bb________p_____k_____Q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BE3FF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1r2k3Hp2b4H2pbpQ2H2q1P3H3r1P2H2N1R3H1pB5H1R5K_1r2k3Hp2b4H2pbpQB1H2q1P3H3r1P2H2N1R3H1p6H1R5K&amp;d=A_R_____K_pB_______N_R______r_P____q_P_____pbpQ__p__b_____r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r2k3Hp2b4H2pbpQ2H2q1P3H3r1P2H2N1R3H1pB5H1R5K_1r2k3Hp2b4H2pbpQB1H2q1P3H3r1P2H2N1R3H1p6H1R5K&amp;d=A_R_____K_pB_______N_R______r_P____q_P_____pbpQ__p__b_____r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BE3FF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Q4rrHp2kqp2HB1p1b3H6p1H3P3pH2P2N2HP5PPH5RK1_1Q4rrHp2kqp2HB1p1b3H4N1p1H3P3pH2P5HP5PPH5RK1&amp;d=A_____RK_P_____PP__P__N_____P___p______p_B_p_b___p__kqp___Q____r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Q4rrHp2kqp2HB1p1b3H6p1H3P3pH2P2N2HP5PPH5RK1_1Q4rrHp2kqp2HB1p1b3H4N1p1H3P3pH2P5HP5PPH5RK1&amp;d=A_____RK_P_____PP__P__N_____P___p______p_B_p_b___p__kqp___Q____r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BE3FF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r1H1R5pHp2rPkp1H5p2H3N1P2H7PHPPP3P1H2KR4_6r1H5R1pHp2rPkp1H5p2H3N1P2H7PHPPP3P1H2KR4&amp;d=A__KR____PPP___P________P___N_P_______p__p__rPkp__R_____p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1R5pHp2rPkp1H5p2H3N1P2H7PHPPP3P1H2KR4_6r1H5R1pHp2rPkp1H5p2H3N1P2H7PHPPP3P1H2KR4&amp;d=A__KR____PPP___P________P___N_P_______p__p__rPkp__R_____p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BE3FF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2qkb1rH1bpn1pppHpp3n2H1B2N3H3Pp3H1QN5HPP3PPPHR1B1K2R_r2qkb1rH1bpn1QppHpp3n2H1B2N3H3Pp3H2N5HPP3PPPHR1B1K2R&amp;d=PR_B_K__RPP___PPP_QN________Pp____B__N___pp___n___bpn_pppr__qk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2qkb1rH1bpn1pppHpp3n2H1B2N3H3Pp3H1QN5HPP3PPPHR1B1K2R_r2qkb1rH1bpn1QppHpp3n2H1B2N3H3Pp3H2N5HPP3PPPHR1B1K2R&amp;d=PR_B_K__RPP___PPP_QN________Pp____B__N___pp___n___bpn_pppr__qk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D4E07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BE3FF9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2013-12-22T12:05:00Z</dcterms:modified>
</cp:coreProperties>
</file>