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F18B" w14:textId="77777777" w:rsidR="00531BA4" w:rsidRPr="00250E32" w:rsidRDefault="00E03543" w:rsidP="00250E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6275742"/>
      <w:r w:rsidRPr="00250E32">
        <w:rPr>
          <w:rFonts w:ascii="Arial" w:hAnsi="Arial" w:cs="Arial"/>
          <w:b/>
          <w:sz w:val="20"/>
          <w:szCs w:val="20"/>
        </w:rPr>
        <w:t>SKRYPT DO KONKURSU</w:t>
      </w:r>
      <w:r w:rsidR="00353C5C" w:rsidRPr="00250E32">
        <w:rPr>
          <w:rFonts w:ascii="Arial" w:hAnsi="Arial" w:cs="Arial"/>
          <w:b/>
          <w:sz w:val="20"/>
          <w:szCs w:val="20"/>
        </w:rPr>
        <w:t>:</w:t>
      </w:r>
      <w:r w:rsidRPr="00250E32">
        <w:rPr>
          <w:rFonts w:ascii="Arial" w:hAnsi="Arial" w:cs="Arial"/>
          <w:b/>
          <w:sz w:val="20"/>
          <w:szCs w:val="20"/>
        </w:rPr>
        <w:t xml:space="preserve"> ZNANE I LUBIANE PTAKI POLSKI</w:t>
      </w:r>
    </w:p>
    <w:bookmarkEnd w:id="0"/>
    <w:p w14:paraId="0FB31BCB" w14:textId="77777777" w:rsidR="00E03543" w:rsidRPr="00250E32" w:rsidRDefault="00E03543" w:rsidP="00250E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W powyższym zestawieniu znalazły się najpiękniejsze, najciekawsze, najbardziej kolorowe i popularne polskie ptaki. </w:t>
      </w:r>
    </w:p>
    <w:p w14:paraId="653DFA5C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Rudzik </w:t>
      </w:r>
    </w:p>
    <w:p w14:paraId="15BA7D6E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Nazwa </w:t>
      </w:r>
      <w:r w:rsidRPr="00250E32">
        <w:rPr>
          <w:rFonts w:ascii="Arial" w:hAnsi="Arial" w:cs="Arial"/>
          <w:b/>
          <w:sz w:val="20"/>
          <w:szCs w:val="20"/>
        </w:rPr>
        <w:t>rudzik</w:t>
      </w:r>
      <w:r w:rsidRPr="00250E32">
        <w:rPr>
          <w:rFonts w:ascii="Arial" w:hAnsi="Arial" w:cs="Arial"/>
          <w:sz w:val="20"/>
          <w:szCs w:val="20"/>
        </w:rPr>
        <w:t xml:space="preserve"> pochodzi od rudego koloru piersi tego ślicznego ptaka. Rudzik to ptak wędrowny odlatujący na zimę </w:t>
      </w:r>
      <w:r w:rsidR="00250E32">
        <w:rPr>
          <w:rFonts w:ascii="Arial" w:hAnsi="Arial" w:cs="Arial"/>
          <w:sz w:val="20"/>
          <w:szCs w:val="20"/>
        </w:rPr>
        <w:br/>
      </w:r>
      <w:r w:rsidRPr="00250E32">
        <w:rPr>
          <w:rFonts w:ascii="Arial" w:hAnsi="Arial" w:cs="Arial"/>
          <w:sz w:val="20"/>
          <w:szCs w:val="20"/>
        </w:rPr>
        <w:t>do cieplejszych krajów. Tam gdzie zima jest łagodna np. w Wielkiej Brytanii to ptak osiadły przez cały rok.</w:t>
      </w:r>
    </w:p>
    <w:p w14:paraId="2E6AAEEB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C52B90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Bażant </w:t>
      </w:r>
    </w:p>
    <w:p w14:paraId="20250403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>Bażant</w:t>
      </w:r>
      <w:r w:rsidRPr="00250E32">
        <w:rPr>
          <w:rFonts w:ascii="Arial" w:hAnsi="Arial" w:cs="Arial"/>
          <w:sz w:val="20"/>
          <w:szCs w:val="20"/>
        </w:rPr>
        <w:t xml:space="preserve"> do duży ptak wielkości kury, zamieszkujący łąki, pola i obrzeża lasu.  Samiec na przepiękne ozdobne upierzenie.</w:t>
      </w:r>
      <w:r w:rsidR="00BD1060" w:rsidRPr="00250E32">
        <w:rPr>
          <w:rFonts w:ascii="Arial" w:hAnsi="Arial" w:cs="Arial"/>
          <w:sz w:val="20"/>
          <w:szCs w:val="20"/>
        </w:rPr>
        <w:t xml:space="preserve"> Bażanty do Europy sprowadzone zostały z Chin w średniowieczu. Pomiędzy osobnikami występuje duży dymorfizm płciowy czyli różnica w wyglądzie między samcem i samicami. Samice bażantów są szare i płowe, samce charakteryzują brązowym upierzeniem, często z domieszką ciemnej zieleni lub głębokiego granatu.</w:t>
      </w:r>
    </w:p>
    <w:p w14:paraId="4717B29E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2C34D5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Bocian biały </w:t>
      </w:r>
    </w:p>
    <w:p w14:paraId="01F3BCA1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Bocian to symbol polskiego krajobrazu a Polska jest jego ojczyzną</w:t>
      </w:r>
      <w:r w:rsidR="00BD1060" w:rsidRPr="00250E32">
        <w:rPr>
          <w:rFonts w:ascii="Arial" w:hAnsi="Arial" w:cs="Arial"/>
          <w:sz w:val="20"/>
          <w:szCs w:val="20"/>
        </w:rPr>
        <w:t>.</w:t>
      </w:r>
      <w:r w:rsidRPr="00250E32">
        <w:rPr>
          <w:rFonts w:ascii="Arial" w:hAnsi="Arial" w:cs="Arial"/>
          <w:sz w:val="20"/>
          <w:szCs w:val="20"/>
        </w:rPr>
        <w:t xml:space="preserve"> </w:t>
      </w:r>
      <w:r w:rsidR="00BD1060" w:rsidRPr="00250E32">
        <w:rPr>
          <w:rFonts w:ascii="Arial" w:hAnsi="Arial" w:cs="Arial"/>
          <w:sz w:val="20"/>
          <w:szCs w:val="20"/>
        </w:rPr>
        <w:t>W</w:t>
      </w:r>
      <w:r w:rsidRPr="00250E32">
        <w:rPr>
          <w:rFonts w:ascii="Arial" w:hAnsi="Arial" w:cs="Arial"/>
          <w:sz w:val="20"/>
          <w:szCs w:val="20"/>
        </w:rPr>
        <w:t xml:space="preserve"> Polsce gnieździ się jedna czwarta wszystkich bocianów występujących na świecie.</w:t>
      </w:r>
      <w:r w:rsidR="00BD1060" w:rsidRPr="00250E32">
        <w:rPr>
          <w:rFonts w:ascii="Arial" w:hAnsi="Arial" w:cs="Arial"/>
          <w:sz w:val="20"/>
          <w:szCs w:val="20"/>
        </w:rPr>
        <w:t xml:space="preserve"> </w:t>
      </w:r>
      <w:r w:rsidRPr="00250E32">
        <w:rPr>
          <w:rFonts w:ascii="Arial" w:hAnsi="Arial" w:cs="Arial"/>
          <w:sz w:val="20"/>
          <w:szCs w:val="20"/>
        </w:rPr>
        <w:t>Na wiosn</w:t>
      </w:r>
      <w:r w:rsidR="00250E32">
        <w:rPr>
          <w:rFonts w:ascii="Arial" w:hAnsi="Arial" w:cs="Arial"/>
          <w:sz w:val="20"/>
          <w:szCs w:val="20"/>
        </w:rPr>
        <w:t>ę</w:t>
      </w:r>
      <w:r w:rsidRPr="00250E32">
        <w:rPr>
          <w:rFonts w:ascii="Arial" w:hAnsi="Arial" w:cs="Arial"/>
          <w:sz w:val="20"/>
          <w:szCs w:val="20"/>
        </w:rPr>
        <w:t xml:space="preserve"> przelatuje wiele tysięcy kilometrów z Afryki do </w:t>
      </w:r>
      <w:r w:rsidR="00BD1060" w:rsidRPr="00250E32">
        <w:rPr>
          <w:rFonts w:ascii="Arial" w:hAnsi="Arial" w:cs="Arial"/>
          <w:sz w:val="20"/>
          <w:szCs w:val="20"/>
        </w:rPr>
        <w:t>Polski</w:t>
      </w:r>
      <w:r w:rsidRPr="00250E32">
        <w:rPr>
          <w:rFonts w:ascii="Arial" w:hAnsi="Arial" w:cs="Arial"/>
          <w:sz w:val="20"/>
          <w:szCs w:val="20"/>
        </w:rPr>
        <w:t xml:space="preserve"> bo ma tu lepsze warunki do wykarmienia młodych.</w:t>
      </w:r>
      <w:r w:rsidR="00BD1060" w:rsidRPr="00250E32">
        <w:rPr>
          <w:rFonts w:ascii="Arial" w:hAnsi="Arial" w:cs="Arial"/>
          <w:sz w:val="20"/>
          <w:szCs w:val="20"/>
        </w:rPr>
        <w:t xml:space="preserve"> Bocian może mieć do około 120 centymetrów wzrostu, a rozpiętość jego skrzydeł nierzadko przekracza dwa metry.</w:t>
      </w:r>
    </w:p>
    <w:p w14:paraId="7E9819AB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1DA345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Czajka </w:t>
      </w:r>
    </w:p>
    <w:p w14:paraId="080D5913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Czajka to średniej wielkości czarno</w:t>
      </w:r>
      <w:r w:rsidR="00250E32">
        <w:rPr>
          <w:rFonts w:ascii="Arial" w:hAnsi="Arial" w:cs="Arial"/>
          <w:sz w:val="20"/>
          <w:szCs w:val="20"/>
        </w:rPr>
        <w:t>-</w:t>
      </w:r>
      <w:r w:rsidRPr="00250E32">
        <w:rPr>
          <w:rFonts w:ascii="Arial" w:hAnsi="Arial" w:cs="Arial"/>
          <w:sz w:val="20"/>
          <w:szCs w:val="20"/>
        </w:rPr>
        <w:t>biały ptak zamieszkujący tereny mokre. Czubek na głowie te</w:t>
      </w:r>
      <w:r w:rsidR="00BD1060" w:rsidRPr="00250E32">
        <w:rPr>
          <w:rFonts w:ascii="Arial" w:hAnsi="Arial" w:cs="Arial"/>
          <w:sz w:val="20"/>
          <w:szCs w:val="20"/>
        </w:rPr>
        <w:t>go</w:t>
      </w:r>
      <w:r w:rsidRPr="00250E32">
        <w:rPr>
          <w:rFonts w:ascii="Arial" w:hAnsi="Arial" w:cs="Arial"/>
          <w:sz w:val="20"/>
          <w:szCs w:val="20"/>
        </w:rPr>
        <w:t xml:space="preserve"> ptaka dodaje mu niezwykłej dostojności</w:t>
      </w:r>
      <w:r w:rsidR="00BD1060" w:rsidRPr="00250E32">
        <w:rPr>
          <w:rFonts w:ascii="Arial" w:hAnsi="Arial" w:cs="Arial"/>
          <w:sz w:val="20"/>
          <w:szCs w:val="20"/>
        </w:rPr>
        <w:t xml:space="preserve"> i może osiągać </w:t>
      </w:r>
      <w:r w:rsidR="00250E32">
        <w:rPr>
          <w:rFonts w:ascii="Arial" w:hAnsi="Arial" w:cs="Arial"/>
          <w:sz w:val="20"/>
          <w:szCs w:val="20"/>
        </w:rPr>
        <w:t>do</w:t>
      </w:r>
      <w:r w:rsidR="00BD1060" w:rsidRPr="00250E32">
        <w:rPr>
          <w:rFonts w:ascii="Arial" w:hAnsi="Arial" w:cs="Arial"/>
          <w:sz w:val="20"/>
          <w:szCs w:val="20"/>
        </w:rPr>
        <w:t xml:space="preserve"> 10cm wysokości.</w:t>
      </w:r>
      <w:r w:rsidR="00D91A7F" w:rsidRPr="00250E32">
        <w:rPr>
          <w:rFonts w:ascii="Arial" w:hAnsi="Arial" w:cs="Arial"/>
          <w:sz w:val="20"/>
          <w:szCs w:val="20"/>
        </w:rPr>
        <w:t xml:space="preserve"> Większość europejskiej populacji czajki zwyczajnej zamieszkuje zaledwie trzy kraje: Holandię, Niemcy i Polskę.</w:t>
      </w:r>
    </w:p>
    <w:p w14:paraId="031EDA90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B383AE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Drozd śpiewak </w:t>
      </w:r>
    </w:p>
    <w:p w14:paraId="6ECF7AFC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To pospolity ptak średniej wielkości z rodziny </w:t>
      </w:r>
      <w:proofErr w:type="spellStart"/>
      <w:r w:rsidRPr="00250E32">
        <w:rPr>
          <w:rFonts w:ascii="Arial" w:hAnsi="Arial" w:cs="Arial"/>
          <w:sz w:val="20"/>
          <w:szCs w:val="20"/>
        </w:rPr>
        <w:t>drozdowatych</w:t>
      </w:r>
      <w:proofErr w:type="spellEnd"/>
      <w:r w:rsidRPr="00250E32">
        <w:rPr>
          <w:rFonts w:ascii="Arial" w:hAnsi="Arial" w:cs="Arial"/>
          <w:sz w:val="20"/>
          <w:szCs w:val="20"/>
        </w:rPr>
        <w:t>. Swoją nazwę zawdzięcza umiłowaniu do śpiewu. Uwielbia jeść ślimaki</w:t>
      </w:r>
      <w:r w:rsidR="00D91A7F" w:rsidRPr="00250E32">
        <w:rPr>
          <w:rFonts w:ascii="Arial" w:hAnsi="Arial" w:cs="Arial"/>
          <w:sz w:val="20"/>
          <w:szCs w:val="20"/>
        </w:rPr>
        <w:t xml:space="preserve"> i dżdżownice a w okresie braku tych stworzeń z chęcią spożywa owoce jarzębiny oraz różne odmiany jagód. Drozdy potrafią wydawać dźwięki naśladujące różne odgłosy „zbierane” z otoczenia, czasem nawet odgłosy ludzkie.</w:t>
      </w:r>
      <w:r w:rsidRPr="00250E32">
        <w:rPr>
          <w:rFonts w:ascii="Arial" w:hAnsi="Arial" w:cs="Arial"/>
          <w:sz w:val="20"/>
          <w:szCs w:val="20"/>
        </w:rPr>
        <w:t xml:space="preserve"> </w:t>
      </w:r>
      <w:r w:rsidR="00250E32">
        <w:rPr>
          <w:rFonts w:ascii="Arial" w:hAnsi="Arial" w:cs="Arial"/>
          <w:sz w:val="20"/>
          <w:szCs w:val="20"/>
        </w:rPr>
        <w:br/>
      </w:r>
      <w:r w:rsidRPr="00250E32">
        <w:rPr>
          <w:rFonts w:ascii="Arial" w:hAnsi="Arial" w:cs="Arial"/>
          <w:sz w:val="20"/>
          <w:szCs w:val="20"/>
        </w:rPr>
        <w:t>To ptak wędrowny odlatujący z Polski na zimę.</w:t>
      </w:r>
    </w:p>
    <w:p w14:paraId="28ADFF0C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1E3F9C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Dudek </w:t>
      </w:r>
    </w:p>
    <w:p w14:paraId="417B0BC1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Każdy dudek ma swój czubek.</w:t>
      </w:r>
      <w:r w:rsidR="00D91A7F" w:rsidRPr="00250E32">
        <w:rPr>
          <w:rFonts w:ascii="Arial" w:hAnsi="Arial" w:cs="Arial"/>
          <w:sz w:val="20"/>
          <w:szCs w:val="20"/>
        </w:rPr>
        <w:t xml:space="preserve"> Poruszając nim wyraża aktualny stan emocji. </w:t>
      </w:r>
      <w:r w:rsidRPr="00250E32">
        <w:rPr>
          <w:rFonts w:ascii="Arial" w:hAnsi="Arial" w:cs="Arial"/>
          <w:sz w:val="20"/>
          <w:szCs w:val="20"/>
        </w:rPr>
        <w:t xml:space="preserve">Jest niezwykle oryginalnych dziuplakiem czyli zakłada swoje gniazda w dziuplach. Pisklęta dudka </w:t>
      </w:r>
      <w:r w:rsidR="00D91A7F" w:rsidRPr="00250E32">
        <w:rPr>
          <w:rFonts w:ascii="Arial" w:hAnsi="Arial" w:cs="Arial"/>
          <w:sz w:val="20"/>
          <w:szCs w:val="20"/>
        </w:rPr>
        <w:t>potrafią</w:t>
      </w:r>
      <w:r w:rsidRPr="00250E32">
        <w:rPr>
          <w:rFonts w:ascii="Arial" w:hAnsi="Arial" w:cs="Arial"/>
          <w:sz w:val="20"/>
          <w:szCs w:val="20"/>
        </w:rPr>
        <w:t xml:space="preserve"> się bronić strzelając swoją kupą</w:t>
      </w:r>
      <w:r w:rsidR="00D91A7F" w:rsidRPr="00250E32">
        <w:rPr>
          <w:rFonts w:ascii="Arial" w:hAnsi="Arial" w:cs="Arial"/>
          <w:sz w:val="20"/>
          <w:szCs w:val="20"/>
        </w:rPr>
        <w:t xml:space="preserve"> o nieprzyjemnym </w:t>
      </w:r>
      <w:r w:rsidR="007D6799">
        <w:rPr>
          <w:rFonts w:ascii="Arial" w:hAnsi="Arial" w:cs="Arial"/>
          <w:sz w:val="20"/>
          <w:szCs w:val="20"/>
        </w:rPr>
        <w:br/>
      </w:r>
      <w:r w:rsidR="00D91A7F" w:rsidRPr="00250E32">
        <w:rPr>
          <w:rFonts w:ascii="Arial" w:hAnsi="Arial" w:cs="Arial"/>
          <w:sz w:val="20"/>
          <w:szCs w:val="20"/>
        </w:rPr>
        <w:t>i odstraszającym zapachu</w:t>
      </w:r>
    </w:p>
    <w:p w14:paraId="287EBAEA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D567A5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>Dzięcioł duży</w:t>
      </w:r>
    </w:p>
    <w:p w14:paraId="35F5E71B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Dzięcioł wykuwa swoje gniazdo w dziupli. Każdego roku wykuwa nową dziuplę, więc stare otworu służą innym ptakom na gniazda. Dzięcioł zamiast śpiewać bębni w korę drzew oznajmiając ptakom swoją obecność w lesie. </w:t>
      </w:r>
      <w:r w:rsidR="001C5A40" w:rsidRPr="00250E32">
        <w:rPr>
          <w:rFonts w:ascii="Arial" w:hAnsi="Arial" w:cs="Arial"/>
          <w:sz w:val="20"/>
          <w:szCs w:val="20"/>
        </w:rPr>
        <w:t>Pióra na nozdrzach dzięciołów zapobiegają wdychaniu cząsteczek drewna. Dodatkowe mięśnie czaszki działają jak ochronny kask dla mózgu. Dzięcioł jest w stanie dziobać 20 razy na sekundę i tworzyć 12</w:t>
      </w:r>
      <w:r w:rsidR="00250E32">
        <w:rPr>
          <w:rFonts w:ascii="Arial" w:hAnsi="Arial" w:cs="Arial"/>
          <w:sz w:val="20"/>
          <w:szCs w:val="20"/>
        </w:rPr>
        <w:t xml:space="preserve"> </w:t>
      </w:r>
      <w:r w:rsidR="001C5A40" w:rsidRPr="00250E32">
        <w:rPr>
          <w:rFonts w:ascii="Arial" w:hAnsi="Arial" w:cs="Arial"/>
          <w:sz w:val="20"/>
          <w:szCs w:val="20"/>
        </w:rPr>
        <w:t>000 dziurek dziennie.</w:t>
      </w:r>
    </w:p>
    <w:p w14:paraId="35AFB932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608A75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Gil </w:t>
      </w:r>
    </w:p>
    <w:p w14:paraId="5FAC756E" w14:textId="77777777" w:rsidR="00E03543" w:rsidRPr="00250E32" w:rsidRDefault="001C5A40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Gil bywa również nazywany łuszczakiem a drugie imię wzięło od faktu wyłuskiwani</w:t>
      </w:r>
      <w:r w:rsidR="00250E32">
        <w:rPr>
          <w:rFonts w:ascii="Arial" w:hAnsi="Arial" w:cs="Arial"/>
          <w:sz w:val="20"/>
          <w:szCs w:val="20"/>
        </w:rPr>
        <w:t>a</w:t>
      </w:r>
      <w:r w:rsidRPr="00250E32">
        <w:rPr>
          <w:rFonts w:ascii="Arial" w:hAnsi="Arial" w:cs="Arial"/>
          <w:sz w:val="20"/>
          <w:szCs w:val="20"/>
        </w:rPr>
        <w:t xml:space="preserve"> nasion z twardych skorupek. </w:t>
      </w:r>
      <w:r w:rsidR="00E03543" w:rsidRPr="00250E32">
        <w:rPr>
          <w:rFonts w:ascii="Arial" w:hAnsi="Arial" w:cs="Arial"/>
          <w:sz w:val="20"/>
          <w:szCs w:val="20"/>
        </w:rPr>
        <w:t>Gile występują u nas cały rok. Nie są zbyt liczne</w:t>
      </w:r>
      <w:r w:rsidR="00250E32">
        <w:rPr>
          <w:rFonts w:ascii="Arial" w:hAnsi="Arial" w:cs="Arial"/>
          <w:sz w:val="20"/>
          <w:szCs w:val="20"/>
        </w:rPr>
        <w:t>,</w:t>
      </w:r>
      <w:r w:rsidR="00E03543" w:rsidRPr="00250E32">
        <w:rPr>
          <w:rFonts w:ascii="Arial" w:hAnsi="Arial" w:cs="Arial"/>
          <w:sz w:val="20"/>
          <w:szCs w:val="20"/>
        </w:rPr>
        <w:t xml:space="preserve"> ale zimą przylatuje ich do nas więcej z krajów</w:t>
      </w:r>
      <w:r w:rsidR="00250E32">
        <w:rPr>
          <w:rFonts w:ascii="Arial" w:hAnsi="Arial" w:cs="Arial"/>
          <w:sz w:val="20"/>
          <w:szCs w:val="20"/>
        </w:rPr>
        <w:t>,</w:t>
      </w:r>
      <w:r w:rsidR="00E03543" w:rsidRPr="00250E32">
        <w:rPr>
          <w:rFonts w:ascii="Arial" w:hAnsi="Arial" w:cs="Arial"/>
          <w:sz w:val="20"/>
          <w:szCs w:val="20"/>
        </w:rPr>
        <w:t xml:space="preserve"> gdzie zima jest zbyt ostra, stąd częściej widzimy gile zimą. Wyróżniają się czerwono-pomarańczowym brzuszkiem występującym u samców.</w:t>
      </w:r>
      <w:r w:rsidRPr="00250E32">
        <w:rPr>
          <w:rFonts w:ascii="Arial" w:hAnsi="Arial" w:cs="Arial"/>
          <w:sz w:val="20"/>
          <w:szCs w:val="20"/>
        </w:rPr>
        <w:t xml:space="preserve"> </w:t>
      </w:r>
      <w:r w:rsidR="00250E32">
        <w:rPr>
          <w:rFonts w:ascii="Arial" w:hAnsi="Arial" w:cs="Arial"/>
          <w:sz w:val="20"/>
          <w:szCs w:val="20"/>
        </w:rPr>
        <w:br/>
      </w:r>
      <w:r w:rsidRPr="00250E32">
        <w:rPr>
          <w:rFonts w:ascii="Arial" w:hAnsi="Arial" w:cs="Arial"/>
          <w:sz w:val="20"/>
          <w:szCs w:val="20"/>
        </w:rPr>
        <w:t>Na terenie Polski gil znajduje się pod ścisłą ochroną gatunkową.</w:t>
      </w:r>
    </w:p>
    <w:p w14:paraId="7621EF60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E91DBB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Gołąb miejski </w:t>
      </w:r>
    </w:p>
    <w:p w14:paraId="2026391F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Pochodzi od gołębi skalnych. </w:t>
      </w:r>
      <w:r w:rsidR="001C5A40" w:rsidRPr="00250E32">
        <w:rPr>
          <w:rFonts w:ascii="Arial" w:hAnsi="Arial" w:cs="Arial"/>
          <w:sz w:val="20"/>
          <w:szCs w:val="20"/>
        </w:rPr>
        <w:t>Występuje</w:t>
      </w:r>
      <w:r w:rsidRPr="00250E32">
        <w:rPr>
          <w:rFonts w:ascii="Arial" w:hAnsi="Arial" w:cs="Arial"/>
          <w:sz w:val="20"/>
          <w:szCs w:val="20"/>
        </w:rPr>
        <w:t xml:space="preserve"> w miastach.</w:t>
      </w:r>
      <w:r w:rsidR="005A0C21" w:rsidRPr="00250E32">
        <w:rPr>
          <w:rFonts w:ascii="Arial" w:hAnsi="Arial" w:cs="Arial"/>
          <w:sz w:val="20"/>
          <w:szCs w:val="20"/>
        </w:rPr>
        <w:t xml:space="preserve"> Gołąb miejski przystępuje do lęgów wiosną. Wtedy to samica znosi 2 jaja, które przez 17 dni wysiaduje wspólnie z samcem. Młode po wykluciu się są zdolne do lotu w wieku około 5 tygodni.</w:t>
      </w:r>
    </w:p>
    <w:p w14:paraId="756A17DA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21EBE1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Gołąb grzywacz  </w:t>
      </w:r>
    </w:p>
    <w:p w14:paraId="6A62B695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To gołąb leśny</w:t>
      </w:r>
      <w:r w:rsidR="00250E32">
        <w:rPr>
          <w:rFonts w:ascii="Arial" w:hAnsi="Arial" w:cs="Arial"/>
          <w:sz w:val="20"/>
          <w:szCs w:val="20"/>
        </w:rPr>
        <w:t>,</w:t>
      </w:r>
      <w:r w:rsidRPr="00250E32">
        <w:rPr>
          <w:rFonts w:ascii="Arial" w:hAnsi="Arial" w:cs="Arial"/>
          <w:sz w:val="20"/>
          <w:szCs w:val="20"/>
        </w:rPr>
        <w:t xml:space="preserve"> ale można go spotkać również w parkach czy w okolicach osiedli ludzkich. Poznamy go po białych plamach występujących po b</w:t>
      </w:r>
      <w:r w:rsidR="005A0C21" w:rsidRPr="00250E32">
        <w:rPr>
          <w:rFonts w:ascii="Arial" w:hAnsi="Arial" w:cs="Arial"/>
          <w:sz w:val="20"/>
          <w:szCs w:val="20"/>
        </w:rPr>
        <w:t>o</w:t>
      </w:r>
      <w:r w:rsidRPr="00250E32">
        <w:rPr>
          <w:rFonts w:ascii="Arial" w:hAnsi="Arial" w:cs="Arial"/>
          <w:sz w:val="20"/>
          <w:szCs w:val="20"/>
        </w:rPr>
        <w:t>kach szyi.</w:t>
      </w:r>
      <w:r w:rsidR="005A0C21" w:rsidRPr="00250E32">
        <w:rPr>
          <w:rFonts w:ascii="Arial" w:hAnsi="Arial" w:cs="Arial"/>
          <w:sz w:val="20"/>
          <w:szCs w:val="20"/>
        </w:rPr>
        <w:t xml:space="preserve"> Lata dość szybko i zwinnie, ale bardziej ociężale od innych gołębi. Przy wzlatywaniu słychać głośne klaskanie skrzydłami. Podrośnięte młode w sytuacji zagrożenia nadymają wola i atakują przeciwnika zbliżającego się do gniazda, usiłując przy tym bić go skrzydłami.</w:t>
      </w:r>
    </w:p>
    <w:p w14:paraId="68035389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A8A4B4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>Gołąb sierpówka</w:t>
      </w:r>
    </w:p>
    <w:p w14:paraId="7AC389D8" w14:textId="77777777" w:rsidR="00E03543" w:rsidRPr="00250E32" w:rsidRDefault="00594C38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Sierpówka</w:t>
      </w:r>
      <w:r w:rsidR="00E03543" w:rsidRPr="00250E32">
        <w:rPr>
          <w:rFonts w:ascii="Arial" w:hAnsi="Arial" w:cs="Arial"/>
          <w:sz w:val="20"/>
          <w:szCs w:val="20"/>
        </w:rPr>
        <w:t xml:space="preserve"> zwana też synogarlicą turecką to pospolity dziki gołąb pochodzący z Turcji. Sierpówka jest cała szara </w:t>
      </w:r>
      <w:r w:rsidR="007D6799">
        <w:rPr>
          <w:rFonts w:ascii="Arial" w:hAnsi="Arial" w:cs="Arial"/>
          <w:sz w:val="20"/>
          <w:szCs w:val="20"/>
        </w:rPr>
        <w:br/>
      </w:r>
      <w:r w:rsidR="00E03543" w:rsidRPr="00250E32">
        <w:rPr>
          <w:rFonts w:ascii="Arial" w:hAnsi="Arial" w:cs="Arial"/>
          <w:sz w:val="20"/>
          <w:szCs w:val="20"/>
        </w:rPr>
        <w:t>z czarnym sierpem czyli półkolem  na szyi</w:t>
      </w:r>
      <w:r w:rsidR="005A0C21" w:rsidRPr="00250E32">
        <w:rPr>
          <w:rFonts w:ascii="Arial" w:hAnsi="Arial" w:cs="Arial"/>
          <w:sz w:val="20"/>
          <w:szCs w:val="20"/>
        </w:rPr>
        <w:t>.</w:t>
      </w:r>
      <w:r w:rsidRPr="00250E32">
        <w:rPr>
          <w:rFonts w:ascii="Arial" w:hAnsi="Arial" w:cs="Arial"/>
          <w:sz w:val="20"/>
          <w:szCs w:val="20"/>
        </w:rPr>
        <w:t xml:space="preserve"> Osobniki łączą się w pary na całe życie a młode dorastają już po 3 tygodniach.</w:t>
      </w:r>
    </w:p>
    <w:p w14:paraId="3A8C185C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8F42B0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Jaskółka dymówka </w:t>
      </w:r>
    </w:p>
    <w:p w14:paraId="31FE156F" w14:textId="77777777" w:rsidR="00594C38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Jaskółka dymówka buduje gniazdo z błota zmieszanego ze śliną. Najczęściej pod dachami na wsi lub wewnątrz budynków rolniczych. Jaskółki lubią stadnie </w:t>
      </w:r>
      <w:r w:rsidR="00594C38" w:rsidRPr="00250E32">
        <w:rPr>
          <w:rFonts w:ascii="Arial" w:hAnsi="Arial" w:cs="Arial"/>
          <w:sz w:val="20"/>
          <w:szCs w:val="20"/>
        </w:rPr>
        <w:t>przesiadywać</w:t>
      </w:r>
      <w:r w:rsidRPr="00250E32">
        <w:rPr>
          <w:rFonts w:ascii="Arial" w:hAnsi="Arial" w:cs="Arial"/>
          <w:sz w:val="20"/>
          <w:szCs w:val="20"/>
        </w:rPr>
        <w:t xml:space="preserve"> i bujać się na liniach energetycznych.</w:t>
      </w:r>
      <w:r w:rsidR="00594C38" w:rsidRPr="00250E32">
        <w:rPr>
          <w:rFonts w:ascii="Arial" w:hAnsi="Arial" w:cs="Arial"/>
          <w:sz w:val="20"/>
          <w:szCs w:val="20"/>
        </w:rPr>
        <w:t xml:space="preserve"> Jaskółki każdego roku ruszają w straszną i zarazem fascynującą podróż do Afryki pokonując nawet 12 tysięcy kilometrów.</w:t>
      </w:r>
    </w:p>
    <w:p w14:paraId="7B88FF57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B89967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lastRenderedPageBreak/>
        <w:t xml:space="preserve">Jemiołuszka </w:t>
      </w:r>
    </w:p>
    <w:p w14:paraId="31E1D45E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Jemiołuszki przylatują do Polski na zimę z bardziej zimnych północnych krajów.</w:t>
      </w:r>
      <w:r w:rsidR="00594C38" w:rsidRPr="00250E32">
        <w:rPr>
          <w:rFonts w:ascii="Arial" w:hAnsi="Arial" w:cs="Arial"/>
          <w:sz w:val="20"/>
          <w:szCs w:val="20"/>
        </w:rPr>
        <w:t xml:space="preserve"> </w:t>
      </w:r>
      <w:r w:rsidRPr="00250E32">
        <w:rPr>
          <w:rFonts w:ascii="Arial" w:hAnsi="Arial" w:cs="Arial"/>
          <w:sz w:val="20"/>
          <w:szCs w:val="20"/>
        </w:rPr>
        <w:t xml:space="preserve">Stadami </w:t>
      </w:r>
      <w:r w:rsidR="00594C38" w:rsidRPr="00250E32">
        <w:rPr>
          <w:rFonts w:ascii="Arial" w:hAnsi="Arial" w:cs="Arial"/>
          <w:sz w:val="20"/>
          <w:szCs w:val="20"/>
        </w:rPr>
        <w:t>objadają</w:t>
      </w:r>
      <w:r w:rsidRPr="00250E32">
        <w:rPr>
          <w:rFonts w:ascii="Arial" w:hAnsi="Arial" w:cs="Arial"/>
          <w:sz w:val="20"/>
          <w:szCs w:val="20"/>
        </w:rPr>
        <w:t xml:space="preserve"> owoce jarzębiny </w:t>
      </w:r>
      <w:r w:rsidR="007D6799">
        <w:rPr>
          <w:rFonts w:ascii="Arial" w:hAnsi="Arial" w:cs="Arial"/>
          <w:sz w:val="20"/>
          <w:szCs w:val="20"/>
        </w:rPr>
        <w:br/>
      </w:r>
      <w:r w:rsidRPr="00250E32">
        <w:rPr>
          <w:rFonts w:ascii="Arial" w:hAnsi="Arial" w:cs="Arial"/>
          <w:sz w:val="20"/>
          <w:szCs w:val="20"/>
        </w:rPr>
        <w:t xml:space="preserve">a także jemioły. Stąd </w:t>
      </w:r>
      <w:r w:rsidR="00594C38" w:rsidRPr="00250E32">
        <w:rPr>
          <w:rFonts w:ascii="Arial" w:hAnsi="Arial" w:cs="Arial"/>
          <w:sz w:val="20"/>
          <w:szCs w:val="20"/>
        </w:rPr>
        <w:t>wzięła</w:t>
      </w:r>
      <w:r w:rsidRPr="00250E32">
        <w:rPr>
          <w:rFonts w:ascii="Arial" w:hAnsi="Arial" w:cs="Arial"/>
          <w:sz w:val="20"/>
          <w:szCs w:val="20"/>
        </w:rPr>
        <w:t xml:space="preserve"> się nazwa tego ptaka – jemiołuszka.</w:t>
      </w:r>
      <w:r w:rsidR="00594C38" w:rsidRPr="00250E32">
        <w:rPr>
          <w:rFonts w:ascii="Arial" w:hAnsi="Arial" w:cs="Arial"/>
          <w:sz w:val="20"/>
          <w:szCs w:val="20"/>
        </w:rPr>
        <w:t xml:space="preserve"> Ojczyzną jemiołuszki jest północ Europy, głównie północna Finlandia i Rosja.</w:t>
      </w:r>
    </w:p>
    <w:p w14:paraId="3F9CECB8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322F21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Kaczka krzyżówka </w:t>
      </w:r>
    </w:p>
    <w:p w14:paraId="5A46C81F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To pospolita i jedna z najpiękniejszych dzikich kaczek. Kaczor na ciemnozieloną lub niebieską  głowę i jest ładniej ubarwiony od samicy.</w:t>
      </w:r>
      <w:r w:rsidR="00DA6598" w:rsidRPr="00250E32">
        <w:rPr>
          <w:rFonts w:ascii="Arial" w:hAnsi="Arial" w:cs="Arial"/>
          <w:sz w:val="20"/>
          <w:szCs w:val="20"/>
        </w:rPr>
        <w:t xml:space="preserve"> Kaczki te potrafią zjeść nawet mysz jeśli tylko uda się im ją złapać. Najczęściej jednak w ich dziobach znaleźć można resztki roślin. </w:t>
      </w:r>
    </w:p>
    <w:p w14:paraId="687843E0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D0C775" w14:textId="77777777" w:rsidR="00DA6598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Kos </w:t>
      </w:r>
    </w:p>
    <w:p w14:paraId="2C80C09A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Pięknie śpiewający ptak średniej wielkości. Samiec jest czarny i ma żółty </w:t>
      </w:r>
      <w:r w:rsidR="00DA6598" w:rsidRPr="00250E32">
        <w:rPr>
          <w:rFonts w:ascii="Arial" w:hAnsi="Arial" w:cs="Arial"/>
          <w:sz w:val="20"/>
          <w:szCs w:val="20"/>
        </w:rPr>
        <w:t>dziób</w:t>
      </w:r>
      <w:r w:rsidRPr="00250E32">
        <w:rPr>
          <w:rFonts w:ascii="Arial" w:hAnsi="Arial" w:cs="Arial"/>
          <w:sz w:val="20"/>
          <w:szCs w:val="20"/>
        </w:rPr>
        <w:t xml:space="preserve"> a samica jest szaro</w:t>
      </w:r>
      <w:r w:rsidR="00250E32">
        <w:rPr>
          <w:rFonts w:ascii="Arial" w:hAnsi="Arial" w:cs="Arial"/>
          <w:sz w:val="20"/>
          <w:szCs w:val="20"/>
        </w:rPr>
        <w:t>-</w:t>
      </w:r>
      <w:r w:rsidRPr="00250E32">
        <w:rPr>
          <w:rFonts w:ascii="Arial" w:hAnsi="Arial" w:cs="Arial"/>
          <w:sz w:val="20"/>
          <w:szCs w:val="20"/>
        </w:rPr>
        <w:t>brązowa z plamkami na piersi.</w:t>
      </w:r>
      <w:r w:rsidR="00DA6598" w:rsidRPr="00250E32">
        <w:rPr>
          <w:rFonts w:ascii="Arial" w:hAnsi="Arial" w:cs="Arial"/>
          <w:sz w:val="20"/>
          <w:szCs w:val="20"/>
        </w:rPr>
        <w:t xml:space="preserve"> Do swojego śpiewu samce wplatają dźwięki zasłyszane w okolicy (również brzmienia sygnałów telefonów komórkowych).</w:t>
      </w:r>
    </w:p>
    <w:p w14:paraId="62699967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2EECDF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Kowalik </w:t>
      </w:r>
    </w:p>
    <w:p w14:paraId="0B41E26F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Kowalik zachowuje się podobnie jak dzięcioł stukając dziobem w kor</w:t>
      </w:r>
      <w:r w:rsidR="005E74C4">
        <w:rPr>
          <w:rFonts w:ascii="Arial" w:hAnsi="Arial" w:cs="Arial"/>
          <w:sz w:val="20"/>
          <w:szCs w:val="20"/>
        </w:rPr>
        <w:t>ę</w:t>
      </w:r>
      <w:r w:rsidRPr="00250E32">
        <w:rPr>
          <w:rFonts w:ascii="Arial" w:hAnsi="Arial" w:cs="Arial"/>
          <w:sz w:val="20"/>
          <w:szCs w:val="20"/>
        </w:rPr>
        <w:t xml:space="preserve"> drzew w poszukiwaniu owadów. </w:t>
      </w:r>
      <w:r w:rsidR="00955ABC" w:rsidRPr="00250E32">
        <w:rPr>
          <w:rFonts w:ascii="Arial" w:hAnsi="Arial" w:cs="Arial"/>
          <w:sz w:val="20"/>
          <w:szCs w:val="20"/>
        </w:rPr>
        <w:t>Depcząc</w:t>
      </w:r>
      <w:r w:rsidRPr="00250E32">
        <w:rPr>
          <w:rFonts w:ascii="Arial" w:hAnsi="Arial" w:cs="Arial"/>
          <w:sz w:val="20"/>
          <w:szCs w:val="20"/>
        </w:rPr>
        <w:t xml:space="preserve"> po korze </w:t>
      </w:r>
      <w:r w:rsidR="00955ABC" w:rsidRPr="00250E32">
        <w:rPr>
          <w:rFonts w:ascii="Arial" w:hAnsi="Arial" w:cs="Arial"/>
          <w:sz w:val="20"/>
          <w:szCs w:val="20"/>
        </w:rPr>
        <w:t>drzew</w:t>
      </w:r>
      <w:r w:rsidRPr="00250E32">
        <w:rPr>
          <w:rFonts w:ascii="Arial" w:hAnsi="Arial" w:cs="Arial"/>
          <w:sz w:val="20"/>
          <w:szCs w:val="20"/>
        </w:rPr>
        <w:t xml:space="preserve"> wyjątkowo wśród ptaków schodzi głową w dół. Gniazduje zazwyczaj w dziuplach wykłutych przez dzięcioły</w:t>
      </w:r>
      <w:r w:rsidR="00955ABC" w:rsidRPr="00250E32">
        <w:rPr>
          <w:rFonts w:ascii="Arial" w:hAnsi="Arial" w:cs="Arial"/>
          <w:sz w:val="20"/>
          <w:szCs w:val="20"/>
        </w:rPr>
        <w:t xml:space="preserve">. Charakterystyczna jest czarna opaska na oczach nadająca </w:t>
      </w:r>
      <w:r w:rsidR="005E74C4">
        <w:rPr>
          <w:rFonts w:ascii="Arial" w:hAnsi="Arial" w:cs="Arial"/>
          <w:sz w:val="20"/>
          <w:szCs w:val="20"/>
        </w:rPr>
        <w:t>m</w:t>
      </w:r>
      <w:r w:rsidR="00955ABC" w:rsidRPr="00250E32">
        <w:rPr>
          <w:rFonts w:ascii="Arial" w:hAnsi="Arial" w:cs="Arial"/>
          <w:sz w:val="20"/>
          <w:szCs w:val="20"/>
        </w:rPr>
        <w:t>u wygląd „bandyty” lub jak kto woli „Zorro”.</w:t>
      </w:r>
    </w:p>
    <w:p w14:paraId="7998715F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423A6D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Kukułka pospolita </w:t>
      </w:r>
    </w:p>
    <w:p w14:paraId="4FC85D9C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Kukułka pospolita słynna ze względu na słynny głos kukania samca. Kukułka to straszna oszustka. Ptak ten nie wysiaduje jaj i nie buduje gniazd. Podrzuca własne jaja do wysiadywania innym ptakom. Jaja i pisklęta oszukanych ptaków zostają wyrzucone z gniazda przez kukułkę lub dopiero przez jej pisklę po wykluciu. Oszukany ptaszek wysiaduje kukułcze jajo </w:t>
      </w:r>
      <w:r w:rsidR="00955ABC" w:rsidRPr="00250E32">
        <w:rPr>
          <w:rFonts w:ascii="Arial" w:hAnsi="Arial" w:cs="Arial"/>
          <w:sz w:val="20"/>
          <w:szCs w:val="20"/>
        </w:rPr>
        <w:t>i</w:t>
      </w:r>
      <w:r w:rsidRPr="00250E32">
        <w:rPr>
          <w:rFonts w:ascii="Arial" w:hAnsi="Arial" w:cs="Arial"/>
          <w:sz w:val="20"/>
          <w:szCs w:val="20"/>
        </w:rPr>
        <w:t xml:space="preserve"> karmi pisklęta tego ptasiego pasożyta.</w:t>
      </w:r>
    </w:p>
    <w:p w14:paraId="54BC06BB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5B24B3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Łabędź niemy </w:t>
      </w:r>
    </w:p>
    <w:p w14:paraId="5F9BCF07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Ptak dużo większy od kaczki i gęsi, najcięższy ptak w Polsce. </w:t>
      </w:r>
      <w:r w:rsidR="00955ABC" w:rsidRPr="00250E32">
        <w:rPr>
          <w:rFonts w:ascii="Arial" w:hAnsi="Arial" w:cs="Arial"/>
          <w:sz w:val="20"/>
          <w:szCs w:val="20"/>
        </w:rPr>
        <w:t>Rzadko</w:t>
      </w:r>
      <w:r w:rsidRPr="00250E32">
        <w:rPr>
          <w:rFonts w:ascii="Arial" w:hAnsi="Arial" w:cs="Arial"/>
          <w:sz w:val="20"/>
          <w:szCs w:val="20"/>
        </w:rPr>
        <w:t xml:space="preserve"> wydaje głos i stąd nazwa niemy.</w:t>
      </w:r>
      <w:r w:rsidR="00955ABC" w:rsidRPr="00250E32">
        <w:rPr>
          <w:rFonts w:ascii="Arial" w:hAnsi="Arial" w:cs="Arial"/>
          <w:sz w:val="20"/>
          <w:szCs w:val="20"/>
        </w:rPr>
        <w:t xml:space="preserve"> Łabędź niemy posiada pomarańczowy dziób z drobnym czarnym paznokciem na końcówce. U nasady zaś można zauważyć czarną narośl.</w:t>
      </w:r>
    </w:p>
    <w:p w14:paraId="77621DE0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210E84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Mysikrólik </w:t>
      </w:r>
    </w:p>
    <w:p w14:paraId="3136A669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Mysikrólik to najmniejszy ptak </w:t>
      </w:r>
      <w:r w:rsidR="00955ABC" w:rsidRPr="00250E32">
        <w:rPr>
          <w:rFonts w:ascii="Arial" w:hAnsi="Arial" w:cs="Arial"/>
          <w:sz w:val="20"/>
          <w:szCs w:val="20"/>
        </w:rPr>
        <w:t>Polski</w:t>
      </w:r>
      <w:r w:rsidRPr="00250E32">
        <w:rPr>
          <w:rFonts w:ascii="Arial" w:hAnsi="Arial" w:cs="Arial"/>
          <w:sz w:val="20"/>
          <w:szCs w:val="20"/>
        </w:rPr>
        <w:t xml:space="preserve"> i Europy. Ma </w:t>
      </w:r>
      <w:r w:rsidR="00955ABC" w:rsidRPr="00250E32">
        <w:rPr>
          <w:rFonts w:ascii="Arial" w:hAnsi="Arial" w:cs="Arial"/>
          <w:sz w:val="20"/>
          <w:szCs w:val="20"/>
        </w:rPr>
        <w:t>wielkość</w:t>
      </w:r>
      <w:r w:rsidRPr="00250E32">
        <w:rPr>
          <w:rFonts w:ascii="Arial" w:hAnsi="Arial" w:cs="Arial"/>
          <w:sz w:val="20"/>
          <w:szCs w:val="20"/>
        </w:rPr>
        <w:t xml:space="preserve"> jednej trzeciej wielkości </w:t>
      </w:r>
      <w:r w:rsidR="00955ABC" w:rsidRPr="00250E32">
        <w:rPr>
          <w:rFonts w:ascii="Arial" w:hAnsi="Arial" w:cs="Arial"/>
          <w:sz w:val="20"/>
          <w:szCs w:val="20"/>
        </w:rPr>
        <w:t>wróbla</w:t>
      </w:r>
      <w:r w:rsidRPr="00250E32">
        <w:rPr>
          <w:rFonts w:ascii="Arial" w:hAnsi="Arial" w:cs="Arial"/>
          <w:sz w:val="20"/>
          <w:szCs w:val="20"/>
        </w:rPr>
        <w:t>. Żyje w lasach świerkowych głównie w górach. Ptaszek zimuje w Polsce i jest odporny na niskie temperatury.</w:t>
      </w:r>
      <w:r w:rsidR="00955ABC" w:rsidRPr="00250E32">
        <w:rPr>
          <w:rFonts w:ascii="Arial" w:hAnsi="Arial" w:cs="Arial"/>
          <w:sz w:val="20"/>
          <w:szCs w:val="20"/>
        </w:rPr>
        <w:t xml:space="preserve"> Na głowie ma charakterystyczny żółty pasek. Każdego roku </w:t>
      </w:r>
      <w:r w:rsidR="00720317" w:rsidRPr="00250E32">
        <w:rPr>
          <w:rFonts w:ascii="Arial" w:hAnsi="Arial" w:cs="Arial"/>
          <w:sz w:val="20"/>
          <w:szCs w:val="20"/>
        </w:rPr>
        <w:t xml:space="preserve">na zimę </w:t>
      </w:r>
      <w:r w:rsidR="00955ABC" w:rsidRPr="00250E32">
        <w:rPr>
          <w:rFonts w:ascii="Arial" w:hAnsi="Arial" w:cs="Arial"/>
          <w:sz w:val="20"/>
          <w:szCs w:val="20"/>
        </w:rPr>
        <w:t>mysikróliki prz</w:t>
      </w:r>
      <w:r w:rsidR="00720317" w:rsidRPr="00250E32">
        <w:rPr>
          <w:rFonts w:ascii="Arial" w:hAnsi="Arial" w:cs="Arial"/>
          <w:sz w:val="20"/>
          <w:szCs w:val="20"/>
        </w:rPr>
        <w:t>e</w:t>
      </w:r>
      <w:r w:rsidR="00955ABC" w:rsidRPr="00250E32">
        <w:rPr>
          <w:rFonts w:ascii="Arial" w:hAnsi="Arial" w:cs="Arial"/>
          <w:sz w:val="20"/>
          <w:szCs w:val="20"/>
        </w:rPr>
        <w:t xml:space="preserve">latują przez Morze Bałtyckie ze Szwecji do Polski. </w:t>
      </w:r>
      <w:r w:rsidR="00720317" w:rsidRPr="00250E32">
        <w:rPr>
          <w:rFonts w:ascii="Arial" w:hAnsi="Arial" w:cs="Arial"/>
          <w:sz w:val="20"/>
          <w:szCs w:val="20"/>
        </w:rPr>
        <w:t>Z</w:t>
      </w:r>
      <w:r w:rsidR="00955ABC" w:rsidRPr="00250E32">
        <w:rPr>
          <w:rFonts w:ascii="Arial" w:hAnsi="Arial" w:cs="Arial"/>
          <w:sz w:val="20"/>
          <w:szCs w:val="20"/>
        </w:rPr>
        <w:t>gromadzone zapasy tłuszczu</w:t>
      </w:r>
      <w:r w:rsidR="00720317" w:rsidRPr="00250E32">
        <w:rPr>
          <w:rFonts w:ascii="Arial" w:hAnsi="Arial" w:cs="Arial"/>
          <w:sz w:val="20"/>
          <w:szCs w:val="20"/>
        </w:rPr>
        <w:t xml:space="preserve"> muszą wystarczyć na całą</w:t>
      </w:r>
      <w:r w:rsidR="00955ABC" w:rsidRPr="00250E32">
        <w:rPr>
          <w:rFonts w:ascii="Arial" w:hAnsi="Arial" w:cs="Arial"/>
          <w:sz w:val="20"/>
          <w:szCs w:val="20"/>
        </w:rPr>
        <w:t xml:space="preserve"> podróż</w:t>
      </w:r>
      <w:r w:rsidR="00720317" w:rsidRPr="00250E32">
        <w:rPr>
          <w:rFonts w:ascii="Arial" w:hAnsi="Arial" w:cs="Arial"/>
          <w:sz w:val="20"/>
          <w:szCs w:val="20"/>
        </w:rPr>
        <w:t>-</w:t>
      </w:r>
      <w:r w:rsidR="00955ABC" w:rsidRPr="00250E32">
        <w:rPr>
          <w:rFonts w:ascii="Arial" w:hAnsi="Arial" w:cs="Arial"/>
          <w:sz w:val="20"/>
          <w:szCs w:val="20"/>
        </w:rPr>
        <w:t xml:space="preserve"> niekiedy </w:t>
      </w:r>
      <w:r w:rsidR="00EE4C33">
        <w:rPr>
          <w:rFonts w:ascii="Arial" w:hAnsi="Arial" w:cs="Arial"/>
          <w:sz w:val="20"/>
          <w:szCs w:val="20"/>
        </w:rPr>
        <w:t xml:space="preserve">to </w:t>
      </w:r>
      <w:r w:rsidR="00955ABC" w:rsidRPr="00250E32">
        <w:rPr>
          <w:rFonts w:ascii="Arial" w:hAnsi="Arial" w:cs="Arial"/>
          <w:sz w:val="20"/>
          <w:szCs w:val="20"/>
        </w:rPr>
        <w:t>zaledwie 1 gram</w:t>
      </w:r>
      <w:r w:rsidR="00720317" w:rsidRPr="00250E32">
        <w:rPr>
          <w:rFonts w:ascii="Arial" w:hAnsi="Arial" w:cs="Arial"/>
          <w:sz w:val="20"/>
          <w:szCs w:val="20"/>
        </w:rPr>
        <w:t>.</w:t>
      </w:r>
    </w:p>
    <w:p w14:paraId="189AD66D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20C3A1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Orzeł bielik </w:t>
      </w:r>
    </w:p>
    <w:p w14:paraId="0EFDBB87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Największy w Europie ptak drapieżny</w:t>
      </w:r>
      <w:r w:rsidR="00720317" w:rsidRPr="00250E32">
        <w:rPr>
          <w:rFonts w:ascii="Arial" w:hAnsi="Arial" w:cs="Arial"/>
          <w:sz w:val="20"/>
          <w:szCs w:val="20"/>
        </w:rPr>
        <w:t xml:space="preserve"> w Polsce będący pod ochroną. </w:t>
      </w:r>
      <w:r w:rsidRPr="00250E32">
        <w:rPr>
          <w:rFonts w:ascii="Arial" w:hAnsi="Arial" w:cs="Arial"/>
          <w:sz w:val="20"/>
          <w:szCs w:val="20"/>
        </w:rPr>
        <w:t>Rozpiętość skrzydeł może dochodzić do 2,5m. Dla wielu z nas to żywy symbol z godła Polski.</w:t>
      </w:r>
      <w:r w:rsidR="00720317" w:rsidRPr="00250E32">
        <w:rPr>
          <w:rFonts w:ascii="Arial" w:hAnsi="Arial" w:cs="Arial"/>
          <w:sz w:val="20"/>
          <w:szCs w:val="20"/>
        </w:rPr>
        <w:t xml:space="preserve"> W Polsce jest około 1000 par tych ptaków, a znaczna ich liczba występuje na wyspie Wolin.</w:t>
      </w:r>
    </w:p>
    <w:p w14:paraId="370FDAD2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4A8DA4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Pliszka siwa </w:t>
      </w:r>
    </w:p>
    <w:p w14:paraId="2528C73D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Najbardziej pospolity ptak w Europie</w:t>
      </w:r>
      <w:r w:rsidR="00EE4C33">
        <w:rPr>
          <w:rFonts w:ascii="Arial" w:hAnsi="Arial" w:cs="Arial"/>
          <w:sz w:val="20"/>
          <w:szCs w:val="20"/>
        </w:rPr>
        <w:t>,</w:t>
      </w:r>
      <w:r w:rsidRPr="00250E32">
        <w:rPr>
          <w:rFonts w:ascii="Arial" w:hAnsi="Arial" w:cs="Arial"/>
          <w:sz w:val="20"/>
          <w:szCs w:val="20"/>
        </w:rPr>
        <w:t xml:space="preserve"> ale nie najliczniejszy. </w:t>
      </w:r>
      <w:r w:rsidR="00720317" w:rsidRPr="00250E32">
        <w:rPr>
          <w:rFonts w:ascii="Arial" w:hAnsi="Arial" w:cs="Arial"/>
          <w:sz w:val="20"/>
          <w:szCs w:val="20"/>
        </w:rPr>
        <w:t>Często</w:t>
      </w:r>
      <w:r w:rsidRPr="00250E32">
        <w:rPr>
          <w:rFonts w:ascii="Arial" w:hAnsi="Arial" w:cs="Arial"/>
          <w:sz w:val="20"/>
          <w:szCs w:val="20"/>
        </w:rPr>
        <w:t xml:space="preserve"> chodzi po ziemi szukając pożywienia. Łapie komary w pobliżu zbiorników wodnych i kałuż.</w:t>
      </w:r>
      <w:r w:rsidR="00720317" w:rsidRPr="00250E32">
        <w:rPr>
          <w:rFonts w:ascii="Arial" w:hAnsi="Arial" w:cs="Arial"/>
          <w:sz w:val="20"/>
          <w:szCs w:val="20"/>
        </w:rPr>
        <w:t xml:space="preserve"> Słynne powiedzenie, że „</w:t>
      </w:r>
      <w:r w:rsidR="00EE4C33">
        <w:rPr>
          <w:rFonts w:ascii="Arial" w:hAnsi="Arial" w:cs="Arial"/>
          <w:sz w:val="20"/>
          <w:szCs w:val="20"/>
        </w:rPr>
        <w:t>k</w:t>
      </w:r>
      <w:r w:rsidR="00720317" w:rsidRPr="00250E32">
        <w:rPr>
          <w:rFonts w:ascii="Arial" w:hAnsi="Arial" w:cs="Arial"/>
          <w:sz w:val="20"/>
          <w:szCs w:val="20"/>
        </w:rPr>
        <w:t xml:space="preserve">ażda pliszka swój ogonek chwali” wzięło się stąd, </w:t>
      </w:r>
      <w:r w:rsidR="007D6799">
        <w:rPr>
          <w:rFonts w:ascii="Arial" w:hAnsi="Arial" w:cs="Arial"/>
          <w:sz w:val="20"/>
          <w:szCs w:val="20"/>
        </w:rPr>
        <w:br/>
      </w:r>
      <w:r w:rsidR="00720317" w:rsidRPr="00250E32">
        <w:rPr>
          <w:rFonts w:ascii="Arial" w:hAnsi="Arial" w:cs="Arial"/>
          <w:sz w:val="20"/>
          <w:szCs w:val="20"/>
        </w:rPr>
        <w:t>że pliszki podczas poruszania się eksponują swój ogonek.</w:t>
      </w:r>
    </w:p>
    <w:p w14:paraId="28702FFA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ED41DD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Sikorka bogatka </w:t>
      </w:r>
    </w:p>
    <w:p w14:paraId="1304B665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To najczęściej widziana sikorka przy karmnikach w Polsce, największa sikora w Europie. Ma piękny okrągły żółty brzuszek i czarną głów</w:t>
      </w:r>
      <w:r w:rsidR="00720317" w:rsidRPr="00250E32">
        <w:rPr>
          <w:rFonts w:ascii="Arial" w:hAnsi="Arial" w:cs="Arial"/>
          <w:sz w:val="20"/>
          <w:szCs w:val="20"/>
        </w:rPr>
        <w:t>k</w:t>
      </w:r>
      <w:r w:rsidRPr="00250E32">
        <w:rPr>
          <w:rFonts w:ascii="Arial" w:hAnsi="Arial" w:cs="Arial"/>
          <w:sz w:val="20"/>
          <w:szCs w:val="20"/>
        </w:rPr>
        <w:t>ę z białymi plamami po bokach</w:t>
      </w:r>
      <w:r w:rsidR="00A061AA" w:rsidRPr="00250E32">
        <w:rPr>
          <w:rFonts w:ascii="Arial" w:hAnsi="Arial" w:cs="Arial"/>
          <w:sz w:val="20"/>
          <w:szCs w:val="20"/>
        </w:rPr>
        <w:t xml:space="preserve">. Samice znoszą jednorazowo ok. 6-13 niewielkich rudo nakrapianych jaj. Młode są niezwykle żarłoczne i domagają się od rodziców ciągłych dostaw pokarmu. </w:t>
      </w:r>
    </w:p>
    <w:p w14:paraId="36D604F4" w14:textId="77777777" w:rsidR="00250E32" w:rsidRDefault="00250E32" w:rsidP="00250E32">
      <w:pPr>
        <w:tabs>
          <w:tab w:val="left" w:pos="448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88CA53" w14:textId="77777777" w:rsidR="00E03543" w:rsidRPr="00250E32" w:rsidRDefault="00E03543" w:rsidP="00250E32">
      <w:pPr>
        <w:tabs>
          <w:tab w:val="left" w:pos="448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Sikorka modra </w:t>
      </w:r>
      <w:r w:rsidR="00720317" w:rsidRPr="00250E32">
        <w:rPr>
          <w:rFonts w:ascii="Arial" w:hAnsi="Arial" w:cs="Arial"/>
          <w:b/>
          <w:sz w:val="20"/>
          <w:szCs w:val="20"/>
        </w:rPr>
        <w:tab/>
      </w:r>
    </w:p>
    <w:p w14:paraId="59C6A925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Sikora modra zwana też </w:t>
      </w:r>
      <w:r w:rsidR="00720317" w:rsidRPr="00250E32">
        <w:rPr>
          <w:rFonts w:ascii="Arial" w:hAnsi="Arial" w:cs="Arial"/>
          <w:sz w:val="20"/>
          <w:szCs w:val="20"/>
        </w:rPr>
        <w:t>modraszka</w:t>
      </w:r>
      <w:r w:rsidRPr="00250E32">
        <w:rPr>
          <w:rFonts w:ascii="Arial" w:hAnsi="Arial" w:cs="Arial"/>
          <w:sz w:val="20"/>
          <w:szCs w:val="20"/>
        </w:rPr>
        <w:t xml:space="preserve"> to najpiękniejsza sikorka. </w:t>
      </w:r>
      <w:r w:rsidR="00720317" w:rsidRPr="00250E32">
        <w:rPr>
          <w:rFonts w:ascii="Arial" w:hAnsi="Arial" w:cs="Arial"/>
          <w:sz w:val="20"/>
          <w:szCs w:val="20"/>
        </w:rPr>
        <w:t>Nazywa</w:t>
      </w:r>
      <w:r w:rsidRPr="00250E32">
        <w:rPr>
          <w:rFonts w:ascii="Arial" w:hAnsi="Arial" w:cs="Arial"/>
          <w:sz w:val="20"/>
          <w:szCs w:val="20"/>
        </w:rPr>
        <w:t xml:space="preserve"> się modra po ma na głowie niebieskawą poduszeczkę i cała jest </w:t>
      </w:r>
      <w:r w:rsidR="00A061AA" w:rsidRPr="00250E32">
        <w:rPr>
          <w:rFonts w:ascii="Arial" w:hAnsi="Arial" w:cs="Arial"/>
          <w:sz w:val="20"/>
          <w:szCs w:val="20"/>
        </w:rPr>
        <w:t>żółto</w:t>
      </w:r>
      <w:r w:rsidR="00EE4C33">
        <w:rPr>
          <w:rFonts w:ascii="Arial" w:hAnsi="Arial" w:cs="Arial"/>
          <w:sz w:val="20"/>
          <w:szCs w:val="20"/>
        </w:rPr>
        <w:t>-</w:t>
      </w:r>
      <w:r w:rsidRPr="00250E32">
        <w:rPr>
          <w:rFonts w:ascii="Arial" w:hAnsi="Arial" w:cs="Arial"/>
          <w:sz w:val="20"/>
          <w:szCs w:val="20"/>
        </w:rPr>
        <w:t>niebiesko</w:t>
      </w:r>
      <w:r w:rsidR="00EE4C33">
        <w:rPr>
          <w:rFonts w:ascii="Arial" w:hAnsi="Arial" w:cs="Arial"/>
          <w:sz w:val="20"/>
          <w:szCs w:val="20"/>
        </w:rPr>
        <w:t>-</w:t>
      </w:r>
      <w:r w:rsidRPr="00250E32">
        <w:rPr>
          <w:rFonts w:ascii="Arial" w:hAnsi="Arial" w:cs="Arial"/>
          <w:sz w:val="20"/>
          <w:szCs w:val="20"/>
        </w:rPr>
        <w:t>zielona</w:t>
      </w:r>
      <w:r w:rsidR="00A061AA" w:rsidRPr="00250E32">
        <w:rPr>
          <w:rFonts w:ascii="Arial" w:hAnsi="Arial" w:cs="Arial"/>
          <w:sz w:val="20"/>
          <w:szCs w:val="20"/>
        </w:rPr>
        <w:t>. Zamieszkuje lasy wykorzystując stare gniazda dzięciołów. Objęta ochroną gatunkową.</w:t>
      </w:r>
    </w:p>
    <w:p w14:paraId="3553C5DC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DA6575" w14:textId="77777777" w:rsidR="00720317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Skowronek </w:t>
      </w:r>
    </w:p>
    <w:p w14:paraId="7A731FDA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Skowronek to słynny </w:t>
      </w:r>
      <w:r w:rsidR="00A061AA" w:rsidRPr="00250E32">
        <w:rPr>
          <w:rFonts w:ascii="Arial" w:hAnsi="Arial" w:cs="Arial"/>
          <w:sz w:val="20"/>
          <w:szCs w:val="20"/>
        </w:rPr>
        <w:t>śpiewak</w:t>
      </w:r>
      <w:r w:rsidRPr="00250E32">
        <w:rPr>
          <w:rFonts w:ascii="Arial" w:hAnsi="Arial" w:cs="Arial"/>
          <w:sz w:val="20"/>
          <w:szCs w:val="20"/>
        </w:rPr>
        <w:t>.</w:t>
      </w:r>
      <w:r w:rsidR="00720317" w:rsidRPr="00250E32">
        <w:rPr>
          <w:rFonts w:ascii="Arial" w:hAnsi="Arial" w:cs="Arial"/>
          <w:sz w:val="20"/>
          <w:szCs w:val="20"/>
        </w:rPr>
        <w:t xml:space="preserve"> </w:t>
      </w:r>
      <w:r w:rsidRPr="00250E32">
        <w:rPr>
          <w:rFonts w:ascii="Arial" w:hAnsi="Arial" w:cs="Arial"/>
          <w:sz w:val="20"/>
          <w:szCs w:val="20"/>
        </w:rPr>
        <w:t>Usłyszymy go często na wsi na polu, gdzie często unosi się w locie w górę ciągle śpiewając. Stąd powiedzenie śpiewać jak skowronek.</w:t>
      </w:r>
      <w:r w:rsidR="00A061AA" w:rsidRPr="00250E32">
        <w:rPr>
          <w:rFonts w:ascii="Arial" w:hAnsi="Arial" w:cs="Arial"/>
          <w:sz w:val="20"/>
          <w:szCs w:val="20"/>
        </w:rPr>
        <w:t xml:space="preserve"> Śpiew skowronka zaczyna się wczesną wiosną. Tuż przed wschodem słońca samiec wzbijając się wysoko na 20 m lub wyżej rozpoczyna dzień od swoich śpiewów. Gatunek pomocny w zwalczaniu szkodników.</w:t>
      </w:r>
    </w:p>
    <w:p w14:paraId="2D99F30B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0DC8CA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Słowik </w:t>
      </w:r>
    </w:p>
    <w:p w14:paraId="59DC8E0D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Mały ptaszek o skromnym wyglądzie, dla wielu najpiękniej </w:t>
      </w:r>
      <w:r w:rsidR="00CB2D19" w:rsidRPr="00250E32">
        <w:rPr>
          <w:rFonts w:ascii="Arial" w:hAnsi="Arial" w:cs="Arial"/>
          <w:sz w:val="20"/>
          <w:szCs w:val="20"/>
        </w:rPr>
        <w:t>śpiewający</w:t>
      </w:r>
      <w:r w:rsidRPr="00250E32">
        <w:rPr>
          <w:rFonts w:ascii="Arial" w:hAnsi="Arial" w:cs="Arial"/>
          <w:sz w:val="20"/>
          <w:szCs w:val="20"/>
        </w:rPr>
        <w:t xml:space="preserve"> ptak w Polsce i w Europie.</w:t>
      </w:r>
      <w:r w:rsidR="00CB2D19" w:rsidRPr="00250E32">
        <w:rPr>
          <w:rFonts w:ascii="Arial" w:hAnsi="Arial" w:cs="Arial"/>
          <w:sz w:val="20"/>
          <w:szCs w:val="20"/>
        </w:rPr>
        <w:t xml:space="preserve"> Piękny śpiew słowika (kląskanie) najłatwiej usłyszeć późnym wieczorem, nocą oraz bardzo wczesnym rankiem.</w:t>
      </w:r>
    </w:p>
    <w:p w14:paraId="7D426A0D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EB730C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Sójka </w:t>
      </w:r>
    </w:p>
    <w:p w14:paraId="1EA99D28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Sójka nie wybiera się za morze i jest to najczęściej ptak osiadły. Sójka jest znana z wydawania krzykliwych dźwięków podobnych do innych krukowatych. Znana jest również z zbierania i chowania żołędzi na zimę w różnych swoich leśnych skrytkach.</w:t>
      </w:r>
    </w:p>
    <w:p w14:paraId="6BFEBC81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928AD0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Puchacz </w:t>
      </w:r>
    </w:p>
    <w:p w14:paraId="5EE42168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Pu</w:t>
      </w:r>
      <w:r w:rsidR="00CB2D19" w:rsidRPr="00250E32">
        <w:rPr>
          <w:rFonts w:ascii="Arial" w:hAnsi="Arial" w:cs="Arial"/>
          <w:sz w:val="20"/>
          <w:szCs w:val="20"/>
        </w:rPr>
        <w:t>c</w:t>
      </w:r>
      <w:r w:rsidRPr="00250E32">
        <w:rPr>
          <w:rFonts w:ascii="Arial" w:hAnsi="Arial" w:cs="Arial"/>
          <w:sz w:val="20"/>
          <w:szCs w:val="20"/>
        </w:rPr>
        <w:t xml:space="preserve">hacz to nasza największa sowa. To ogromny ptak o rozpiętości skrzydeł to 2 </w:t>
      </w:r>
      <w:r w:rsidR="00CB2D19" w:rsidRPr="00250E32">
        <w:rPr>
          <w:rFonts w:ascii="Arial" w:hAnsi="Arial" w:cs="Arial"/>
          <w:sz w:val="20"/>
          <w:szCs w:val="20"/>
        </w:rPr>
        <w:t>metrów</w:t>
      </w:r>
      <w:r w:rsidRPr="00250E32">
        <w:rPr>
          <w:rFonts w:ascii="Arial" w:hAnsi="Arial" w:cs="Arial"/>
          <w:sz w:val="20"/>
          <w:szCs w:val="20"/>
        </w:rPr>
        <w:t xml:space="preserve">. </w:t>
      </w:r>
      <w:r w:rsidR="00CB2D19" w:rsidRPr="00250E32">
        <w:rPr>
          <w:rFonts w:ascii="Arial" w:hAnsi="Arial" w:cs="Arial"/>
          <w:sz w:val="20"/>
          <w:szCs w:val="20"/>
        </w:rPr>
        <w:t>Wyróżnia</w:t>
      </w:r>
      <w:r w:rsidRPr="00250E32">
        <w:rPr>
          <w:rFonts w:ascii="Arial" w:hAnsi="Arial" w:cs="Arial"/>
          <w:sz w:val="20"/>
          <w:szCs w:val="20"/>
        </w:rPr>
        <w:t xml:space="preserve"> się też sterczącymi pęczkami piór, które wyglądają jak uszy. Prowadzi nocny tryb życia.</w:t>
      </w:r>
    </w:p>
    <w:p w14:paraId="70E2766F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E6707E" w14:textId="77777777" w:rsidR="00CB2D19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Puszczyk </w:t>
      </w:r>
    </w:p>
    <w:p w14:paraId="35766877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Puszczyk to najliczniejsza i najczęściej spotykana sowa Europy. To spory nocny ptak wydobywający z siebie znane wszystkim dźwięki nocy. Upierzeniem zlewa się z kor</w:t>
      </w:r>
      <w:r w:rsidR="00EE4C33">
        <w:rPr>
          <w:rFonts w:ascii="Arial" w:hAnsi="Arial" w:cs="Arial"/>
          <w:sz w:val="20"/>
          <w:szCs w:val="20"/>
        </w:rPr>
        <w:t>ą</w:t>
      </w:r>
      <w:r w:rsidRPr="00250E32">
        <w:rPr>
          <w:rFonts w:ascii="Arial" w:hAnsi="Arial" w:cs="Arial"/>
          <w:sz w:val="20"/>
          <w:szCs w:val="20"/>
        </w:rPr>
        <w:t xml:space="preserve"> drzew, w których ma dziuplę</w:t>
      </w:r>
      <w:r w:rsidR="00CB2D19" w:rsidRPr="00250E32">
        <w:rPr>
          <w:rFonts w:ascii="Arial" w:hAnsi="Arial" w:cs="Arial"/>
          <w:sz w:val="20"/>
          <w:szCs w:val="20"/>
        </w:rPr>
        <w:t xml:space="preserve">. Samce znajdujące się na granicy swoich terytoriów wydobywają z siebie brzmienia przypominające miauczenie kota. </w:t>
      </w:r>
    </w:p>
    <w:p w14:paraId="1A927D24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D794BD" w14:textId="77777777" w:rsidR="00CB2D19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Sroka </w:t>
      </w:r>
    </w:p>
    <w:p w14:paraId="6971D526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To niezwykle ciekawy ptak z rodziny krukowatych. Pospolicie uważana za złodziejką błyskotek. Sroka to bardzo sprytny, przebiegły i zarazem bardzo inteligentny drapieżnik. Hałaśliwe krzyki sroki często oznaczają, że jest ona przeganiana przez mniejsze ptaki, które bronią swoich piskląt lub jaj.</w:t>
      </w:r>
      <w:r w:rsidR="00CB2D19" w:rsidRPr="00250E32">
        <w:rPr>
          <w:rFonts w:ascii="Arial" w:hAnsi="Arial" w:cs="Arial"/>
          <w:sz w:val="20"/>
          <w:szCs w:val="20"/>
        </w:rPr>
        <w:t xml:space="preserve"> Sroki łącząc się w pary są wierne swoim partnerom aż do śmierci i bardzo przeżywają utratę swoich partnerów. W wielu krajach sroki uważane są za zły omen i zwiastun nadchodzącego nieszczęścia. </w:t>
      </w:r>
    </w:p>
    <w:p w14:paraId="4F0AFF60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F3F2BE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Szczygieł </w:t>
      </w:r>
    </w:p>
    <w:p w14:paraId="70B4604D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Szczygieł </w:t>
      </w:r>
      <w:r w:rsidR="00A67321" w:rsidRPr="00250E32">
        <w:rPr>
          <w:rFonts w:ascii="Arial" w:hAnsi="Arial" w:cs="Arial"/>
          <w:sz w:val="20"/>
          <w:szCs w:val="20"/>
        </w:rPr>
        <w:t>należący</w:t>
      </w:r>
      <w:r w:rsidRPr="00250E32">
        <w:rPr>
          <w:rFonts w:ascii="Arial" w:hAnsi="Arial" w:cs="Arial"/>
          <w:sz w:val="20"/>
          <w:szCs w:val="20"/>
        </w:rPr>
        <w:t xml:space="preserve"> do rodziny łuszczaków to jeden z najpiękniejszych i najbardziej kolorowych ptaków Polski. Najliczniejszy </w:t>
      </w:r>
      <w:r w:rsidR="00A67321" w:rsidRPr="00250E32">
        <w:rPr>
          <w:rFonts w:ascii="Arial" w:hAnsi="Arial" w:cs="Arial"/>
          <w:sz w:val="20"/>
          <w:szCs w:val="20"/>
        </w:rPr>
        <w:t>spośród</w:t>
      </w:r>
      <w:r w:rsidRPr="00250E32">
        <w:rPr>
          <w:rFonts w:ascii="Arial" w:hAnsi="Arial" w:cs="Arial"/>
          <w:sz w:val="20"/>
          <w:szCs w:val="20"/>
        </w:rPr>
        <w:t xml:space="preserve"> najładniej ubarwionych ptaków w Polsce.</w:t>
      </w:r>
      <w:r w:rsidR="00353C5C" w:rsidRPr="00250E32">
        <w:rPr>
          <w:rFonts w:ascii="Arial" w:hAnsi="Arial" w:cs="Arial"/>
          <w:sz w:val="20"/>
          <w:szCs w:val="20"/>
        </w:rPr>
        <w:t xml:space="preserve"> Uwielbia nasiona ostu. Żyjąc w niewoli potrafi się nauczyć różnych sztuczek.</w:t>
      </w:r>
    </w:p>
    <w:p w14:paraId="52DF5EC9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4425C0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Szpak </w:t>
      </w:r>
    </w:p>
    <w:p w14:paraId="776923B1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Szpaki widujemy często w gromadach. Lubią zjadać wiśnie z drzew. Ale to chroniony i pożyteczny ptak wyjadający </w:t>
      </w:r>
      <w:r w:rsidR="007D6799">
        <w:rPr>
          <w:rFonts w:ascii="Arial" w:hAnsi="Arial" w:cs="Arial"/>
          <w:sz w:val="20"/>
          <w:szCs w:val="20"/>
        </w:rPr>
        <w:br/>
      </w:r>
      <w:r w:rsidRPr="00250E32">
        <w:rPr>
          <w:rFonts w:ascii="Arial" w:hAnsi="Arial" w:cs="Arial"/>
          <w:sz w:val="20"/>
          <w:szCs w:val="20"/>
        </w:rPr>
        <w:t xml:space="preserve">z naszego ogródka wiele robaków i owadów. Szpaki mają niezwykły dar naśladowania </w:t>
      </w:r>
      <w:r w:rsidR="00250E32" w:rsidRPr="00250E32">
        <w:rPr>
          <w:rFonts w:ascii="Arial" w:hAnsi="Arial" w:cs="Arial"/>
          <w:sz w:val="20"/>
          <w:szCs w:val="20"/>
        </w:rPr>
        <w:t>innych</w:t>
      </w:r>
      <w:r w:rsidRPr="00250E32">
        <w:rPr>
          <w:rFonts w:ascii="Arial" w:hAnsi="Arial" w:cs="Arial"/>
          <w:sz w:val="20"/>
          <w:szCs w:val="20"/>
        </w:rPr>
        <w:t xml:space="preserve"> ptaków jak i </w:t>
      </w:r>
      <w:r w:rsidR="00250E32" w:rsidRPr="00250E32">
        <w:rPr>
          <w:rFonts w:ascii="Arial" w:hAnsi="Arial" w:cs="Arial"/>
          <w:sz w:val="20"/>
          <w:szCs w:val="20"/>
        </w:rPr>
        <w:t>zasłyszan</w:t>
      </w:r>
      <w:r w:rsidR="00250E32">
        <w:rPr>
          <w:rFonts w:ascii="Arial" w:hAnsi="Arial" w:cs="Arial"/>
          <w:sz w:val="20"/>
          <w:szCs w:val="20"/>
        </w:rPr>
        <w:t>ych</w:t>
      </w:r>
      <w:r w:rsidRPr="00250E32">
        <w:rPr>
          <w:rFonts w:ascii="Arial" w:hAnsi="Arial" w:cs="Arial"/>
          <w:sz w:val="20"/>
          <w:szCs w:val="20"/>
        </w:rPr>
        <w:t xml:space="preserve"> dźwięków maszyn i alarmów.</w:t>
      </w:r>
      <w:r w:rsidR="00353C5C" w:rsidRPr="00250E32">
        <w:rPr>
          <w:rFonts w:ascii="Arial" w:hAnsi="Arial" w:cs="Arial"/>
          <w:sz w:val="20"/>
          <w:szCs w:val="20"/>
        </w:rPr>
        <w:t xml:space="preserve"> Szpaki szybko orientują się, że są obserwowane przez człowieka, wtedy zamierają </w:t>
      </w:r>
      <w:r w:rsidR="007D6799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="00353C5C" w:rsidRPr="00250E32">
        <w:rPr>
          <w:rFonts w:ascii="Arial" w:hAnsi="Arial" w:cs="Arial"/>
          <w:sz w:val="20"/>
          <w:szCs w:val="20"/>
        </w:rPr>
        <w:t>w bezruchu.</w:t>
      </w:r>
    </w:p>
    <w:p w14:paraId="178B418D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5E88A0" w14:textId="77777777" w:rsidR="00A67321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Wróbel </w:t>
      </w:r>
    </w:p>
    <w:p w14:paraId="49AC4A20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To najczęściej spotykany i pospolity polski ptak, żyje we wszystkich rejonach Polski w pobliżu osiedli ludzkich</w:t>
      </w:r>
      <w:r w:rsidR="00EE4C33">
        <w:rPr>
          <w:rFonts w:ascii="Arial" w:hAnsi="Arial" w:cs="Arial"/>
          <w:sz w:val="20"/>
          <w:szCs w:val="20"/>
        </w:rPr>
        <w:t>, niestety jego liczebność ciągle spada</w:t>
      </w:r>
      <w:r w:rsidRPr="00250E32">
        <w:rPr>
          <w:rFonts w:ascii="Arial" w:hAnsi="Arial" w:cs="Arial"/>
          <w:sz w:val="20"/>
          <w:szCs w:val="20"/>
        </w:rPr>
        <w:t>. Samiec ma bardziej wyraziste upierzeni</w:t>
      </w:r>
      <w:r w:rsidR="00353C5C" w:rsidRPr="00250E32">
        <w:rPr>
          <w:rFonts w:ascii="Arial" w:hAnsi="Arial" w:cs="Arial"/>
          <w:sz w:val="20"/>
          <w:szCs w:val="20"/>
        </w:rPr>
        <w:t>e i jest często mylony z jego krewnym – mazurkiem ( mazurek ma czarną plamkę na policzku).</w:t>
      </w:r>
      <w:r w:rsidRPr="00250E32">
        <w:rPr>
          <w:rFonts w:ascii="Arial" w:hAnsi="Arial" w:cs="Arial"/>
          <w:sz w:val="20"/>
          <w:szCs w:val="20"/>
        </w:rPr>
        <w:t>Wróble uwielbiają kąpać się w piasku.</w:t>
      </w:r>
      <w:r w:rsidR="00A67321" w:rsidRPr="00250E32">
        <w:rPr>
          <w:rFonts w:ascii="Arial" w:hAnsi="Arial" w:cs="Arial"/>
          <w:sz w:val="20"/>
          <w:szCs w:val="20"/>
        </w:rPr>
        <w:t xml:space="preserve"> </w:t>
      </w:r>
    </w:p>
    <w:p w14:paraId="71A48BF5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9A2A24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Zięba </w:t>
      </w:r>
    </w:p>
    <w:p w14:paraId="454F95E6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Najliczniejszy gatunek ptaka żyjący w polskich lasach. Samiec jest bardziej kolorowy a samica bardziej szara. </w:t>
      </w:r>
      <w:r w:rsidR="00EE4C33">
        <w:rPr>
          <w:rFonts w:ascii="Arial" w:hAnsi="Arial" w:cs="Arial"/>
          <w:sz w:val="20"/>
          <w:szCs w:val="20"/>
        </w:rPr>
        <w:br/>
      </w:r>
      <w:r w:rsidRPr="00250E32">
        <w:rPr>
          <w:rFonts w:ascii="Arial" w:hAnsi="Arial" w:cs="Arial"/>
          <w:sz w:val="20"/>
          <w:szCs w:val="20"/>
        </w:rPr>
        <w:t xml:space="preserve">Zięba na zimę odlatuje na południe Europy. </w:t>
      </w:r>
      <w:r w:rsidR="00A67321" w:rsidRPr="00250E32">
        <w:rPr>
          <w:rFonts w:ascii="Arial" w:hAnsi="Arial" w:cs="Arial"/>
          <w:sz w:val="20"/>
          <w:szCs w:val="20"/>
        </w:rPr>
        <w:t>„Wołanie na deszcz” to bardzo charakterystyczny dźwięk, jaki wydaje zięba, tuż przed burzą. Młode zięby uczą się śpiewu od swoich ojców metodą powtarzania.</w:t>
      </w:r>
    </w:p>
    <w:p w14:paraId="193664D6" w14:textId="77777777" w:rsidR="00250E32" w:rsidRDefault="00250E32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C715C5" w14:textId="77777777" w:rsidR="00A67321" w:rsidRPr="00250E32" w:rsidRDefault="00E03543" w:rsidP="00250E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 xml:space="preserve">Zimorodek </w:t>
      </w:r>
    </w:p>
    <w:p w14:paraId="2E9B10F7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Jeden z najpiękniejszych polskich ptaków. Nazwa pochodzi od gniazd budowanych na ziemi w dolinach rzek. Swoim długim dziobem świetnie łowi małe rybki</w:t>
      </w:r>
      <w:r w:rsidR="00A67321" w:rsidRPr="00250E32">
        <w:rPr>
          <w:rFonts w:ascii="Arial" w:hAnsi="Arial" w:cs="Arial"/>
          <w:sz w:val="20"/>
          <w:szCs w:val="20"/>
        </w:rPr>
        <w:t xml:space="preserve"> nurkując pod kątem prostym w rzece. Poza rybami chętnie</w:t>
      </w:r>
      <w:r w:rsidR="00EE4C33">
        <w:rPr>
          <w:rFonts w:ascii="Arial" w:hAnsi="Arial" w:cs="Arial"/>
          <w:sz w:val="20"/>
          <w:szCs w:val="20"/>
        </w:rPr>
        <w:t xml:space="preserve"> z</w:t>
      </w:r>
      <w:r w:rsidR="00A67321" w:rsidRPr="00250E32">
        <w:rPr>
          <w:rFonts w:ascii="Arial" w:hAnsi="Arial" w:cs="Arial"/>
          <w:sz w:val="20"/>
          <w:szCs w:val="20"/>
        </w:rPr>
        <w:t>jada również żaby i raki.  W języku niemieckim zimorodek to „</w:t>
      </w:r>
      <w:proofErr w:type="spellStart"/>
      <w:r w:rsidR="00A67321" w:rsidRPr="00250E32">
        <w:rPr>
          <w:rFonts w:ascii="Arial" w:hAnsi="Arial" w:cs="Arial"/>
          <w:sz w:val="20"/>
          <w:szCs w:val="20"/>
        </w:rPr>
        <w:t>eisvogel</w:t>
      </w:r>
      <w:proofErr w:type="spellEnd"/>
      <w:r w:rsidR="00A67321" w:rsidRPr="00250E32">
        <w:rPr>
          <w:rFonts w:ascii="Arial" w:hAnsi="Arial" w:cs="Arial"/>
          <w:sz w:val="20"/>
          <w:szCs w:val="20"/>
        </w:rPr>
        <w:t>”, czyli ptak lodowy, a z kolei w angielskim jest nazywany „</w:t>
      </w:r>
      <w:proofErr w:type="spellStart"/>
      <w:r w:rsidR="00A67321" w:rsidRPr="00250E32">
        <w:rPr>
          <w:rFonts w:ascii="Arial" w:hAnsi="Arial" w:cs="Arial"/>
          <w:sz w:val="20"/>
          <w:szCs w:val="20"/>
        </w:rPr>
        <w:t>kingfisher</w:t>
      </w:r>
      <w:proofErr w:type="spellEnd"/>
      <w:r w:rsidR="00A67321" w:rsidRPr="00250E32">
        <w:rPr>
          <w:rFonts w:ascii="Arial" w:hAnsi="Arial" w:cs="Arial"/>
          <w:sz w:val="20"/>
          <w:szCs w:val="20"/>
        </w:rPr>
        <w:t>”, co oznacza króla rybaków.</w:t>
      </w:r>
    </w:p>
    <w:p w14:paraId="0DE6AAE0" w14:textId="77777777" w:rsid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>​</w:t>
      </w:r>
    </w:p>
    <w:p w14:paraId="6536105D" w14:textId="77777777" w:rsidR="00E03543" w:rsidRPr="00250E32" w:rsidRDefault="00E03543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b/>
          <w:sz w:val="20"/>
          <w:szCs w:val="20"/>
        </w:rPr>
        <w:t>Żołna</w:t>
      </w:r>
      <w:r w:rsidRPr="00250E32">
        <w:rPr>
          <w:rFonts w:ascii="Arial" w:hAnsi="Arial" w:cs="Arial"/>
          <w:sz w:val="20"/>
          <w:szCs w:val="20"/>
        </w:rPr>
        <w:t xml:space="preserve"> </w:t>
      </w:r>
    </w:p>
    <w:p w14:paraId="661EBA71" w14:textId="77777777" w:rsidR="00E03543" w:rsidRPr="00250E32" w:rsidRDefault="00A67321" w:rsidP="00250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E32">
        <w:rPr>
          <w:rFonts w:ascii="Arial" w:hAnsi="Arial" w:cs="Arial"/>
          <w:sz w:val="20"/>
          <w:szCs w:val="20"/>
        </w:rPr>
        <w:t xml:space="preserve">Inna nazwa to pszczołojad. </w:t>
      </w:r>
      <w:r w:rsidR="00E03543" w:rsidRPr="00250E32">
        <w:rPr>
          <w:rFonts w:ascii="Arial" w:hAnsi="Arial" w:cs="Arial"/>
          <w:sz w:val="20"/>
          <w:szCs w:val="20"/>
        </w:rPr>
        <w:t>To zdaniem wielu najbardziej kolorowy ptak występujący w Polsce, ale niestety bardzo nieliczny. Pokarm żołny to pszczoły, osy i inne duże owady.</w:t>
      </w:r>
      <w:r w:rsidRPr="00250E32">
        <w:rPr>
          <w:rFonts w:ascii="Arial" w:hAnsi="Arial" w:cs="Arial"/>
          <w:sz w:val="20"/>
          <w:szCs w:val="20"/>
        </w:rPr>
        <w:t xml:space="preserve"> Żołna gniazduje w norach na piaszczystych i lessowych skarpach.</w:t>
      </w:r>
    </w:p>
    <w:p w14:paraId="43E36827" w14:textId="77777777" w:rsidR="00E03543" w:rsidRDefault="00E03543" w:rsidP="00250E32">
      <w:pPr>
        <w:jc w:val="both"/>
      </w:pPr>
    </w:p>
    <w:sectPr w:rsidR="00E03543" w:rsidSect="00353C5C">
      <w:footerReference w:type="default" r:id="rId6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3CAF" w14:textId="77777777" w:rsidR="0052035B" w:rsidRDefault="0052035B" w:rsidP="00353C5C">
      <w:pPr>
        <w:spacing w:after="0" w:line="240" w:lineRule="auto"/>
      </w:pPr>
      <w:r>
        <w:separator/>
      </w:r>
    </w:p>
  </w:endnote>
  <w:endnote w:type="continuationSeparator" w:id="0">
    <w:p w14:paraId="0441A4C4" w14:textId="77777777" w:rsidR="0052035B" w:rsidRDefault="0052035B" w:rsidP="0035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98746168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14:paraId="5EBCB68D" w14:textId="77777777" w:rsidR="00353C5C" w:rsidRPr="00250E32" w:rsidRDefault="00353C5C" w:rsidP="00353C5C">
        <w:pPr>
          <w:pStyle w:val="Stopka"/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 w:rsidRPr="00250E32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</w:t>
        </w:r>
        <w:r w:rsidR="00250E32" w:rsidRPr="00250E32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                 </w:t>
        </w:r>
        <w:r w:rsidRPr="00250E32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Skrypt do konkursu: „Znane i lubiane ptaki Polski”         </w:t>
        </w:r>
        <w:r w:rsidR="00250E32" w:rsidRPr="00250E32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</w:t>
        </w:r>
        <w:r w:rsidRPr="00250E32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                             str. </w:t>
        </w:r>
        <w:r w:rsidRPr="00250E32">
          <w:rPr>
            <w:rFonts w:eastAsiaTheme="minorEastAsia" w:cs="Times New Roman"/>
            <w:i/>
            <w:sz w:val="20"/>
            <w:szCs w:val="20"/>
          </w:rPr>
          <w:fldChar w:fldCharType="begin"/>
        </w:r>
        <w:r w:rsidRPr="00250E32">
          <w:rPr>
            <w:i/>
            <w:sz w:val="20"/>
            <w:szCs w:val="20"/>
          </w:rPr>
          <w:instrText>PAGE    \* MERGEFORMAT</w:instrText>
        </w:r>
        <w:r w:rsidRPr="00250E32">
          <w:rPr>
            <w:rFonts w:eastAsiaTheme="minorEastAsia" w:cs="Times New Roman"/>
            <w:i/>
            <w:sz w:val="20"/>
            <w:szCs w:val="20"/>
          </w:rPr>
          <w:fldChar w:fldCharType="separate"/>
        </w:r>
        <w:r w:rsidRPr="00250E32">
          <w:rPr>
            <w:rFonts w:asciiTheme="majorHAnsi" w:eastAsiaTheme="majorEastAsia" w:hAnsiTheme="majorHAnsi" w:cstheme="majorBidi"/>
            <w:i/>
            <w:sz w:val="20"/>
            <w:szCs w:val="20"/>
          </w:rPr>
          <w:t>2</w:t>
        </w:r>
        <w:r w:rsidRPr="00250E32">
          <w:rPr>
            <w:rFonts w:asciiTheme="majorHAnsi" w:eastAsiaTheme="majorEastAsia" w:hAnsiTheme="majorHAnsi" w:cstheme="majorBidi"/>
            <w:i/>
            <w:sz w:val="20"/>
            <w:szCs w:val="20"/>
          </w:rPr>
          <w:fldChar w:fldCharType="end"/>
        </w:r>
      </w:p>
    </w:sdtContent>
  </w:sdt>
  <w:p w14:paraId="08B41911" w14:textId="77777777" w:rsidR="00353C5C" w:rsidRDefault="00353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13A3" w14:textId="77777777" w:rsidR="0052035B" w:rsidRDefault="0052035B" w:rsidP="00353C5C">
      <w:pPr>
        <w:spacing w:after="0" w:line="240" w:lineRule="auto"/>
      </w:pPr>
      <w:r>
        <w:separator/>
      </w:r>
    </w:p>
  </w:footnote>
  <w:footnote w:type="continuationSeparator" w:id="0">
    <w:p w14:paraId="15B4A305" w14:textId="77777777" w:rsidR="0052035B" w:rsidRDefault="0052035B" w:rsidP="00353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43"/>
    <w:rsid w:val="000C082B"/>
    <w:rsid w:val="001C5A40"/>
    <w:rsid w:val="00250E32"/>
    <w:rsid w:val="00353C5C"/>
    <w:rsid w:val="0052035B"/>
    <w:rsid w:val="00531BA4"/>
    <w:rsid w:val="00594C38"/>
    <w:rsid w:val="005A0C21"/>
    <w:rsid w:val="005E74C4"/>
    <w:rsid w:val="00720317"/>
    <w:rsid w:val="007B1423"/>
    <w:rsid w:val="007D6799"/>
    <w:rsid w:val="00955ABC"/>
    <w:rsid w:val="00A061AA"/>
    <w:rsid w:val="00A67321"/>
    <w:rsid w:val="00BD1060"/>
    <w:rsid w:val="00CB2D19"/>
    <w:rsid w:val="00D91A7F"/>
    <w:rsid w:val="00DA6598"/>
    <w:rsid w:val="00E03543"/>
    <w:rsid w:val="00E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24325"/>
  <w15:chartTrackingRefBased/>
  <w15:docId w15:val="{175040EB-6679-42F5-AFDA-4B06FA9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C5C"/>
  </w:style>
  <w:style w:type="paragraph" w:styleId="Stopka">
    <w:name w:val="footer"/>
    <w:basedOn w:val="Normalny"/>
    <w:link w:val="StopkaZnak"/>
    <w:uiPriority w:val="99"/>
    <w:unhideWhenUsed/>
    <w:rsid w:val="0035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Włodarczyk</dc:creator>
  <cp:keywords/>
  <dc:description/>
  <cp:lastModifiedBy>Monika Włodarczyk</cp:lastModifiedBy>
  <cp:revision>6</cp:revision>
  <cp:lastPrinted>2021-03-10T12:57:00Z</cp:lastPrinted>
  <dcterms:created xsi:type="dcterms:W3CDTF">2021-03-10T02:08:00Z</dcterms:created>
  <dcterms:modified xsi:type="dcterms:W3CDTF">2021-03-10T12:57:00Z</dcterms:modified>
</cp:coreProperties>
</file>