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C6" w:rsidRDefault="008C19D0">
      <w:pPr>
        <w:widowControl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rFonts w:ascii="Calibri" w:eastAsia="Calibri" w:hAnsi="Calibri" w:cs="Arial"/>
          <w:noProof/>
          <w:kern w:val="0"/>
          <w:sz w:val="22"/>
        </w:rPr>
      </w:pPr>
      <w:bookmarkStart w:id="0" w:name="_GoBack"/>
      <w:bookmarkEnd w:id="0"/>
      <w:r>
        <w:rPr>
          <w:rFonts w:eastAsia="Times New Roman"/>
          <w:noProof/>
          <w:kern w:val="0"/>
          <w:sz w:val="24"/>
          <w:szCs w:val="24"/>
        </w:rPr>
        <w:t>Dopasuj obrazki do ich cieni</w:t>
      </w:r>
      <w:r>
        <w:rPr>
          <w:rFonts w:ascii="Calibri" w:eastAsia="Calibri" w:hAnsi="Calibri" w:cs="Arial"/>
          <w:noProof/>
          <w:kern w:val="0"/>
          <w:sz w:val="22"/>
        </w:rPr>
        <w:t>.</w:t>
      </w:r>
    </w:p>
    <w:p w:rsidR="008703C6" w:rsidRDefault="008703C6"/>
    <w:p w:rsidR="008703C6" w:rsidRDefault="008C19D0">
      <w:r>
        <w:rPr>
          <w:noProof/>
          <w:lang w:eastAsia="pl-PL"/>
        </w:rPr>
        <w:drawing>
          <wp:inline distT="0" distB="0" distL="114300" distR="114300">
            <wp:extent cx="5974080" cy="5756275"/>
            <wp:effectExtent l="0" t="0" r="0" b="0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OA6MXhMAAAAlAAAAEQ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NoEAAAAAAAAIAAAAAAAAAAAAAAAAgAAAP////8AAAAAAgAAAPYAAADAJAAAaSMAABMAEwCLBQAAKAsAACgAAAAIAAAAAQAAAAEAAAA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4080" cy="5756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703C6" w:rsidRDefault="008703C6"/>
    <w:p w:rsidR="008703C6" w:rsidRDefault="008703C6"/>
    <w:p w:rsidR="008703C6" w:rsidRDefault="008703C6"/>
    <w:p w:rsidR="008703C6" w:rsidRDefault="008703C6"/>
    <w:p w:rsidR="008703C6" w:rsidRDefault="008703C6"/>
    <w:p w:rsidR="008703C6" w:rsidRDefault="008703C6"/>
    <w:p w:rsidR="008703C6" w:rsidRDefault="008C19D0">
      <w:r>
        <w:rPr>
          <w:noProof/>
          <w:lang w:eastAsia="pl-PL"/>
        </w:rPr>
        <w:lastRenderedPageBreak/>
        <w:drawing>
          <wp:inline distT="0" distB="0" distL="114300" distR="114300">
            <wp:extent cx="7560310" cy="6694805"/>
            <wp:effectExtent l="0" t="0" r="0" b="0"/>
            <wp:docPr id="2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OA6MX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BwFAAAAAAAAIAAAAAAAAAABAAAAAAAAAAAAAAABAAAAAAAAAJ0BAACCLgAALykAABQAFAAAAAAAnQEAACgAAAAIAAAAAQAAAAEAAAA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66948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703C6" w:rsidRDefault="008703C6"/>
    <w:p w:rsidR="008703C6" w:rsidRDefault="008703C6"/>
    <w:p w:rsidR="008703C6" w:rsidRDefault="008703C6"/>
    <w:sectPr w:rsidR="008703C6">
      <w:endnotePr>
        <w:numFmt w:val="decimal"/>
      </w:endnotePr>
      <w:type w:val="continuous"/>
      <w:pgSz w:w="11907" w:h="16839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endnotePr>
    <w:numFmt w:val="decimal"/>
  </w:endnotePr>
  <w:compat>
    <w:useFELayout/>
    <w:compatSetting w:name="compatibilityMode" w:uri="http://schemas.microsoft.com/office/word" w:val="14"/>
  </w:compat>
  <w:rsids>
    <w:rsidRoot w:val="008703C6"/>
    <w:rsid w:val="008703C6"/>
    <w:rsid w:val="008C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8C19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C1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8C19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C1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Lachowicz</dc:creator>
  <cp:lastModifiedBy>Bogdan Lachowicz</cp:lastModifiedBy>
  <cp:revision>2</cp:revision>
  <dcterms:created xsi:type="dcterms:W3CDTF">2020-04-07T17:03:00Z</dcterms:created>
  <dcterms:modified xsi:type="dcterms:W3CDTF">2020-04-07T17:03:00Z</dcterms:modified>
</cp:coreProperties>
</file>