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B" w:rsidRPr="00052BF1" w:rsidRDefault="00802E0B" w:rsidP="00802E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8191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BF1">
        <w:rPr>
          <w:rFonts w:ascii="Calibri" w:eastAsia="Times New Roman" w:hAnsi="Calibri" w:cs="Times New Roman"/>
          <w:b/>
          <w:sz w:val="32"/>
          <w:szCs w:val="32"/>
          <w:lang w:eastAsia="pl-PL"/>
        </w:rPr>
        <w:t>KARTA  ZGŁOSZENIA DZIECKA</w:t>
      </w:r>
      <w:r w:rsidRPr="00052BF1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NA OBIADY</w:t>
      </w:r>
    </w:p>
    <w:p w:rsidR="00802E0B" w:rsidRPr="00052BF1" w:rsidRDefault="00802E0B" w:rsidP="00802E0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8"/>
          <w:szCs w:val="24"/>
          <w:lang w:eastAsia="pl-PL"/>
        </w:rPr>
        <w:t>W SZKOLE PODSTAWOWEJ NR 1</w:t>
      </w:r>
    </w:p>
    <w:p w:rsidR="00802E0B" w:rsidRPr="00052BF1" w:rsidRDefault="00802E0B" w:rsidP="00802E0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8"/>
          <w:szCs w:val="24"/>
          <w:lang w:eastAsia="pl-PL"/>
        </w:rPr>
        <w:t>IM. JANUSZA KORCZAKA W CHOJNIE</w:t>
      </w:r>
    </w:p>
    <w:p w:rsidR="00802E0B" w:rsidRPr="00052BF1" w:rsidRDefault="001D12C7" w:rsidP="00802E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w roku szkolnym 2020</w:t>
      </w:r>
      <w:r w:rsidR="00802E0B" w:rsidRPr="00052BF1"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/20</w:t>
      </w:r>
      <w:r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21</w:t>
      </w:r>
    </w:p>
    <w:p w:rsidR="00802E0B" w:rsidRPr="00052BF1" w:rsidRDefault="00802E0B" w:rsidP="008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12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dziecko 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........................................................................................  </w:t>
      </w: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kl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....................                                                     </w:t>
      </w: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6"/>
          <w:szCs w:val="24"/>
          <w:lang w:eastAsia="pl-PL"/>
        </w:rPr>
        <w:t xml:space="preserve">                     (imię i nazwisko dziecka)</w:t>
      </w: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na  obiady </w:t>
      </w:r>
      <w:r w:rsidR="00686A2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w stołówce Szkoły Podstawowej nr 1 im. Janusza Korczaka w Chojnie</w:t>
      </w: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od dnia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</w:t>
      </w:r>
      <w:r w:rsidR="004E1688">
        <w:rPr>
          <w:rFonts w:ascii="Calibri" w:eastAsia="Times New Roman" w:hAnsi="Calibri" w:cs="Times New Roman"/>
          <w:sz w:val="24"/>
          <w:szCs w:val="24"/>
          <w:lang w:eastAsia="pl-PL"/>
        </w:rPr>
        <w:t>..................   do dnia     ……………………………………………….</w:t>
      </w: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Dane dziecka:</w:t>
      </w: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zamieszkania dziecka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02E0B" w:rsidRPr="00052BF1" w:rsidRDefault="00802E0B" w:rsidP="00686A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686A27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</w:t>
      </w: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02E0B" w:rsidRDefault="00802E0B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Imię i nazwisko rodziców/ opiekunów prawnych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686A27" w:rsidRPr="00052BF1" w:rsidRDefault="00686A27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02E0B" w:rsidRPr="00052BF1" w:rsidRDefault="006C55A6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6C55A6" w:rsidRDefault="006C55A6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Telefon kontaktowy…………………………………………………………………………………………………………….</w:t>
      </w:r>
    </w:p>
    <w:p w:rsidR="00802E0B" w:rsidRDefault="00802E0B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6A27" w:rsidRPr="00052BF1" w:rsidRDefault="00686A27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02E0B" w:rsidRPr="00052BF1" w:rsidRDefault="00802E0B" w:rsidP="00E761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Oświadczam, że zapoznałem/</w:t>
      </w:r>
      <w:proofErr w:type="spellStart"/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 </w:t>
      </w:r>
      <w:r w:rsidR="00E761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ogólnymi 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zasadami  korzystania ze stołówki w Szkole Podstawowej nr 1 im. Janusza Korczaka w Chojnie i zobowiązuję się do ich przestrzegania.</w:t>
      </w:r>
    </w:p>
    <w:p w:rsidR="00DE50CE" w:rsidRDefault="00DE50CE" w:rsidP="00DE50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6A27" w:rsidRDefault="00686A27" w:rsidP="00DE50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50CE" w:rsidRPr="00052BF1" w:rsidRDefault="00DE50CE" w:rsidP="00DE50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Data     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>Czytelny  podpis rodzica/opiekuna  prawnego</w:t>
      </w:r>
    </w:p>
    <w:p w:rsidR="00802E0B" w:rsidRPr="00052BF1" w:rsidRDefault="00802E0B" w:rsidP="00802E0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6A27" w:rsidRDefault="00686A27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02E0B" w:rsidRPr="00052BF1" w:rsidRDefault="00802E0B" w:rsidP="00802E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Ak</w:t>
      </w:r>
      <w:r w:rsidR="006C55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tualna cena za 1 obiad wynosi </w:t>
      </w:r>
      <w:r w:rsidR="00686A2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6C55A6">
        <w:rPr>
          <w:rFonts w:ascii="Calibri" w:eastAsia="Times New Roman" w:hAnsi="Calibri" w:cs="Times New Roman"/>
          <w:b/>
          <w:sz w:val="24"/>
          <w:szCs w:val="24"/>
          <w:lang w:eastAsia="pl-PL"/>
        </w:rPr>
        <w:t>-</w:t>
      </w:r>
      <w:r w:rsidR="00686A2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6C55A6">
        <w:rPr>
          <w:rFonts w:ascii="Calibri" w:eastAsia="Times New Roman" w:hAnsi="Calibri" w:cs="Times New Roman"/>
          <w:b/>
          <w:sz w:val="24"/>
          <w:szCs w:val="24"/>
          <w:lang w:eastAsia="pl-PL"/>
        </w:rPr>
        <w:t>7</w:t>
      </w: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,00zł.</w:t>
      </w:r>
    </w:p>
    <w:p w:rsidR="00802E0B" w:rsidRPr="00052BF1" w:rsidRDefault="00802E0B" w:rsidP="00AA1F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sz w:val="20"/>
          <w:szCs w:val="20"/>
        </w:rPr>
        <w:t>W</w:t>
      </w:r>
      <w:r w:rsidRPr="006C5D70">
        <w:rPr>
          <w:sz w:val="20"/>
          <w:szCs w:val="20"/>
        </w:rPr>
        <w:t>yrażam zgodę  na przetwarzanie danych osobowych zawartych we wniosku w systemach informatycznych</w:t>
      </w:r>
      <w:r w:rsidR="00AA1FCA">
        <w:rPr>
          <w:sz w:val="20"/>
          <w:szCs w:val="20"/>
        </w:rPr>
        <w:t xml:space="preserve">                    </w:t>
      </w:r>
      <w:r w:rsidRPr="006C5D70">
        <w:rPr>
          <w:sz w:val="20"/>
          <w:szCs w:val="20"/>
        </w:rPr>
        <w:t xml:space="preserve"> i papierowych wspomagających proces zarządzania oświatą, zgodnie z wstawą z dn. 29 sierpnia 1997 r.</w:t>
      </w:r>
      <w:r w:rsidR="00AA1FCA">
        <w:rPr>
          <w:sz w:val="20"/>
          <w:szCs w:val="20"/>
        </w:rPr>
        <w:t xml:space="preserve">                         </w:t>
      </w:r>
      <w:r w:rsidRPr="006C5D70">
        <w:rPr>
          <w:sz w:val="20"/>
          <w:szCs w:val="20"/>
        </w:rPr>
        <w:t xml:space="preserve"> o ochronie danych osobowych (Dz.</w:t>
      </w:r>
      <w:r w:rsidR="00170341"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>U. z 2</w:t>
      </w:r>
      <w:r>
        <w:rPr>
          <w:sz w:val="20"/>
          <w:szCs w:val="20"/>
        </w:rPr>
        <w:t xml:space="preserve">002 r., nr 101, poz.926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. z</w:t>
      </w:r>
      <w:r w:rsidRPr="006C5D70">
        <w:rPr>
          <w:sz w:val="20"/>
          <w:szCs w:val="20"/>
        </w:rPr>
        <w:t>m.). Dane osobowe podlegają ochronie zgodnie z obowiązującymi</w:t>
      </w:r>
      <w:r w:rsidR="00F85AD0">
        <w:rPr>
          <w:sz w:val="20"/>
          <w:szCs w:val="20"/>
        </w:rPr>
        <w:t xml:space="preserve"> przepisam</w:t>
      </w:r>
      <w:r w:rsidRPr="006C5D70">
        <w:rPr>
          <w:sz w:val="20"/>
          <w:szCs w:val="20"/>
        </w:rPr>
        <w:t>i zachowaniem należytej staranności.</w:t>
      </w:r>
    </w:p>
    <w:p w:rsidR="00802E0B" w:rsidRDefault="00802E0B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6A27" w:rsidRPr="00052BF1" w:rsidRDefault="00686A27" w:rsidP="00802E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61E5" w:rsidRPr="00052BF1" w:rsidRDefault="00E761E5" w:rsidP="00E761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</w:t>
      </w:r>
      <w:r w:rsidR="00AA1FCA">
        <w:rPr>
          <w:rFonts w:ascii="Calibri" w:eastAsia="Times New Roman" w:hAnsi="Calibri" w:cs="Times New Roman"/>
          <w:sz w:val="24"/>
          <w:szCs w:val="24"/>
          <w:lang w:eastAsia="pl-PL"/>
        </w:rPr>
        <w:t>…………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  <w:r w:rsidR="00AA1FCA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AA1FCA"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Data       </w:t>
      </w:r>
      <w:r w:rsidR="00AA1F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AA1FCA" w:rsidRPr="00052BF1">
        <w:rPr>
          <w:rFonts w:ascii="Calibri" w:eastAsia="Times New Roman" w:hAnsi="Calibri" w:cs="Times New Roman"/>
          <w:sz w:val="16"/>
          <w:szCs w:val="16"/>
          <w:lang w:eastAsia="pl-PL"/>
        </w:rPr>
        <w:t>Czytelny  podpis rodzica/opiekuna  prawnego</w:t>
      </w:r>
    </w:p>
    <w:p w:rsidR="00E761E5" w:rsidRPr="00052BF1" w:rsidRDefault="00E761E5" w:rsidP="00E761E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 w:rsidR="00AA1FCA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</w:t>
      </w: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</w:t>
      </w:r>
    </w:p>
    <w:p w:rsidR="00E761E5" w:rsidRDefault="00E761E5" w:rsidP="00E761E5">
      <w:pPr>
        <w:pStyle w:val="Bezodstpw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DE50CE" w:rsidRDefault="00DE50CE" w:rsidP="00E761E5">
      <w:pPr>
        <w:rPr>
          <w:b/>
          <w:sz w:val="18"/>
          <w:szCs w:val="18"/>
        </w:rPr>
      </w:pPr>
    </w:p>
    <w:p w:rsidR="00802E0B" w:rsidRPr="00E761E5" w:rsidRDefault="00E761E5" w:rsidP="00DE50C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61E5">
        <w:rPr>
          <w:b/>
          <w:sz w:val="28"/>
          <w:szCs w:val="28"/>
        </w:rPr>
        <w:lastRenderedPageBreak/>
        <w:t>OGÓLNE</w:t>
      </w: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 xml:space="preserve"> </w:t>
      </w:r>
      <w:r w:rsidR="00DE50CE">
        <w:rPr>
          <w:rFonts w:ascii="Arial" w:eastAsia="Times New Roman" w:hAnsi="Arial" w:cs="Arial"/>
          <w:b/>
          <w:bCs/>
          <w:lang w:eastAsia="pl-PL"/>
        </w:rPr>
        <w:t xml:space="preserve">ZASADY KORZYSTANIA ZE </w:t>
      </w:r>
      <w:r w:rsidR="00802E0B" w:rsidRPr="00052BF1">
        <w:rPr>
          <w:rFonts w:ascii="Arial" w:eastAsia="Times New Roman" w:hAnsi="Arial" w:cs="Arial"/>
          <w:b/>
          <w:bCs/>
          <w:lang w:eastAsia="pl-PL"/>
        </w:rPr>
        <w:t>STOŁÓWKI SZKOLNEJ</w:t>
      </w:r>
    </w:p>
    <w:p w:rsidR="00E761E5" w:rsidRPr="00052BF1" w:rsidRDefault="00E761E5" w:rsidP="00E761E5">
      <w:pPr>
        <w:numPr>
          <w:ilvl w:val="0"/>
          <w:numId w:val="1"/>
        </w:numPr>
        <w:tabs>
          <w:tab w:val="num" w:pos="-284"/>
        </w:tabs>
        <w:spacing w:after="0" w:line="240" w:lineRule="auto"/>
        <w:rPr>
          <w:rFonts w:ascii="Arial" w:eastAsia="Times New Roman" w:hAnsi="Arial" w:cs="Arial"/>
          <w:bCs/>
          <w:i/>
          <w:lang w:eastAsia="pl-PL"/>
        </w:rPr>
      </w:pPr>
      <w:r w:rsidRPr="00052BF1">
        <w:rPr>
          <w:rFonts w:ascii="Arial" w:eastAsia="Times New Roman" w:hAnsi="Arial" w:cs="Arial"/>
          <w:bCs/>
          <w:lang w:eastAsia="pl-PL"/>
        </w:rPr>
        <w:t xml:space="preserve">Stołówka szkolna funkcjonuje w dni nauki szkolnej. 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Stołówka zapewnia posiłki</w:t>
      </w:r>
      <w:r>
        <w:rPr>
          <w:rFonts w:ascii="Arial" w:eastAsia="Times New Roman" w:hAnsi="Arial" w:cs="Arial"/>
          <w:lang w:eastAsia="pl-PL"/>
        </w:rPr>
        <w:t xml:space="preserve"> dzieciom oddziału przedszkolnego (śniadanie, obiad, podwieczorek), a uczniom klas I-VIII</w:t>
      </w:r>
      <w:r w:rsidRPr="00052BF1">
        <w:rPr>
          <w:rFonts w:ascii="Arial" w:eastAsia="Times New Roman" w:hAnsi="Arial" w:cs="Arial"/>
          <w:lang w:eastAsia="pl-PL"/>
        </w:rPr>
        <w:t xml:space="preserve"> przygoto</w:t>
      </w:r>
      <w:r>
        <w:rPr>
          <w:rFonts w:ascii="Arial" w:eastAsia="Times New Roman" w:hAnsi="Arial" w:cs="Arial"/>
          <w:lang w:eastAsia="pl-PL"/>
        </w:rPr>
        <w:t xml:space="preserve">wuje dwudaniowe obiady z dodatkami (owoc, warzywo, jogurt itp.). </w:t>
      </w:r>
      <w:r w:rsidRPr="00052BF1">
        <w:rPr>
          <w:rFonts w:ascii="Arial" w:eastAsia="Times New Roman" w:hAnsi="Arial" w:cs="Arial"/>
          <w:lang w:eastAsia="pl-PL"/>
        </w:rPr>
        <w:t>W wyjątkowych sytuacjach dopuszcza się posiłek jednodaniowy lub suchy prowiant w cenie dwudaniowego obiadu.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Z posiłków można korzystać tylko w stołówce szkolnej.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Szkoła nie prowadzi sprzedaży posiłków na wynos.</w:t>
      </w:r>
    </w:p>
    <w:p w:rsidR="00E761E5" w:rsidRPr="00503D43" w:rsidRDefault="00E761E5" w:rsidP="00503D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Zapisu uczniów na obiady dokonuje się po złożeniu w świetlicy lub sekretariacie szkoły </w:t>
      </w:r>
      <w:r>
        <w:rPr>
          <w:rFonts w:ascii="Arial" w:eastAsia="Times New Roman" w:hAnsi="Arial" w:cs="Arial"/>
          <w:lang w:eastAsia="pl-PL"/>
        </w:rPr>
        <w:t>„</w:t>
      </w:r>
      <w:r w:rsidRPr="00052BF1">
        <w:rPr>
          <w:rFonts w:ascii="Arial" w:eastAsia="Times New Roman" w:hAnsi="Arial" w:cs="Arial"/>
          <w:lang w:eastAsia="pl-PL"/>
        </w:rPr>
        <w:t xml:space="preserve">Karty zgłoszenia dziecka na obiady" wypełnioną i czytelnie podpisaną przez rodziców (opiekunów prawnych). 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Korzystanie z dożywiania jest odpłatne według ustalonych stawek przez dyrektora szkoły  w porozumieniu z organem prowadzącym.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52BF1">
        <w:rPr>
          <w:rFonts w:ascii="Arial" w:eastAsia="Times New Roman" w:hAnsi="Arial" w:cs="Arial"/>
          <w:color w:val="000000"/>
          <w:lang w:eastAsia="pl-PL"/>
        </w:rPr>
        <w:t>Rodzice zobowiązani są do terminowego uiszczania opłat za obiady po otrzymaniu od kierownika świetlicy kwoty opłaty, która podawana będzie pisemnie na początku każdego miesiąca.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Opłaty dokonuje się wpłacając na konto do 1</w:t>
      </w:r>
      <w:r>
        <w:rPr>
          <w:rFonts w:ascii="Arial" w:eastAsia="Times New Roman" w:hAnsi="Arial" w:cs="Arial"/>
          <w:lang w:eastAsia="pl-PL"/>
        </w:rPr>
        <w:t>0</w:t>
      </w:r>
      <w:r w:rsidRPr="00052BF1">
        <w:rPr>
          <w:rFonts w:ascii="Arial" w:eastAsia="Times New Roman" w:hAnsi="Arial" w:cs="Arial"/>
          <w:lang w:eastAsia="pl-PL"/>
        </w:rPr>
        <w:t>. dnia każdego miesiąca na konto Administracji Szkół i Infrastruktury Społecznej (dane do wpłaty poniżej).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kern w:val="36"/>
          <w:lang w:eastAsia="pl-PL"/>
        </w:rPr>
      </w:pPr>
      <w:r w:rsidRPr="00052BF1">
        <w:rPr>
          <w:rFonts w:ascii="Arial" w:eastAsia="Calibri" w:hAnsi="Arial" w:cs="Arial"/>
        </w:rPr>
        <w:t>Uczeń korzystający z obiadów ma obowiązek okazać dowód wpłaty na prośbę kierownika świetlicy, dyrektora szkoły w przypadku zaistniałych niejasności wpłat.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W sytuacjach wzrostu kosztów produktów stawka za posiłki może ulec zmianie po poinformowaniu korzystających ze stołówki z miesięcznym wyprzedzeniem. 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korzystający z dożywiania ma możliwość dokonania odpisu za niewykorzystany(e) obiad(y) pod warunkiem zgłoszenia dzień wcześniej nieobecności lub do godz. 8.00 tego samego dnia w świetlicy szkolnej. Zgłoszeń może dokonywać rodzic (opiekun prawny) osobiście lub telefonicznie oraz uczeń za zgodą rodziców. Odpis realizowany jest</w:t>
      </w:r>
      <w:r w:rsidR="00503D43">
        <w:rPr>
          <w:rFonts w:ascii="Arial" w:eastAsia="Times New Roman" w:hAnsi="Arial" w:cs="Arial"/>
          <w:lang w:eastAsia="pl-PL"/>
        </w:rPr>
        <w:t xml:space="preserve">                     </w:t>
      </w:r>
      <w:r w:rsidRPr="00052BF1">
        <w:rPr>
          <w:rFonts w:ascii="Arial" w:eastAsia="Times New Roman" w:hAnsi="Arial" w:cs="Arial"/>
          <w:lang w:eastAsia="pl-PL"/>
        </w:rPr>
        <w:t xml:space="preserve"> w następnym miesiącu.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36"/>
          <w:lang w:eastAsia="pl-PL"/>
        </w:rPr>
      </w:pPr>
      <w:r w:rsidRPr="00052BF1">
        <w:rPr>
          <w:rFonts w:ascii="Arial" w:eastAsia="Calibri" w:hAnsi="Arial" w:cs="Arial"/>
          <w:kern w:val="36"/>
          <w:lang w:eastAsia="pl-PL"/>
        </w:rPr>
        <w:t>W przypadku, gdy uczeń lub rodzic, opiekun prawny dokonując wpłaty na początku miesiąca zgłasza nieobecności w określonych dniach tygodnia, kierownik świetlicy nalicza opłatę pomniejszoną o kwotę za zgłoszone dni.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Rezygnację z obiadów w nowym miesiącu należy zgłosić najpóźniej do ostatniego dnia upływającego miesiąca przed rozpoczęciem kolejnego miesiąca dożywiania.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Brak zgłoszenia rezygnacji z obiadów oznacza, że dany uczeń jest traktowany jak osoba stołująca się, której rodzic (opiekun prawny) powinien uregulować należności za obiady.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Posiłki w stołówce wydawane są dla uczniów wg wyznaczonego rozkładu. </w:t>
      </w:r>
    </w:p>
    <w:p w:rsidR="00E761E5" w:rsidRPr="00503D43" w:rsidRDefault="00E761E5" w:rsidP="00503D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ma możliwość umycia rąk przed posiłkiem</w:t>
      </w:r>
      <w:r>
        <w:rPr>
          <w:rFonts w:ascii="Arial" w:eastAsia="Times New Roman" w:hAnsi="Arial" w:cs="Arial"/>
          <w:lang w:eastAsia="pl-PL"/>
        </w:rPr>
        <w:t>,</w:t>
      </w:r>
      <w:r w:rsidRPr="00052BF1">
        <w:rPr>
          <w:rFonts w:ascii="Arial" w:eastAsia="Times New Roman" w:hAnsi="Arial" w:cs="Arial"/>
          <w:lang w:eastAsia="pl-PL"/>
        </w:rPr>
        <w:t xml:space="preserve"> korzystając z umywalki</w:t>
      </w:r>
      <w:bookmarkStart w:id="0" w:name="_GoBack"/>
      <w:bookmarkEnd w:id="0"/>
      <w:r w:rsidRPr="00052BF1">
        <w:rPr>
          <w:rFonts w:ascii="Arial" w:eastAsia="Times New Roman" w:hAnsi="Arial" w:cs="Arial"/>
          <w:lang w:eastAsia="pl-PL"/>
        </w:rPr>
        <w:t xml:space="preserve"> przy wejściu do stołówki</w:t>
      </w:r>
      <w:r w:rsidR="00CF7162">
        <w:rPr>
          <w:rFonts w:ascii="Arial" w:eastAsia="Times New Roman" w:hAnsi="Arial" w:cs="Arial"/>
          <w:lang w:eastAsia="pl-PL"/>
        </w:rPr>
        <w:t>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Przed okienkiem wydawania obiadów obowiązuje kolejka w jednym szeregu.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ma możliwość zapoznania się z jadłospisem na dany tydzień, który wywieszony jest na tablicy informacyjnej przy stołówce.</w:t>
      </w:r>
    </w:p>
    <w:p w:rsidR="00E761E5" w:rsidRPr="00052BF1" w:rsidRDefault="00E761E5" w:rsidP="00E76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Uczniom posiłki wydawane będą  zgodnie z listą zapisu na dożywianie.</w:t>
      </w:r>
    </w:p>
    <w:p w:rsidR="00E761E5" w:rsidRPr="00052BF1" w:rsidRDefault="00E761E5" w:rsidP="00E761E5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503D43" w:rsidRDefault="00503D43" w:rsidP="00E761E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03D43" w:rsidRDefault="00503D43" w:rsidP="00E761E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761E5" w:rsidRPr="00052BF1" w:rsidRDefault="00E761E5" w:rsidP="00E761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Dane do w</w:t>
      </w:r>
      <w:r w:rsidRPr="006E03F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płaty za obiady</w:t>
      </w:r>
      <w:r w:rsidRPr="00052BF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E761E5" w:rsidRPr="00052BF1" w:rsidRDefault="00E761E5" w:rsidP="00E761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Nazwa odbiorcy: </w:t>
      </w:r>
      <w:proofErr w:type="spellStart"/>
      <w:r w:rsidRPr="00052BF1">
        <w:rPr>
          <w:rFonts w:ascii="Arial" w:eastAsia="Times New Roman" w:hAnsi="Arial" w:cs="Arial"/>
          <w:sz w:val="18"/>
          <w:szCs w:val="18"/>
          <w:lang w:eastAsia="pl-PL"/>
        </w:rPr>
        <w:t>ASiIS</w:t>
      </w:r>
      <w:proofErr w:type="spellEnd"/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 Chojnie (SP nr 1 im. J. Korczaka)</w:t>
      </w:r>
    </w:p>
    <w:p w:rsidR="00E761E5" w:rsidRPr="00052BF1" w:rsidRDefault="00E761E5" w:rsidP="00E761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>Nr konta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BS</w:t>
      </w: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 w Chojnie 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6C55A6">
        <w:rPr>
          <w:b/>
        </w:rPr>
        <w:t xml:space="preserve"> </w:t>
      </w:r>
      <w:r w:rsidRPr="006C55A6">
        <w:rPr>
          <w:b/>
          <w:sz w:val="16"/>
          <w:szCs w:val="16"/>
        </w:rPr>
        <w:t>37 9370  0007 2002 0009 1066 0036</w:t>
      </w:r>
      <w:r w:rsidRPr="00C75D99">
        <w:rPr>
          <w:b/>
        </w:rPr>
        <w:t xml:space="preserve"> </w:t>
      </w:r>
      <w:r w:rsidRPr="00C75D99">
        <w:t xml:space="preserve">                                            </w:t>
      </w:r>
    </w:p>
    <w:p w:rsidR="00E761E5" w:rsidRPr="00052BF1" w:rsidRDefault="00E761E5" w:rsidP="00E761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Zleceniodawca: Imię i nazwisko dziecka, kl. </w:t>
      </w:r>
    </w:p>
    <w:p w:rsidR="00E761E5" w:rsidRPr="00052BF1" w:rsidRDefault="00E761E5" w:rsidP="00E761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>Tytułem : obiady w SP nr 1  im. J. Korczaka w Chojnie za miesiąc …….rok……</w:t>
      </w:r>
    </w:p>
    <w:p w:rsidR="00802E0B" w:rsidRPr="00052BF1" w:rsidRDefault="00802E0B" w:rsidP="00802E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64F0A" w:rsidRDefault="00764F0A"/>
    <w:sectPr w:rsidR="00764F0A" w:rsidSect="00AF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094D"/>
    <w:multiLevelType w:val="hybridMultilevel"/>
    <w:tmpl w:val="C376179A"/>
    <w:lvl w:ilvl="0" w:tplc="E3BE7CB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  <w:lvl w:ilvl="1" w:tplc="D632D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02E0B"/>
    <w:rsid w:val="00170341"/>
    <w:rsid w:val="001D12C7"/>
    <w:rsid w:val="00294222"/>
    <w:rsid w:val="002C05DB"/>
    <w:rsid w:val="0038319F"/>
    <w:rsid w:val="004E1688"/>
    <w:rsid w:val="00503D43"/>
    <w:rsid w:val="00686A27"/>
    <w:rsid w:val="006C55A6"/>
    <w:rsid w:val="00760F57"/>
    <w:rsid w:val="00764F0A"/>
    <w:rsid w:val="00802E0B"/>
    <w:rsid w:val="009734AD"/>
    <w:rsid w:val="009D2D34"/>
    <w:rsid w:val="00A12F5A"/>
    <w:rsid w:val="00A61859"/>
    <w:rsid w:val="00AA1FCA"/>
    <w:rsid w:val="00BB3EA1"/>
    <w:rsid w:val="00CF7162"/>
    <w:rsid w:val="00D818FC"/>
    <w:rsid w:val="00DE50CE"/>
    <w:rsid w:val="00E6477B"/>
    <w:rsid w:val="00E761E5"/>
    <w:rsid w:val="00EF44A0"/>
    <w:rsid w:val="00F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2020-02-04T08:36:00Z</cp:lastPrinted>
  <dcterms:created xsi:type="dcterms:W3CDTF">2020-02-04T09:53:00Z</dcterms:created>
  <dcterms:modified xsi:type="dcterms:W3CDTF">2020-02-04T12:37:00Z</dcterms:modified>
</cp:coreProperties>
</file>