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5652" w14:textId="77777777" w:rsidR="0029228B" w:rsidRDefault="0029228B">
      <w:pPr>
        <w:spacing w:line="276" w:lineRule="auto"/>
        <w:jc w:val="right"/>
        <w:rPr>
          <w:sz w:val="22"/>
          <w:szCs w:val="22"/>
        </w:rPr>
      </w:pPr>
    </w:p>
    <w:p w14:paraId="07823589" w14:textId="77777777" w:rsidR="0029228B" w:rsidRDefault="0029228B" w:rsidP="00D85A72">
      <w:pPr>
        <w:spacing w:line="276" w:lineRule="auto"/>
        <w:rPr>
          <w:b/>
          <w:bCs/>
          <w:sz w:val="22"/>
          <w:szCs w:val="22"/>
        </w:rPr>
      </w:pPr>
    </w:p>
    <w:p w14:paraId="294C8E4E" w14:textId="77777777" w:rsidR="0029228B" w:rsidRPr="00D85A72" w:rsidRDefault="00D85A72">
      <w:pPr>
        <w:spacing w:line="276" w:lineRule="auto"/>
        <w:jc w:val="center"/>
      </w:pPr>
      <w:r w:rsidRPr="00D85A72">
        <w:rPr>
          <w:b/>
          <w:bCs/>
        </w:rPr>
        <w:t xml:space="preserve">Linia nr 6 </w:t>
      </w:r>
    </w:p>
    <w:p w14:paraId="78FC0F63" w14:textId="77777777" w:rsidR="0029228B" w:rsidRPr="00D85A72" w:rsidRDefault="0029228B">
      <w:pPr>
        <w:spacing w:line="276" w:lineRule="auto"/>
        <w:rPr>
          <w:b/>
          <w:bCs/>
        </w:rPr>
      </w:pPr>
    </w:p>
    <w:p w14:paraId="78E74CFC" w14:textId="77777777" w:rsidR="0029228B" w:rsidRPr="00D85A72" w:rsidRDefault="00D85A72">
      <w:pPr>
        <w:spacing w:line="276" w:lineRule="auto"/>
        <w:jc w:val="center"/>
      </w:pPr>
      <w:r w:rsidRPr="00D85A72">
        <w:rPr>
          <w:b/>
          <w:bCs/>
        </w:rPr>
        <w:t>Krajnik Dolny – Krajnik Górny – Grabowo – Krzymów -Krzymów Skrzyżowanie –                        Chojna ul. Szkolna- Chojna ul. Żółkiewskiego</w:t>
      </w:r>
    </w:p>
    <w:p w14:paraId="5C8161D9" w14:textId="77777777" w:rsidR="0029228B" w:rsidRDefault="0029228B">
      <w:pPr>
        <w:spacing w:line="276" w:lineRule="auto"/>
        <w:rPr>
          <w:sz w:val="22"/>
          <w:szCs w:val="22"/>
        </w:rPr>
      </w:pPr>
    </w:p>
    <w:tbl>
      <w:tblPr>
        <w:tblW w:w="10467" w:type="dxa"/>
        <w:jc w:val="center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72"/>
        <w:gridCol w:w="1019"/>
        <w:gridCol w:w="2585"/>
        <w:gridCol w:w="2580"/>
        <w:gridCol w:w="761"/>
        <w:gridCol w:w="1080"/>
        <w:gridCol w:w="936"/>
        <w:gridCol w:w="934"/>
      </w:tblGrid>
      <w:tr w:rsidR="0029228B" w14:paraId="2310593C" w14:textId="77777777">
        <w:trPr>
          <w:jc w:val="center"/>
        </w:trPr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6A9396E0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3B0FEF6F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odjazdu</w:t>
            </w:r>
          </w:p>
        </w:tc>
        <w:tc>
          <w:tcPr>
            <w:tcW w:w="5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6D6149EA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  R  A  S  A</w:t>
            </w:r>
          </w:p>
        </w:tc>
        <w:tc>
          <w:tcPr>
            <w:tcW w:w="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485D98FB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49C2C281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ucz.  SP </w:t>
            </w:r>
            <w:r>
              <w:rPr>
                <w:sz w:val="22"/>
                <w:szCs w:val="22"/>
              </w:rPr>
              <w:t>Krzymów</w:t>
            </w:r>
          </w:p>
        </w:tc>
        <w:tc>
          <w:tcPr>
            <w:tcW w:w="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4FACA93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DE4F229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ucz.</w:t>
            </w:r>
          </w:p>
          <w:p w14:paraId="432ACB70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nr 1</w:t>
            </w:r>
          </w:p>
        </w:tc>
        <w:tc>
          <w:tcPr>
            <w:tcW w:w="9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5BCB5889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ŚDS</w:t>
            </w:r>
          </w:p>
        </w:tc>
      </w:tr>
      <w:tr w:rsidR="0029228B" w14:paraId="6808C44F" w14:textId="77777777">
        <w:trPr>
          <w:jc w:val="center"/>
        </w:trPr>
        <w:tc>
          <w:tcPr>
            <w:tcW w:w="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53C27FE" w14:textId="77777777" w:rsidR="0029228B" w:rsidRDefault="0029228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FD702E8" w14:textId="77777777" w:rsidR="0029228B" w:rsidRDefault="0029228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66974AA2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Przystanek początkowy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55170636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F562BE4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Przystanek końcowy</w:t>
            </w:r>
          </w:p>
          <w:p w14:paraId="57DEC7B5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8A04A97" w14:textId="77777777" w:rsidR="0029228B" w:rsidRDefault="0029228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5A428B" w14:textId="77777777" w:rsidR="0029228B" w:rsidRDefault="0029228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B7B779" w14:textId="77777777" w:rsidR="0029228B" w:rsidRDefault="0029228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0662CA" w14:textId="77777777" w:rsidR="0029228B" w:rsidRDefault="0029228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9228B" w14:paraId="39B1A7AC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35FFE3D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4A94773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D26BFB8" w14:textId="77777777" w:rsidR="0029228B" w:rsidRDefault="00D85A72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Krajnik Dolny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295F7D9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Górny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E51F900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CA658C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A66F99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13FBD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1182795E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F7A4447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09A4CFB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A881651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Górny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1CD1929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44B1DED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C7D362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05189D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E19DA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228B" w14:paraId="60C47B29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576D554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AE2CA9C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983AD5E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9EE22A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Skrzyżowanie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9573835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13FFA8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437E90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5B2C6F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4E20A45B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CB5AFC1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124737B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E6EEC9B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Skrzyżowanie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077D59E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04AEA09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013AB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36DB24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81F1A9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53268B10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54E073C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D7860EA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E2ABBDC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(szkoła)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875D25E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bookmarkStart w:id="0" w:name="__DdeLink__345_2015903140"/>
            <w:r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  <w:bookmarkEnd w:id="0"/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B144C45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BED108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65CAFE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2936C3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4E81CA59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8B1D5CF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9641661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7:50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FBB5935" w14:textId="77777777" w:rsidR="0029228B" w:rsidRDefault="00D85A72">
            <w:pPr>
              <w:widowControl w:val="0"/>
              <w:snapToGrid w:val="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Chojna ul. Szkolna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15A3B84" w14:textId="77777777" w:rsidR="0029228B" w:rsidRDefault="00D85A72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DAA1B23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DFBB92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color w:val="CCCCCC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2BB02D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color w:val="CCCCCC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2638D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color w:val="CCCCCC"/>
                <w:sz w:val="22"/>
                <w:szCs w:val="22"/>
              </w:rPr>
            </w:pPr>
          </w:p>
        </w:tc>
      </w:tr>
      <w:tr w:rsidR="0029228B" w14:paraId="7DE8C4A7" w14:textId="77777777">
        <w:trPr>
          <w:trHeight w:val="502"/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643CA606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color w:val="CCCCCC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05BA3164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color w:val="CCCCCC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53056A72" w14:textId="77777777" w:rsidR="0029228B" w:rsidRDefault="0029228B">
            <w:pPr>
              <w:widowControl w:val="0"/>
              <w:snapToGrid w:val="0"/>
              <w:spacing w:line="276" w:lineRule="auto"/>
              <w:rPr>
                <w:color w:val="CCCCCC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11D17C32" w14:textId="77777777" w:rsidR="0029228B" w:rsidRDefault="0029228B">
            <w:pPr>
              <w:widowControl w:val="0"/>
              <w:snapToGrid w:val="0"/>
              <w:spacing w:line="276" w:lineRule="auto"/>
              <w:rPr>
                <w:b/>
                <w:color w:val="CCCCCC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2C964968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14:paraId="1C8AD9F3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15D7F77A" w14:textId="77777777" w:rsidR="0029228B" w:rsidRDefault="00D85A72">
            <w:pPr>
              <w:widowControl w:val="0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193DBFA4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70EDB285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69E67E24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  <w:p w14:paraId="4A822596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9228B" w14:paraId="4DADA3E6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5CD40B6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E3884AD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9468C4F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28173AA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B3F06BF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F27387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46C6F9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4C42DC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351BF7CF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9758E51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DE17225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CE4E289" w14:textId="77777777" w:rsidR="0029228B" w:rsidRDefault="00D85A72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3D38D97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sz w:val="22"/>
                <w:szCs w:val="22"/>
              </w:rPr>
              <w:t>Skrzyżowanie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5EBC24D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A0C1D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FFB662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04C590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0511CC35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CFE9984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E542436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CFDFB7E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Skrzyżowanie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6A5DC60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(szkoła)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4043348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3013EB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8F223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E2BC5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68CCFE4D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6D3C41B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516F1C9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468BC7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(szkoła)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96D3060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CE5C00C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0558C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BFB5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56677E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6283EBD3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B44AC49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4923DF8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9601793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675635B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Górny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07164B1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308A7B" w14:textId="77777777" w:rsidR="0029228B" w:rsidRDefault="0029228B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3D62A7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FEA16F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1F0E81B8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9FAE8F2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9C79050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7F82567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Górny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5BFC02D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Dolny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83C5D6F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D9320E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622EE8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AE62BB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6F87C47D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A9324E6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9FB2FBF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46381F6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Dolny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87D9076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41BCD64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A35CF3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31DE80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3190AC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2F10C9E7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689DD7B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2028B14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69E5E7A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49B2A7D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FB9D1C7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B1AD5D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549C2F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F870EC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273D20B3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321E774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55D31997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1E89892E" w14:textId="77777777" w:rsidR="0029228B" w:rsidRDefault="0029228B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1D605C97" w14:textId="77777777" w:rsidR="0029228B" w:rsidRDefault="0029228B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14CCCD26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0FE6D870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260A0BEB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6A77F7EE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176F6332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073AA2AB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F1C3AF5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90EB13B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3B1F163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C862B58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239BAA4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BA0018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A25C60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BECFE6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47BDA51E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F7F341D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DFF2D00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16E4B91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color w:val="auto"/>
                <w:sz w:val="22"/>
                <w:szCs w:val="22"/>
              </w:rPr>
              <w:t>ul. Szkolna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F55C92D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(szkoła)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9139279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E6FE9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24132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4C008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473C8919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1745AD2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7CD0BD8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04C4A58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(szkoła)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9CCC299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Skrzyżowanie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F523D01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FB058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103F20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5266BE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77197270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8646A82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F56E2AE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34304F5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Krzymów Skrzyżowanie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D21D304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5A91A25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5CD82E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E3547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AEB319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2DA52300" w14:textId="77777777">
        <w:trPr>
          <w:jc w:val="center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64820E9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823459D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</w:tc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C327000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5FF9347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Górny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8C1FE7B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4C9FE7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9F5E5A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358DE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0B95EB1C" w14:textId="7777777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vAlign w:val="center"/>
          </w:tcPr>
          <w:p w14:paraId="333C957C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vAlign w:val="center"/>
          </w:tcPr>
          <w:p w14:paraId="363F91C3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15:25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</w:tcPr>
          <w:p w14:paraId="3FC7A5E7" w14:textId="77777777" w:rsidR="0029228B" w:rsidRDefault="00D85A72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Górny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</w:tcPr>
          <w:p w14:paraId="6934745E" w14:textId="77777777" w:rsidR="0029228B" w:rsidRDefault="00D85A72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Krajnik Dolny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vAlign w:val="center"/>
          </w:tcPr>
          <w:p w14:paraId="1C61381B" w14:textId="77777777" w:rsidR="0029228B" w:rsidRDefault="00D85A72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58B2243F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52566D1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6E64946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28B" w14:paraId="13453C56" w14:textId="7777777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11693B23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0D0E5668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7A157918" w14:textId="77777777" w:rsidR="0029228B" w:rsidRDefault="0029228B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24D37918" w14:textId="77777777" w:rsidR="0029228B" w:rsidRDefault="0029228B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FD94C6F" w14:textId="77777777" w:rsidR="0029228B" w:rsidRDefault="0029228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E561970" w14:textId="77777777" w:rsidR="0029228B" w:rsidRDefault="00D85A72">
            <w:pPr>
              <w:widowControl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381AB2BB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73478FFD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1B6BD7DF" w14:textId="77777777" w:rsidR="0029228B" w:rsidRDefault="0029228B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bookmarkStart w:id="1" w:name="_Hlk49496621"/>
            <w:bookmarkEnd w:id="1"/>
          </w:p>
        </w:tc>
      </w:tr>
    </w:tbl>
    <w:p w14:paraId="62287D2A" w14:textId="77777777" w:rsidR="0029228B" w:rsidRDefault="0029228B">
      <w:pPr>
        <w:spacing w:line="276" w:lineRule="auto"/>
        <w:rPr>
          <w:b/>
          <w:bCs/>
          <w:sz w:val="22"/>
          <w:szCs w:val="22"/>
        </w:rPr>
      </w:pPr>
    </w:p>
    <w:p w14:paraId="4656B0DD" w14:textId="77777777" w:rsidR="0029228B" w:rsidRDefault="0029228B">
      <w:pPr>
        <w:spacing w:line="276" w:lineRule="auto"/>
        <w:jc w:val="center"/>
        <w:rPr>
          <w:b/>
          <w:bCs/>
          <w:sz w:val="22"/>
          <w:szCs w:val="22"/>
        </w:rPr>
      </w:pPr>
    </w:p>
    <w:p w14:paraId="06CBEAC0" w14:textId="77777777" w:rsidR="0029228B" w:rsidRDefault="0029228B">
      <w:pPr>
        <w:spacing w:line="276" w:lineRule="auto"/>
        <w:jc w:val="center"/>
        <w:rPr>
          <w:b/>
          <w:bCs/>
          <w:sz w:val="22"/>
          <w:szCs w:val="22"/>
        </w:rPr>
      </w:pPr>
    </w:p>
    <w:p w14:paraId="57F980C5" w14:textId="77777777" w:rsidR="0029228B" w:rsidRDefault="0029228B">
      <w:pPr>
        <w:spacing w:line="276" w:lineRule="auto"/>
        <w:jc w:val="center"/>
        <w:rPr>
          <w:b/>
          <w:bCs/>
          <w:sz w:val="22"/>
          <w:szCs w:val="22"/>
        </w:rPr>
      </w:pPr>
    </w:p>
    <w:p w14:paraId="19CDE82D" w14:textId="77777777" w:rsidR="0029228B" w:rsidRDefault="0029228B">
      <w:pPr>
        <w:spacing w:line="276" w:lineRule="auto"/>
        <w:jc w:val="center"/>
        <w:rPr>
          <w:b/>
          <w:bCs/>
          <w:sz w:val="22"/>
          <w:szCs w:val="22"/>
        </w:rPr>
      </w:pPr>
    </w:p>
    <w:p w14:paraId="0B50BB53" w14:textId="77777777" w:rsidR="0029228B" w:rsidRDefault="0029228B">
      <w:pPr>
        <w:spacing w:line="276" w:lineRule="auto"/>
        <w:jc w:val="center"/>
        <w:rPr>
          <w:b/>
          <w:bCs/>
          <w:sz w:val="22"/>
          <w:szCs w:val="22"/>
        </w:rPr>
      </w:pPr>
    </w:p>
    <w:p w14:paraId="332F22BD" w14:textId="77777777" w:rsidR="0029228B" w:rsidRDefault="0029228B">
      <w:pPr>
        <w:spacing w:line="276" w:lineRule="auto"/>
        <w:jc w:val="center"/>
        <w:rPr>
          <w:b/>
          <w:bCs/>
          <w:sz w:val="22"/>
          <w:szCs w:val="22"/>
        </w:rPr>
      </w:pPr>
    </w:p>
    <w:p w14:paraId="3254805B" w14:textId="77777777" w:rsidR="0029228B" w:rsidRDefault="0029228B">
      <w:pPr>
        <w:spacing w:line="276" w:lineRule="auto"/>
        <w:rPr>
          <w:b/>
          <w:bCs/>
          <w:sz w:val="22"/>
          <w:szCs w:val="22"/>
        </w:rPr>
      </w:pPr>
    </w:p>
    <w:sectPr w:rsidR="0029228B">
      <w:pgSz w:w="11906" w:h="16838"/>
      <w:pgMar w:top="1417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8B"/>
    <w:rsid w:val="0029228B"/>
    <w:rsid w:val="00D8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BC57"/>
  <w15:docId w15:val="{CB13BF8B-E4AB-4FDD-AB28-D731BB4D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D82"/>
    <w:rPr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6964C1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6964C1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6964C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Pr>
      <w:rFonts w:ascii="Cambria" w:hAnsi="Cambria" w:cs="Times New Roman"/>
      <w:b/>
      <w:bCs/>
      <w:color w:val="00000A"/>
      <w:kern w:val="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qFormat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qFormat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qFormat/>
    <w:rsid w:val="007A1D82"/>
  </w:style>
  <w:style w:type="character" w:customStyle="1" w:styleId="WW-Absatz-Standardschriftart">
    <w:name w:val="WW-Absatz-Standardschriftart"/>
    <w:uiPriority w:val="99"/>
    <w:qFormat/>
    <w:rsid w:val="007A1D82"/>
  </w:style>
  <w:style w:type="character" w:customStyle="1" w:styleId="WW-Absatz-Standardschriftart1">
    <w:name w:val="WW-Absatz-Standardschriftart1"/>
    <w:uiPriority w:val="99"/>
    <w:qFormat/>
    <w:rsid w:val="007A1D82"/>
  </w:style>
  <w:style w:type="character" w:customStyle="1" w:styleId="Domylnaczcionkaakapitu1">
    <w:name w:val="Domyślna czcionka akapitu1"/>
    <w:uiPriority w:val="99"/>
    <w:qFormat/>
    <w:rsid w:val="007A1D82"/>
  </w:style>
  <w:style w:type="character" w:customStyle="1" w:styleId="BalloonTextChar">
    <w:name w:val="Balloon Text Char"/>
    <w:uiPriority w:val="99"/>
    <w:semiHidden/>
    <w:qFormat/>
    <w:rsid w:val="007A1D82"/>
    <w:rPr>
      <w:rFonts w:ascii="Segoe UI" w:hAnsi="Segoe UI" w:cs="Segoe UI"/>
      <w:sz w:val="18"/>
      <w:szCs w:val="18"/>
      <w:lang w:eastAsia="ar-SA" w:bidi="ar-SA"/>
    </w:rPr>
  </w:style>
  <w:style w:type="character" w:customStyle="1" w:styleId="NagwekZnak">
    <w:name w:val="Nagłówek Znak"/>
    <w:link w:val="Nagwek"/>
    <w:uiPriority w:val="99"/>
    <w:semiHidden/>
    <w:qFormat/>
    <w:rPr>
      <w:rFonts w:cs="Times New Roman"/>
      <w:color w:val="00000A"/>
      <w:sz w:val="24"/>
      <w:szCs w:val="24"/>
      <w:lang w:eastAsia="ar-SA" w:bidi="ar-SA"/>
    </w:rPr>
  </w:style>
  <w:style w:type="character" w:customStyle="1" w:styleId="LegendaZnak">
    <w:name w:val="Legenda Znak"/>
    <w:link w:val="Legenda"/>
    <w:uiPriority w:val="99"/>
    <w:semiHidden/>
    <w:qFormat/>
    <w:rPr>
      <w:rFonts w:cs="Times New Roman"/>
      <w:color w:val="00000A"/>
      <w:sz w:val="24"/>
      <w:szCs w:val="24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qFormat/>
    <w:rPr>
      <w:rFonts w:cs="Times New Roman"/>
      <w:color w:val="00000A"/>
      <w:sz w:val="2"/>
      <w:lang w:eastAsia="ar-SA" w:bidi="ar-SA"/>
    </w:rPr>
  </w:style>
  <w:style w:type="character" w:customStyle="1" w:styleId="TytuZnak">
    <w:name w:val="Tytuł Znak"/>
    <w:link w:val="Tytu"/>
    <w:uiPriority w:val="99"/>
    <w:qFormat/>
    <w:rPr>
      <w:rFonts w:ascii="Cambria" w:hAnsi="Cambria" w:cs="Times New Roman"/>
      <w:b/>
      <w:bCs/>
      <w:color w:val="00000A"/>
      <w:kern w:val="2"/>
      <w:sz w:val="32"/>
      <w:szCs w:val="32"/>
      <w:lang w:eastAsia="ar-SA" w:bidi="ar-SA"/>
    </w:rPr>
  </w:style>
  <w:style w:type="character" w:customStyle="1" w:styleId="PodtytuZnak">
    <w:name w:val="Podtytuł Znak"/>
    <w:link w:val="Podtytu"/>
    <w:uiPriority w:val="99"/>
    <w:qFormat/>
    <w:rPr>
      <w:rFonts w:ascii="Cambria" w:hAnsi="Cambria" w:cs="Times New Roman"/>
      <w:color w:val="00000A"/>
      <w:sz w:val="24"/>
      <w:szCs w:val="24"/>
      <w:lang w:eastAsia="ar-SA" w:bidi="ar-SA"/>
    </w:rPr>
  </w:style>
  <w:style w:type="paragraph" w:styleId="Nagwek">
    <w:name w:val="header"/>
    <w:basedOn w:val="Normalny"/>
    <w:next w:val="Tekstpodstawowy1"/>
    <w:link w:val="NagwekZnak"/>
    <w:uiPriority w:val="99"/>
    <w:rsid w:val="006964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7A1D82"/>
    <w:pPr>
      <w:spacing w:after="120"/>
    </w:pPr>
  </w:style>
  <w:style w:type="paragraph" w:styleId="Lista">
    <w:name w:val="List"/>
    <w:basedOn w:val="Tekstpodstawowy1"/>
    <w:uiPriority w:val="99"/>
    <w:rsid w:val="007A1D82"/>
    <w:rPr>
      <w:rFonts w:cs="Tahoma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7A1D82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uiPriority w:val="99"/>
    <w:rsid w:val="006964C1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uiPriority w:val="99"/>
    <w:qFormat/>
    <w:rsid w:val="007A1D8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7A1D82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qFormat/>
    <w:rsid w:val="007A1D82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7A1D82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A1D8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7A1D82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uiPriority w:val="99"/>
    <w:qFormat/>
    <w:rsid w:val="006964C1"/>
  </w:style>
  <w:style w:type="paragraph" w:styleId="Tytu">
    <w:name w:val="Title"/>
    <w:basedOn w:val="Nagwek"/>
    <w:link w:val="TytuZnak"/>
    <w:uiPriority w:val="99"/>
    <w:qFormat/>
    <w:rsid w:val="006964C1"/>
  </w:style>
  <w:style w:type="paragraph" w:styleId="Podtytu">
    <w:name w:val="Subtitle"/>
    <w:basedOn w:val="Nagwek"/>
    <w:link w:val="PodtytuZnak"/>
    <w:uiPriority w:val="99"/>
    <w:qFormat/>
    <w:rsid w:val="0069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>ASiIS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dc:description/>
  <cp:lastModifiedBy>hpuchalska@op.pl</cp:lastModifiedBy>
  <cp:revision>2</cp:revision>
  <cp:lastPrinted>2021-08-23T06:58:00Z</cp:lastPrinted>
  <dcterms:created xsi:type="dcterms:W3CDTF">2021-11-05T16:46:00Z</dcterms:created>
  <dcterms:modified xsi:type="dcterms:W3CDTF">2021-11-05T16:46:00Z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