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913DA" w:rsidTr="00E913DA">
        <w:tc>
          <w:tcPr>
            <w:tcW w:w="2828" w:type="dxa"/>
          </w:tcPr>
          <w:p w:rsidR="00E913DA" w:rsidRPr="00E913DA" w:rsidRDefault="00E913DA">
            <w:pPr>
              <w:rPr>
                <w:b/>
              </w:rPr>
            </w:pPr>
            <w:r w:rsidRPr="00E913DA">
              <w:rPr>
                <w:b/>
              </w:rPr>
              <w:t>Poniedziałek</w:t>
            </w:r>
            <w:r>
              <w:rPr>
                <w:b/>
              </w:rPr>
              <w:t xml:space="preserve"> (30.03)</w:t>
            </w:r>
          </w:p>
        </w:tc>
        <w:tc>
          <w:tcPr>
            <w:tcW w:w="2829" w:type="dxa"/>
          </w:tcPr>
          <w:p w:rsidR="00E913DA" w:rsidRPr="00E913DA" w:rsidRDefault="00E913DA">
            <w:pPr>
              <w:rPr>
                <w:b/>
              </w:rPr>
            </w:pPr>
            <w:r w:rsidRPr="00E913DA">
              <w:rPr>
                <w:b/>
              </w:rPr>
              <w:t>Wtorek</w:t>
            </w:r>
            <w:r>
              <w:rPr>
                <w:b/>
              </w:rPr>
              <w:t>( 31.03)</w:t>
            </w:r>
          </w:p>
        </w:tc>
        <w:tc>
          <w:tcPr>
            <w:tcW w:w="2829" w:type="dxa"/>
          </w:tcPr>
          <w:p w:rsidR="00E913DA" w:rsidRPr="00E913DA" w:rsidRDefault="00E913DA">
            <w:pPr>
              <w:rPr>
                <w:b/>
              </w:rPr>
            </w:pPr>
            <w:r w:rsidRPr="00E913DA">
              <w:rPr>
                <w:b/>
              </w:rPr>
              <w:t>Środa</w:t>
            </w:r>
            <w:r>
              <w:rPr>
                <w:b/>
              </w:rPr>
              <w:t xml:space="preserve"> (01.04)</w:t>
            </w:r>
          </w:p>
        </w:tc>
        <w:tc>
          <w:tcPr>
            <w:tcW w:w="2829" w:type="dxa"/>
          </w:tcPr>
          <w:p w:rsidR="00E913DA" w:rsidRPr="00E913DA" w:rsidRDefault="00E913DA">
            <w:pPr>
              <w:rPr>
                <w:b/>
              </w:rPr>
            </w:pPr>
            <w:r w:rsidRPr="00E913DA">
              <w:rPr>
                <w:b/>
              </w:rPr>
              <w:t>Czwartek</w:t>
            </w:r>
            <w:r>
              <w:rPr>
                <w:b/>
              </w:rPr>
              <w:t>( 02.04)</w:t>
            </w:r>
          </w:p>
        </w:tc>
        <w:tc>
          <w:tcPr>
            <w:tcW w:w="2829" w:type="dxa"/>
          </w:tcPr>
          <w:p w:rsidR="00E913DA" w:rsidRPr="00E913DA" w:rsidRDefault="00E913DA">
            <w:pPr>
              <w:rPr>
                <w:b/>
              </w:rPr>
            </w:pPr>
            <w:r w:rsidRPr="00E913DA">
              <w:rPr>
                <w:b/>
              </w:rPr>
              <w:t>Piątek</w:t>
            </w:r>
            <w:r>
              <w:rPr>
                <w:b/>
              </w:rPr>
              <w:t xml:space="preserve"> (03.04)</w:t>
            </w:r>
          </w:p>
        </w:tc>
      </w:tr>
      <w:tr w:rsidR="00E913DA" w:rsidTr="00E913DA">
        <w:tc>
          <w:tcPr>
            <w:tcW w:w="2828" w:type="dxa"/>
          </w:tcPr>
          <w:p w:rsidR="00E913DA" w:rsidRDefault="002624C5">
            <w:r w:rsidRPr="002624C5">
              <w:rPr>
                <w:b/>
              </w:rPr>
              <w:t>Ed. Przyrodnicza</w:t>
            </w:r>
            <w:r>
              <w:t xml:space="preserve">-przeczytaj informację o mieszkańcach Grenlandii w podręczniku </w:t>
            </w:r>
            <w:proofErr w:type="spellStart"/>
            <w:r>
              <w:t>mat.-przyr</w:t>
            </w:r>
            <w:proofErr w:type="spellEnd"/>
            <w:r>
              <w:t xml:space="preserve">. na </w:t>
            </w:r>
            <w:proofErr w:type="spellStart"/>
            <w:r>
              <w:t>str</w:t>
            </w:r>
            <w:proofErr w:type="spellEnd"/>
            <w:r>
              <w:t xml:space="preserve"> 14-15, wykonaj ćwiczenia: 1i2 </w:t>
            </w:r>
            <w:proofErr w:type="spellStart"/>
            <w:r>
              <w:t>str</w:t>
            </w:r>
            <w:proofErr w:type="spellEnd"/>
            <w:r>
              <w:t xml:space="preserve"> 12 (ćw. </w:t>
            </w:r>
            <w:proofErr w:type="spellStart"/>
            <w:r>
              <w:t>Mat-przyr</w:t>
            </w:r>
            <w:proofErr w:type="spellEnd"/>
            <w:r>
              <w:t>.)</w:t>
            </w:r>
          </w:p>
          <w:p w:rsidR="002624C5" w:rsidRPr="002624C5" w:rsidRDefault="002624C5">
            <w:r w:rsidRPr="002624C5">
              <w:rPr>
                <w:b/>
              </w:rPr>
              <w:t>Ed matematyczna</w:t>
            </w:r>
            <w:r>
              <w:rPr>
                <w:b/>
              </w:rPr>
              <w:t>-</w:t>
            </w:r>
            <w:r>
              <w:t xml:space="preserve">poćwicz mnożenie przez 3 i 4-wykonaj zadania: </w:t>
            </w:r>
          </w:p>
          <w:p w:rsidR="00E913DA" w:rsidRDefault="002624C5">
            <w:r>
              <w:rPr>
                <w:b/>
              </w:rPr>
              <w:t>1,2,3,4-</w:t>
            </w:r>
            <w:r>
              <w:t xml:space="preserve">str 14, w ćwiczeniach </w:t>
            </w:r>
            <w:proofErr w:type="spellStart"/>
            <w:r>
              <w:t>mat-przyr</w:t>
            </w:r>
            <w:proofErr w:type="spellEnd"/>
            <w:r>
              <w:t>.</w:t>
            </w:r>
          </w:p>
          <w:p w:rsidR="002624C5" w:rsidRDefault="002624C5"/>
          <w:p w:rsidR="002624C5" w:rsidRPr="002624C5" w:rsidRDefault="002624C5">
            <w:proofErr w:type="spellStart"/>
            <w:r w:rsidRPr="002624C5">
              <w:rPr>
                <w:b/>
              </w:rPr>
              <w:t>Wf</w:t>
            </w:r>
            <w:proofErr w:type="spellEnd"/>
            <w:r>
              <w:rPr>
                <w:b/>
              </w:rPr>
              <w:t>-</w:t>
            </w:r>
            <w:r w:rsidR="00ED6F14">
              <w:rPr>
                <w:b/>
              </w:rPr>
              <w:t xml:space="preserve"> </w:t>
            </w:r>
            <w:r>
              <w:t xml:space="preserve">poćwicz rzuty </w:t>
            </w:r>
          </w:p>
          <w:p w:rsidR="00E913DA" w:rsidRDefault="002624C5">
            <w:r>
              <w:t>I ch</w:t>
            </w:r>
            <w:r w:rsidR="00ED6F14">
              <w:t>wyty( najlepiej na świeżym powietrzu)</w:t>
            </w:r>
            <w:r>
              <w:t xml:space="preserve"> Możesz </w:t>
            </w:r>
            <w:r w:rsidR="00ED6F14">
              <w:t>użyć przyborów nietypowych</w:t>
            </w:r>
            <w:r>
              <w:t xml:space="preserve"> np. ; ) kule z gazet, puste butelki plastikowe, woreczek wypełniony grochem : )</w:t>
            </w:r>
          </w:p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  <w:p w:rsidR="00E913DA" w:rsidRDefault="00E913DA"/>
        </w:tc>
        <w:tc>
          <w:tcPr>
            <w:tcW w:w="2829" w:type="dxa"/>
          </w:tcPr>
          <w:p w:rsidR="00E913DA" w:rsidRDefault="002624C5">
            <w:r w:rsidRPr="002624C5">
              <w:rPr>
                <w:b/>
              </w:rPr>
              <w:t>WF-</w:t>
            </w:r>
            <w:r w:rsidR="00ED6F14">
              <w:rPr>
                <w:b/>
              </w:rPr>
              <w:t xml:space="preserve"> </w:t>
            </w:r>
            <w:r w:rsidRPr="002624C5">
              <w:t xml:space="preserve">doskonal </w:t>
            </w:r>
            <w:r>
              <w:t>swoją celność, użyj do tego przyborów z poniedzi</w:t>
            </w:r>
            <w:r w:rsidR="00ED6F14">
              <w:t>ałku lub piłeczkę, celuj do narysowanej tarczy lub zaznaczonego miejsca na drzewie. Zaproś do zabawy Rodzica : )</w:t>
            </w:r>
          </w:p>
          <w:p w:rsidR="00ED6F14" w:rsidRDefault="00ED6F14"/>
          <w:p w:rsidR="00ED6F14" w:rsidRDefault="00ED6F14">
            <w:r w:rsidRPr="00ED6F14">
              <w:rPr>
                <w:b/>
              </w:rPr>
              <w:t>Ed matematyczna-</w:t>
            </w:r>
            <w:r>
              <w:t xml:space="preserve">poćwicz mnożenie przez 5, wykonaj zadania: 1,2,3 </w:t>
            </w:r>
            <w:proofErr w:type="spellStart"/>
            <w:r>
              <w:t>str</w:t>
            </w:r>
            <w:proofErr w:type="spellEnd"/>
            <w:r>
              <w:t xml:space="preserve"> 15-ćwiczenia matematyczne</w:t>
            </w:r>
          </w:p>
          <w:p w:rsidR="00ED6F14" w:rsidRDefault="00ED6F14">
            <w:r w:rsidRPr="00ED6F14">
              <w:rPr>
                <w:b/>
              </w:rPr>
              <w:t>Ed polonistyczna</w:t>
            </w:r>
            <w:r w:rsidRPr="00ED6F14">
              <w:t>-wykonaj zadanie</w:t>
            </w:r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 xml:space="preserve"> 24-25 </w:t>
            </w:r>
            <w:r>
              <w:t>(ćwiczenia polonistyczne)</w:t>
            </w:r>
          </w:p>
          <w:p w:rsidR="00ED6F14" w:rsidRPr="00ED6F14" w:rsidRDefault="00ED6F14"/>
        </w:tc>
        <w:tc>
          <w:tcPr>
            <w:tcW w:w="2829" w:type="dxa"/>
          </w:tcPr>
          <w:p w:rsidR="00E913DA" w:rsidRDefault="00ED6F14">
            <w:r w:rsidRPr="00ED6F14">
              <w:rPr>
                <w:b/>
              </w:rPr>
              <w:t>Ed informatyczna-</w:t>
            </w:r>
            <w:r w:rsidR="007E0327" w:rsidRPr="007E0327">
              <w:t>zaloguj</w:t>
            </w:r>
            <w:r w:rsidR="007E0327">
              <w:t xml:space="preserve"> się do platformy epodreczniki.pl</w:t>
            </w:r>
          </w:p>
          <w:p w:rsidR="007E0327" w:rsidRDefault="007E0327">
            <w:pPr>
              <w:rPr>
                <w:b/>
              </w:rPr>
            </w:pPr>
            <w:r>
              <w:t xml:space="preserve">Wykonaj wybrane zadania z </w:t>
            </w:r>
            <w:r w:rsidRPr="007E0327">
              <w:rPr>
                <w:b/>
              </w:rPr>
              <w:t>modułu wiosna</w:t>
            </w:r>
          </w:p>
          <w:p w:rsidR="007E0327" w:rsidRDefault="007E0327">
            <w:pPr>
              <w:rPr>
                <w:b/>
              </w:rPr>
            </w:pPr>
          </w:p>
          <w:p w:rsidR="007E0327" w:rsidRDefault="007E0327">
            <w:r>
              <w:rPr>
                <w:b/>
              </w:rPr>
              <w:t>Ed polonistyczna</w:t>
            </w:r>
            <w:r w:rsidRPr="007E0327">
              <w:t>- sprawdź</w:t>
            </w:r>
            <w:r>
              <w:t xml:space="preserve">, co potrafisz-wykonaj zadania: 1,2,3,4,,5 </w:t>
            </w:r>
            <w:proofErr w:type="spellStart"/>
            <w:r>
              <w:t>str</w:t>
            </w:r>
            <w:proofErr w:type="spellEnd"/>
            <w:r>
              <w:t xml:space="preserve"> 26-27 w ćwiczeniach polonistycznych.</w:t>
            </w:r>
          </w:p>
          <w:p w:rsidR="007E0327" w:rsidRDefault="007E0327"/>
          <w:p w:rsidR="007E0327" w:rsidRPr="007E0327" w:rsidRDefault="007E0327">
            <w:r w:rsidRPr="007E0327">
              <w:rPr>
                <w:b/>
              </w:rPr>
              <w:t>Ed mat</w:t>
            </w:r>
            <w:r>
              <w:rPr>
                <w:b/>
              </w:rPr>
              <w:t>-</w:t>
            </w:r>
            <w:r>
              <w:t xml:space="preserve">poćwicz mnożenie-wykonaj zadania:3,4,5,6 z zeszytu </w:t>
            </w:r>
            <w:proofErr w:type="spellStart"/>
            <w:r w:rsidRPr="007E0327">
              <w:rPr>
                <w:b/>
              </w:rPr>
              <w:t>LICZĘ</w:t>
            </w:r>
            <w:r>
              <w:rPr>
                <w:b/>
              </w:rPr>
              <w:t>-str</w:t>
            </w:r>
            <w:proofErr w:type="spellEnd"/>
            <w:r>
              <w:rPr>
                <w:b/>
              </w:rPr>
              <w:t xml:space="preserve"> 48-49</w:t>
            </w:r>
          </w:p>
        </w:tc>
        <w:tc>
          <w:tcPr>
            <w:tcW w:w="2829" w:type="dxa"/>
          </w:tcPr>
          <w:p w:rsidR="00E913DA" w:rsidRDefault="007E0327">
            <w:r w:rsidRPr="007E0327">
              <w:rPr>
                <w:b/>
              </w:rPr>
              <w:t>Ed plastyczna</w:t>
            </w:r>
            <w:r>
              <w:t>-zaprojektuj i narysuj strój dla Eskimosa, możesz ozdobić go kolorowym papierem lub materiałami tekstylnymi.</w:t>
            </w:r>
          </w:p>
          <w:p w:rsidR="007E0327" w:rsidRDefault="007E0327"/>
          <w:p w:rsidR="007E0327" w:rsidRDefault="007E0327">
            <w:pPr>
              <w:rPr>
                <w:b/>
              </w:rPr>
            </w:pPr>
            <w:r w:rsidRPr="007E0327">
              <w:rPr>
                <w:b/>
              </w:rPr>
              <w:t>Ed przyrodnicza</w:t>
            </w:r>
            <w:r>
              <w:rPr>
                <w:b/>
              </w:rPr>
              <w:t>-</w:t>
            </w:r>
            <w:r w:rsidR="0087010F">
              <w:t xml:space="preserve">co się dzieje </w:t>
            </w:r>
            <w:r>
              <w:t xml:space="preserve"> w przyrodzie</w:t>
            </w:r>
            <w:r w:rsidR="0087010F">
              <w:t xml:space="preserve"> wiosną-na platformie epodreczniki.pl poszukaj bloku Jesteśmy zmęczeni zim</w:t>
            </w:r>
            <w:r w:rsidR="001149C9">
              <w:t>ą ,w temacie Wiosenna pobudka, wy</w:t>
            </w:r>
            <w:r w:rsidR="0087010F">
              <w:t xml:space="preserve">konaj kolejne zadania, obejrzyj film </w:t>
            </w:r>
            <w:r w:rsidR="0087010F" w:rsidRPr="0087010F">
              <w:rPr>
                <w:b/>
              </w:rPr>
              <w:t>W poszukiwaniu wiosny</w:t>
            </w:r>
            <w:r w:rsidR="0087010F">
              <w:t xml:space="preserve">, w ćwiczeniach </w:t>
            </w:r>
            <w:proofErr w:type="spellStart"/>
            <w:r w:rsidR="0087010F">
              <w:t>mat-przyr</w:t>
            </w:r>
            <w:proofErr w:type="spellEnd"/>
            <w:r w:rsidR="0087010F">
              <w:t xml:space="preserve"> wykonaj </w:t>
            </w:r>
            <w:r w:rsidR="0087010F" w:rsidRPr="0087010F">
              <w:rPr>
                <w:b/>
              </w:rPr>
              <w:t xml:space="preserve">zadania:1,2 </w:t>
            </w:r>
            <w:proofErr w:type="spellStart"/>
            <w:r w:rsidR="0087010F" w:rsidRPr="0087010F">
              <w:rPr>
                <w:b/>
              </w:rPr>
              <w:t>str</w:t>
            </w:r>
            <w:proofErr w:type="spellEnd"/>
            <w:r w:rsidR="0087010F" w:rsidRPr="0087010F">
              <w:rPr>
                <w:b/>
              </w:rPr>
              <w:t xml:space="preserve"> 18</w:t>
            </w:r>
          </w:p>
          <w:p w:rsidR="0087010F" w:rsidRDefault="0087010F">
            <w:pPr>
              <w:rPr>
                <w:b/>
              </w:rPr>
            </w:pPr>
          </w:p>
          <w:p w:rsidR="0087010F" w:rsidRDefault="0087010F">
            <w:r>
              <w:rPr>
                <w:b/>
              </w:rPr>
              <w:t>Ed matematyczna-Czy już potrafisz?</w:t>
            </w:r>
            <w:r>
              <w:t xml:space="preserve"> Wykonaj zadania: 1,2,3,4,5 </w:t>
            </w:r>
            <w:proofErr w:type="spellStart"/>
            <w:r>
              <w:t>str</w:t>
            </w:r>
            <w:proofErr w:type="spellEnd"/>
            <w:r>
              <w:t xml:space="preserve"> 16</w:t>
            </w:r>
          </w:p>
          <w:p w:rsidR="0087010F" w:rsidRDefault="001149C9">
            <w:r w:rsidRPr="001149C9">
              <w:rPr>
                <w:b/>
              </w:rPr>
              <w:t>Ed polonistyczna</w:t>
            </w:r>
            <w:r>
              <w:rPr>
                <w:b/>
              </w:rPr>
              <w:t xml:space="preserve">-w </w:t>
            </w:r>
            <w:r>
              <w:t>zeszycie do polskiego wypisz nazwy sprzętów ,w domu, które służą do:</w:t>
            </w:r>
          </w:p>
          <w:p w:rsidR="001149C9" w:rsidRDefault="001149C9">
            <w:r>
              <w:t>-sprzątania</w:t>
            </w:r>
          </w:p>
          <w:p w:rsidR="001149C9" w:rsidRDefault="001149C9">
            <w:r>
              <w:t>-do odpoczynku</w:t>
            </w:r>
          </w:p>
          <w:p w:rsidR="001149C9" w:rsidRDefault="001149C9">
            <w:r>
              <w:t>-do przygotowania posiłku</w:t>
            </w:r>
          </w:p>
          <w:p w:rsidR="001149C9" w:rsidRDefault="001149C9">
            <w:r>
              <w:t>( po 3 przykłady)</w:t>
            </w:r>
          </w:p>
          <w:p w:rsidR="00533311" w:rsidRDefault="00533311">
            <w:r w:rsidRPr="00533311">
              <w:rPr>
                <w:b/>
              </w:rPr>
              <w:t>J angielski</w:t>
            </w:r>
            <w:r>
              <w:rPr>
                <w:b/>
              </w:rPr>
              <w:t xml:space="preserve">-Spring </w:t>
            </w:r>
            <w:r>
              <w:t xml:space="preserve">Z podręcznika, do słowniczka w zeszycie do angielskiego, wypisz nowe słówka z zad </w:t>
            </w:r>
            <w:r>
              <w:lastRenderedPageBreak/>
              <w:t>2str 38</w:t>
            </w:r>
            <w:r w:rsidR="001F6D21">
              <w:t xml:space="preserve"> oraz z zad 3 </w:t>
            </w:r>
            <w:proofErr w:type="spellStart"/>
            <w:r w:rsidR="001F6D21">
              <w:t>str</w:t>
            </w:r>
            <w:proofErr w:type="spellEnd"/>
            <w:r w:rsidR="001F6D21">
              <w:t xml:space="preserve"> 39 obok narysuj rysunki.</w:t>
            </w:r>
          </w:p>
          <w:p w:rsidR="001F6D21" w:rsidRPr="00533311" w:rsidRDefault="001F6D21">
            <w:r>
              <w:t>Posłuchaj z płytki piosenki Spring , spróbuj zaśpiewać : )</w:t>
            </w:r>
          </w:p>
        </w:tc>
        <w:tc>
          <w:tcPr>
            <w:tcW w:w="2829" w:type="dxa"/>
          </w:tcPr>
          <w:p w:rsidR="00E913DA" w:rsidRDefault="001149C9">
            <w:r w:rsidRPr="001149C9">
              <w:rPr>
                <w:b/>
              </w:rPr>
              <w:lastRenderedPageBreak/>
              <w:t>Ed matematyczna</w:t>
            </w:r>
            <w:r>
              <w:rPr>
                <w:b/>
              </w:rPr>
              <w:t>-Czy już potrafisz?</w:t>
            </w:r>
            <w:r>
              <w:t xml:space="preserve"> W</w:t>
            </w:r>
            <w:r w:rsidR="00355201">
              <w:t>ykonaj zadania: 6,7,8-str 17 ( ć</w:t>
            </w:r>
            <w:r>
              <w:t>wiczenia matematyczne)</w:t>
            </w:r>
          </w:p>
          <w:p w:rsidR="001149C9" w:rsidRDefault="001149C9"/>
          <w:p w:rsidR="001149C9" w:rsidRDefault="001149C9" w:rsidP="00533311">
            <w:r w:rsidRPr="001149C9">
              <w:rPr>
                <w:b/>
              </w:rPr>
              <w:t>Ed polonistyczna</w:t>
            </w:r>
            <w:r>
              <w:t xml:space="preserve">-przeczytaj </w:t>
            </w:r>
            <w:r w:rsidR="00533311">
              <w:t xml:space="preserve">tekst o Pawle </w:t>
            </w:r>
            <w:proofErr w:type="spellStart"/>
            <w:r w:rsidR="00533311">
              <w:t>Beręsewiczu-ćwiczenia</w:t>
            </w:r>
            <w:proofErr w:type="spellEnd"/>
            <w:r w:rsidR="00533311">
              <w:t xml:space="preserve">  </w:t>
            </w:r>
            <w:proofErr w:type="spellStart"/>
            <w:r w:rsidR="00533311">
              <w:t>Pol-społ</w:t>
            </w:r>
            <w:proofErr w:type="spellEnd"/>
            <w:r w:rsidR="00533311">
              <w:t xml:space="preserve">- </w:t>
            </w:r>
            <w:proofErr w:type="spellStart"/>
            <w:r w:rsidR="00533311">
              <w:t>str</w:t>
            </w:r>
            <w:proofErr w:type="spellEnd"/>
            <w:r w:rsidR="00533311">
              <w:t xml:space="preserve"> 28.</w:t>
            </w:r>
          </w:p>
          <w:p w:rsidR="00533311" w:rsidRDefault="00533311" w:rsidP="00533311">
            <w:r>
              <w:t xml:space="preserve">Napisz odpowiedzi do pytań-zad 1 </w:t>
            </w:r>
            <w:proofErr w:type="spellStart"/>
            <w:r>
              <w:t>str</w:t>
            </w:r>
            <w:proofErr w:type="spellEnd"/>
            <w:r>
              <w:t xml:space="preserve"> 28.</w:t>
            </w:r>
          </w:p>
          <w:p w:rsidR="00533311" w:rsidRDefault="00533311" w:rsidP="00533311"/>
          <w:p w:rsidR="00533311" w:rsidRDefault="00533311" w:rsidP="00533311">
            <w:r w:rsidRPr="00533311">
              <w:rPr>
                <w:b/>
              </w:rPr>
              <w:t>Ed muzyczna</w:t>
            </w:r>
            <w:r>
              <w:rPr>
                <w:b/>
              </w:rPr>
              <w:t xml:space="preserve"> –</w:t>
            </w:r>
            <w:r w:rsidRPr="00533311">
              <w:t>za</w:t>
            </w:r>
            <w:r>
              <w:t>śpiewaj z Fasolkami piosenkę Wiosna w ogródku lub inną o wiośnie</w:t>
            </w:r>
          </w:p>
          <w:p w:rsidR="00533311" w:rsidRDefault="00533311" w:rsidP="00533311"/>
          <w:p w:rsidR="00533311" w:rsidRDefault="00533311" w:rsidP="00533311">
            <w:pPr>
              <w:rPr>
                <w:b/>
              </w:rPr>
            </w:pPr>
            <w:r w:rsidRPr="00533311">
              <w:rPr>
                <w:b/>
              </w:rPr>
              <w:t>J angielski</w:t>
            </w:r>
            <w:r>
              <w:rPr>
                <w:b/>
              </w:rPr>
              <w:t>-</w:t>
            </w:r>
            <w:r w:rsidR="001F6D21">
              <w:rPr>
                <w:b/>
              </w:rPr>
              <w:t xml:space="preserve">My </w:t>
            </w:r>
            <w:proofErr w:type="spellStart"/>
            <w:r w:rsidR="001F6D21">
              <w:rPr>
                <w:b/>
              </w:rPr>
              <w:t>bedroom</w:t>
            </w:r>
            <w:proofErr w:type="spellEnd"/>
          </w:p>
          <w:p w:rsidR="001F6D21" w:rsidRDefault="001F6D21" w:rsidP="00533311">
            <w:r>
              <w:t>Wysłuchaj z płytką nazw mebli i sprzętów w sypialni.</w:t>
            </w:r>
          </w:p>
          <w:p w:rsidR="00533311" w:rsidRDefault="001F6D21" w:rsidP="00533311">
            <w:r>
              <w:t xml:space="preserve">W zeszycie lub w programie </w:t>
            </w:r>
            <w:proofErr w:type="spellStart"/>
            <w:r>
              <w:t>Paint</w:t>
            </w:r>
            <w:proofErr w:type="spellEnd"/>
            <w:r>
              <w:t xml:space="preserve">, Word przepisz wyrazy  pod ilustracją, wykonaj do nich rysunki ( podręcznik </w:t>
            </w:r>
            <w:proofErr w:type="spellStart"/>
            <w:r>
              <w:t>str</w:t>
            </w:r>
            <w:proofErr w:type="spellEnd"/>
            <w:r>
              <w:t xml:space="preserve"> 40) </w:t>
            </w:r>
          </w:p>
          <w:p w:rsidR="00533311" w:rsidRDefault="00533311" w:rsidP="00533311"/>
          <w:p w:rsidR="00533311" w:rsidRDefault="00533311" w:rsidP="00533311">
            <w:proofErr w:type="spellStart"/>
            <w:r w:rsidRPr="00533311">
              <w:rPr>
                <w:b/>
              </w:rPr>
              <w:t>Wf</w:t>
            </w:r>
            <w:proofErr w:type="spellEnd"/>
            <w:r>
              <w:rPr>
                <w:b/>
              </w:rPr>
              <w:t>- Pograj  w piłkę na podwórku z rodzeństwem, rodzicami, sam (</w:t>
            </w:r>
            <w:r>
              <w:t>jeśli rodzeństwo, rodzice pracują)</w:t>
            </w:r>
          </w:p>
          <w:p w:rsidR="00533311" w:rsidRDefault="00533311" w:rsidP="00533311"/>
          <w:p w:rsidR="00533311" w:rsidRPr="00533311" w:rsidRDefault="00533311" w:rsidP="00533311"/>
        </w:tc>
      </w:tr>
    </w:tbl>
    <w:p w:rsidR="000B33A1" w:rsidRDefault="00355201"/>
    <w:p w:rsidR="001F6D21" w:rsidRPr="001F6D21" w:rsidRDefault="001F6D21">
      <w:pPr>
        <w:rPr>
          <w:b/>
          <w:sz w:val="28"/>
          <w:szCs w:val="28"/>
        </w:rPr>
      </w:pPr>
      <w:r w:rsidRPr="001F6D21">
        <w:rPr>
          <w:b/>
          <w:sz w:val="28"/>
          <w:szCs w:val="28"/>
        </w:rPr>
        <w:t xml:space="preserve">Proszę o kontakt za pośrednictwem e-dziennika, </w:t>
      </w:r>
      <w:proofErr w:type="spellStart"/>
      <w:r w:rsidRPr="001F6D21">
        <w:rPr>
          <w:b/>
          <w:sz w:val="28"/>
          <w:szCs w:val="28"/>
        </w:rPr>
        <w:t>sms</w:t>
      </w:r>
      <w:r w:rsidR="00355201">
        <w:rPr>
          <w:b/>
          <w:sz w:val="28"/>
          <w:szCs w:val="28"/>
        </w:rPr>
        <w:t>-a</w:t>
      </w:r>
      <w:proofErr w:type="spellEnd"/>
      <w:r w:rsidR="00355201">
        <w:rPr>
          <w:b/>
          <w:sz w:val="28"/>
          <w:szCs w:val="28"/>
        </w:rPr>
        <w:t>, telefonu,</w:t>
      </w:r>
      <w:r w:rsidRPr="001F6D21">
        <w:rPr>
          <w:b/>
          <w:sz w:val="28"/>
          <w:szCs w:val="28"/>
        </w:rPr>
        <w:t xml:space="preserve"> w razie wątpliwości, trudności. Za wszystkie informacje zwrotne-dziękuję : )</w:t>
      </w:r>
    </w:p>
    <w:p w:rsidR="001F6D21" w:rsidRPr="001F6D21" w:rsidRDefault="001F6D21">
      <w:pPr>
        <w:rPr>
          <w:b/>
          <w:sz w:val="28"/>
          <w:szCs w:val="28"/>
        </w:rPr>
      </w:pPr>
      <w:r w:rsidRPr="001F6D21">
        <w:rPr>
          <w:b/>
          <w:sz w:val="28"/>
          <w:szCs w:val="28"/>
        </w:rPr>
        <w:t>Dobrego, zdrowego tygodnia</w:t>
      </w:r>
      <w:r w:rsidR="008B0462">
        <w:rPr>
          <w:b/>
          <w:sz w:val="28"/>
          <w:szCs w:val="28"/>
        </w:rPr>
        <w:t xml:space="preserve">, Kochani </w:t>
      </w:r>
      <w:r w:rsidR="008B0462" w:rsidRPr="008B0462">
        <w:rPr>
          <w:b/>
          <w:sz w:val="28"/>
          <w:szCs w:val="28"/>
        </w:rPr>
        <w:sym w:font="Wingdings" w:char="F04A"/>
      </w:r>
      <w:r w:rsidRPr="001F6D21">
        <w:rPr>
          <w:b/>
          <w:sz w:val="28"/>
          <w:szCs w:val="28"/>
        </w:rPr>
        <w:t xml:space="preserve"> </w:t>
      </w:r>
      <w:r w:rsidRPr="001F6D21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849566" cy="2887175"/>
            <wp:effectExtent l="19050" t="0" r="0" b="0"/>
            <wp:docPr id="1" name="Obraz 0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48" cy="28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D21" w:rsidRPr="001F6D21" w:rsidSect="00E91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3DA"/>
    <w:rsid w:val="001149C9"/>
    <w:rsid w:val="001F6D21"/>
    <w:rsid w:val="002624C5"/>
    <w:rsid w:val="00355201"/>
    <w:rsid w:val="00533311"/>
    <w:rsid w:val="006C22A6"/>
    <w:rsid w:val="007E0327"/>
    <w:rsid w:val="0087010F"/>
    <w:rsid w:val="008B0462"/>
    <w:rsid w:val="008E37E5"/>
    <w:rsid w:val="00DC1A88"/>
    <w:rsid w:val="00E62A7A"/>
    <w:rsid w:val="00E913DA"/>
    <w:rsid w:val="00ED6F14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4</cp:revision>
  <dcterms:created xsi:type="dcterms:W3CDTF">2020-03-29T17:21:00Z</dcterms:created>
  <dcterms:modified xsi:type="dcterms:W3CDTF">2020-03-29T17:30:00Z</dcterms:modified>
</cp:coreProperties>
</file>