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B3E8" w14:textId="724C7259" w:rsidR="00FC7BE9" w:rsidRPr="00DF770B" w:rsidRDefault="00FC7BE9" w:rsidP="00A41CBF">
      <w:pPr>
        <w:pStyle w:val="Nagwek"/>
        <w:rPr>
          <w:i/>
        </w:rPr>
      </w:pPr>
      <w:r>
        <w:rPr>
          <w:i/>
        </w:rPr>
        <w:t>Załącznik</w:t>
      </w:r>
      <w:r w:rsidR="00A41CBF">
        <w:rPr>
          <w:i/>
        </w:rPr>
        <w:t xml:space="preserve"> nr</w:t>
      </w:r>
      <w:bookmarkStart w:id="0" w:name="_GoBack"/>
      <w:bookmarkEnd w:id="0"/>
      <w:r>
        <w:rPr>
          <w:i/>
        </w:rPr>
        <w:t xml:space="preserve"> 6a</w:t>
      </w:r>
    </w:p>
    <w:p w14:paraId="2E775229" w14:textId="77777777" w:rsidR="00FC7BE9" w:rsidRDefault="00FC7BE9" w:rsidP="00FC7BE9">
      <w:pPr>
        <w:jc w:val="right"/>
        <w:rPr>
          <w:rFonts w:ascii="Times New Roman" w:hAnsi="Times New Roman"/>
          <w:b/>
          <w:sz w:val="28"/>
          <w:szCs w:val="28"/>
        </w:rPr>
      </w:pPr>
    </w:p>
    <w:p w14:paraId="13A7A88C" w14:textId="160BEEE8" w:rsidR="00DF770B" w:rsidRPr="00FC7BE9" w:rsidRDefault="00DF770B" w:rsidP="00FC7BE9">
      <w:pPr>
        <w:jc w:val="center"/>
        <w:rPr>
          <w:rFonts w:ascii="Times New Roman" w:hAnsi="Times New Roman"/>
          <w:b/>
          <w:sz w:val="28"/>
          <w:szCs w:val="28"/>
        </w:rPr>
      </w:pPr>
      <w:r w:rsidRPr="00636692">
        <w:rPr>
          <w:rFonts w:ascii="Times New Roman" w:hAnsi="Times New Roman"/>
          <w:b/>
          <w:sz w:val="28"/>
          <w:szCs w:val="28"/>
        </w:rPr>
        <w:t>Szkoła Podstawowa nr 65 w Szczecinie</w:t>
      </w:r>
    </w:p>
    <w:p w14:paraId="21F9B48A" w14:textId="77777777" w:rsidR="00DF770B" w:rsidRDefault="00DF770B" w:rsidP="00DF770B"/>
    <w:p w14:paraId="038FD606" w14:textId="77777777" w:rsidR="00DF770B" w:rsidRDefault="00DF770B" w:rsidP="00DF770B">
      <w:pPr>
        <w:jc w:val="center"/>
        <w:rPr>
          <w:rFonts w:ascii="Times New Roman" w:hAnsi="Times New Roman"/>
          <w:b/>
          <w:sz w:val="28"/>
          <w:szCs w:val="28"/>
        </w:rPr>
      </w:pPr>
      <w:r w:rsidRPr="00636692">
        <w:rPr>
          <w:rFonts w:ascii="Times New Roman" w:hAnsi="Times New Roman"/>
          <w:b/>
          <w:sz w:val="28"/>
          <w:szCs w:val="28"/>
        </w:rPr>
        <w:t xml:space="preserve">Dodatkowe kryteria rekrutacji </w:t>
      </w:r>
    </w:p>
    <w:p w14:paraId="40124706" w14:textId="77777777" w:rsidR="00D84FAC" w:rsidRDefault="00DF770B" w:rsidP="00416C3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36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70B">
        <w:rPr>
          <w:rFonts w:ascii="Times New Roman" w:hAnsi="Times New Roman"/>
          <w:b/>
          <w:sz w:val="28"/>
          <w:szCs w:val="28"/>
        </w:rPr>
        <w:t xml:space="preserve">Ankieta badająca motywację </w:t>
      </w:r>
      <w:r>
        <w:rPr>
          <w:rFonts w:ascii="Times New Roman" w:hAnsi="Times New Roman"/>
          <w:b/>
          <w:sz w:val="28"/>
          <w:szCs w:val="28"/>
        </w:rPr>
        <w:t xml:space="preserve">nauczyciela </w:t>
      </w:r>
      <w:r w:rsidRPr="00DF770B">
        <w:rPr>
          <w:rFonts w:ascii="Times New Roman" w:hAnsi="Times New Roman"/>
          <w:b/>
          <w:sz w:val="28"/>
          <w:szCs w:val="28"/>
        </w:rPr>
        <w:t xml:space="preserve">do udziału w projekcie </w:t>
      </w:r>
      <w:r w:rsidRPr="00DF770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„Akademia Kompetencji – doskonalenie kompetencji uczniów szczecińskich szkół”</w:t>
      </w:r>
    </w:p>
    <w:p w14:paraId="183B766B" w14:textId="77777777" w:rsidR="00D84FAC" w:rsidRDefault="00D84FAC" w:rsidP="004831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Czy Pani/Pana zdaniem </w:t>
      </w:r>
      <w:r w:rsidR="009B7B89">
        <w:rPr>
          <w:rFonts w:ascii="Times New Roman" w:eastAsia="Times New Roman" w:hAnsi="Times New Roman"/>
          <w:bCs/>
          <w:sz w:val="28"/>
          <w:szCs w:val="28"/>
          <w:lang w:eastAsia="pl-PL"/>
        </w:rPr>
        <w:t>udział w projekcie wpłynie na poszerzenie oferty edukacyjnej szkoły?</w:t>
      </w:r>
    </w:p>
    <w:p w14:paraId="3C3A940E" w14:textId="77777777" w:rsidR="009B7B89" w:rsidRDefault="009B7B89" w:rsidP="0048316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Tak</w:t>
      </w:r>
    </w:p>
    <w:p w14:paraId="2E4EA4DE" w14:textId="77777777" w:rsidR="009B7B89" w:rsidRDefault="009B7B89" w:rsidP="0048316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Raczej tak</w:t>
      </w:r>
    </w:p>
    <w:p w14:paraId="1A17B2F1" w14:textId="77777777" w:rsidR="009B7B89" w:rsidRDefault="009B7B89" w:rsidP="0048316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Nie </w:t>
      </w:r>
    </w:p>
    <w:p w14:paraId="1A38764F" w14:textId="77777777" w:rsidR="009B7B89" w:rsidRDefault="009B7B89" w:rsidP="0048316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Raczej nie</w:t>
      </w:r>
    </w:p>
    <w:p w14:paraId="031F755E" w14:textId="77777777" w:rsidR="009B7B89" w:rsidRDefault="009B7B89" w:rsidP="0048316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Nie mam zdania</w:t>
      </w:r>
    </w:p>
    <w:p w14:paraId="68E64142" w14:textId="77777777" w:rsidR="009B7B89" w:rsidRDefault="009B7B89" w:rsidP="004831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Czy w codziennej pracy dydaktycznej </w:t>
      </w:r>
      <w:r w:rsidR="00A92464">
        <w:rPr>
          <w:rFonts w:ascii="Times New Roman" w:eastAsia="Times New Roman" w:hAnsi="Times New Roman"/>
          <w:bCs/>
          <w:sz w:val="28"/>
          <w:szCs w:val="28"/>
          <w:lang w:eastAsia="pl-PL"/>
        </w:rPr>
        <w:t>wy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korzyst</w:t>
      </w:r>
      <w:r w:rsidR="00A92464">
        <w:rPr>
          <w:rFonts w:ascii="Times New Roman" w:eastAsia="Times New Roman" w:hAnsi="Times New Roman"/>
          <w:bCs/>
          <w:sz w:val="28"/>
          <w:szCs w:val="28"/>
          <w:lang w:eastAsia="pl-PL"/>
        </w:rPr>
        <w:t>uje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Pani/Pan </w:t>
      </w:r>
      <w:r w:rsidR="00A92464">
        <w:rPr>
          <w:rFonts w:ascii="Times New Roman" w:eastAsia="Times New Roman" w:hAnsi="Times New Roman"/>
          <w:bCs/>
          <w:sz w:val="28"/>
          <w:szCs w:val="28"/>
          <w:lang w:eastAsia="pl-PL"/>
        </w:rPr>
        <w:t>techniki komputerowe?</w:t>
      </w:r>
    </w:p>
    <w:p w14:paraId="64625DF7" w14:textId="77777777" w:rsidR="009B7B89" w:rsidRDefault="009B7B89" w:rsidP="0048316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Tak </w:t>
      </w:r>
    </w:p>
    <w:p w14:paraId="2CBBA72C" w14:textId="77777777" w:rsidR="009B7B89" w:rsidRDefault="009B7B89" w:rsidP="0048316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Nie</w:t>
      </w:r>
    </w:p>
    <w:p w14:paraId="3608FFAD" w14:textId="77777777" w:rsidR="002B7B28" w:rsidRDefault="009B7B89" w:rsidP="0048316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Czasem</w:t>
      </w:r>
    </w:p>
    <w:p w14:paraId="12456EA3" w14:textId="77777777" w:rsidR="002B7B28" w:rsidRDefault="002B7B28" w:rsidP="00483160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W jaki sposób najczęściej wykorzystuje Pani/Pan technologię informacyjną w pracy z uczniem? </w:t>
      </w:r>
    </w:p>
    <w:p w14:paraId="0CB20E14" w14:textId="77777777" w:rsidR="002B7B28" w:rsidRDefault="002B7B28" w:rsidP="00483160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Przygotowanie się do zajęć</w:t>
      </w:r>
    </w:p>
    <w:p w14:paraId="25D2C4D9" w14:textId="77777777" w:rsidR="002B7B28" w:rsidRDefault="002B7B28" w:rsidP="00483160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Bezpośrednio na lekcji</w:t>
      </w:r>
    </w:p>
    <w:p w14:paraId="21D6796C" w14:textId="77777777" w:rsidR="002B7B28" w:rsidRDefault="002B7B28" w:rsidP="00483160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Opracowanie testów i wyników diagnoz</w:t>
      </w:r>
    </w:p>
    <w:p w14:paraId="3BFCEDBD" w14:textId="77777777" w:rsidR="002B7B28" w:rsidRPr="00483160" w:rsidRDefault="002B7B28" w:rsidP="00483160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inny</w:t>
      </w:r>
    </w:p>
    <w:p w14:paraId="71394CC4" w14:textId="77777777" w:rsidR="009B7B89" w:rsidRDefault="009B7B89" w:rsidP="004831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Jak ocenia Pani/Pan swoje kompetencję cyfrowe</w:t>
      </w:r>
    </w:p>
    <w:p w14:paraId="3E42E4A1" w14:textId="77777777" w:rsidR="009B7B89" w:rsidRDefault="00540808" w:rsidP="00483160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Są na wysokim poziomie</w:t>
      </w:r>
    </w:p>
    <w:p w14:paraId="2749BDD8" w14:textId="77777777" w:rsidR="00540808" w:rsidRDefault="00540808" w:rsidP="00483160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Są wystarczające</w:t>
      </w:r>
    </w:p>
    <w:p w14:paraId="5304DAA3" w14:textId="77777777" w:rsidR="00540808" w:rsidRDefault="00540808" w:rsidP="00483160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Wymagają doskonalenia</w:t>
      </w:r>
    </w:p>
    <w:p w14:paraId="7C4490E1" w14:textId="77777777" w:rsidR="00A92464" w:rsidRPr="002B7B28" w:rsidRDefault="00540808" w:rsidP="00483160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Trudno ocenić</w:t>
      </w:r>
    </w:p>
    <w:p w14:paraId="6D76F6A1" w14:textId="77777777" w:rsidR="00483160" w:rsidRDefault="00A92464" w:rsidP="0048316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A9246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Czego </w:t>
      </w:r>
      <w:r w:rsidR="00CB215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Pani/Pan </w:t>
      </w:r>
      <w:r w:rsidRPr="00A92464">
        <w:rPr>
          <w:rFonts w:ascii="Times New Roman" w:eastAsia="Times New Roman" w:hAnsi="Times New Roman"/>
          <w:bCs/>
          <w:sz w:val="28"/>
          <w:szCs w:val="28"/>
          <w:lang w:eastAsia="pl-PL"/>
        </w:rPr>
        <w:t>chc</w:t>
      </w:r>
      <w:r w:rsidR="00CB215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e </w:t>
      </w:r>
      <w:r w:rsidRPr="00A92464">
        <w:rPr>
          <w:rFonts w:ascii="Times New Roman" w:eastAsia="Times New Roman" w:hAnsi="Times New Roman"/>
          <w:bCs/>
          <w:sz w:val="28"/>
          <w:szCs w:val="28"/>
          <w:lang w:eastAsia="pl-PL"/>
        </w:rPr>
        <w:t>się jeszcze nauczyć w obszarze doskonalenia swoich kompetencji cyfrowych</w:t>
      </w:r>
    </w:p>
    <w:p w14:paraId="07E0781A" w14:textId="77777777" w:rsidR="008C3571" w:rsidRPr="00483160" w:rsidRDefault="00483160" w:rsidP="00483160">
      <w:pPr>
        <w:pStyle w:val="Akapitzlist"/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C3B">
        <w:rPr>
          <w:rFonts w:ascii="Times New Roman" w:eastAsia="Times New Roman" w:hAnsi="Times New Roman"/>
          <w:bCs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sectPr w:rsidR="008C3571" w:rsidRPr="00483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45D4" w14:textId="77777777" w:rsidR="00795EEC" w:rsidRDefault="00795EEC" w:rsidP="00DF770B">
      <w:pPr>
        <w:spacing w:after="0" w:line="240" w:lineRule="auto"/>
      </w:pPr>
      <w:r>
        <w:separator/>
      </w:r>
    </w:p>
  </w:endnote>
  <w:endnote w:type="continuationSeparator" w:id="0">
    <w:p w14:paraId="465161AF" w14:textId="77777777" w:rsidR="00795EEC" w:rsidRDefault="00795EEC" w:rsidP="00DF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43DF" w14:textId="77777777" w:rsidR="00795EEC" w:rsidRDefault="00795EEC" w:rsidP="00DF770B">
      <w:pPr>
        <w:spacing w:after="0" w:line="240" w:lineRule="auto"/>
      </w:pPr>
      <w:r>
        <w:separator/>
      </w:r>
    </w:p>
  </w:footnote>
  <w:footnote w:type="continuationSeparator" w:id="0">
    <w:p w14:paraId="435956BB" w14:textId="77777777" w:rsidR="00795EEC" w:rsidRDefault="00795EEC" w:rsidP="00DF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4198" w14:textId="32EEC081" w:rsidR="001C1CC4" w:rsidRDefault="00FC7BE9" w:rsidP="00DF770B">
    <w:pPr>
      <w:pStyle w:val="Nagwek"/>
      <w:jc w:val="right"/>
      <w:rPr>
        <w:i/>
      </w:rPr>
    </w:pPr>
    <w:r>
      <w:rPr>
        <w:i/>
        <w:noProof/>
      </w:rPr>
      <w:drawing>
        <wp:inline distT="0" distB="0" distL="0" distR="0" wp14:anchorId="47361B35" wp14:editId="623F09FD">
          <wp:extent cx="6187440" cy="436504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08" cy="442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B9405" w14:textId="77777777" w:rsidR="001C1CC4" w:rsidRDefault="001C1CC4" w:rsidP="00DF770B">
    <w:pPr>
      <w:pStyle w:val="Nagwek"/>
      <w:jc w:val="right"/>
      <w:rPr>
        <w:i/>
      </w:rPr>
    </w:pPr>
  </w:p>
  <w:p w14:paraId="3013AEC3" w14:textId="77777777" w:rsidR="001C1CC4" w:rsidRDefault="001C1CC4" w:rsidP="00DF770B">
    <w:pPr>
      <w:pStyle w:val="Nagwek"/>
      <w:jc w:val="right"/>
      <w:rPr>
        <w:i/>
      </w:rPr>
    </w:pPr>
  </w:p>
  <w:p w14:paraId="4DBDB2A5" w14:textId="77777777" w:rsidR="001C1CC4" w:rsidRDefault="001C1CC4" w:rsidP="00DF770B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E2F"/>
    <w:multiLevelType w:val="hybridMultilevel"/>
    <w:tmpl w:val="9B266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60FC0"/>
    <w:multiLevelType w:val="hybridMultilevel"/>
    <w:tmpl w:val="C4D21F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0198F"/>
    <w:multiLevelType w:val="hybridMultilevel"/>
    <w:tmpl w:val="E7C2AD92"/>
    <w:lvl w:ilvl="0" w:tplc="3F04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2490"/>
    <w:multiLevelType w:val="hybridMultilevel"/>
    <w:tmpl w:val="AFB40722"/>
    <w:lvl w:ilvl="0" w:tplc="FA88D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0C5"/>
    <w:multiLevelType w:val="hybridMultilevel"/>
    <w:tmpl w:val="43FC7F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505A7"/>
    <w:multiLevelType w:val="hybridMultilevel"/>
    <w:tmpl w:val="2A1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712"/>
    <w:multiLevelType w:val="hybridMultilevel"/>
    <w:tmpl w:val="18C0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39A1"/>
    <w:multiLevelType w:val="hybridMultilevel"/>
    <w:tmpl w:val="0696EEA2"/>
    <w:lvl w:ilvl="0" w:tplc="3F04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0B"/>
    <w:rsid w:val="001C1CC4"/>
    <w:rsid w:val="002B7B28"/>
    <w:rsid w:val="003A0751"/>
    <w:rsid w:val="00416C3B"/>
    <w:rsid w:val="00470B6D"/>
    <w:rsid w:val="00483160"/>
    <w:rsid w:val="00540808"/>
    <w:rsid w:val="006312BC"/>
    <w:rsid w:val="0071511D"/>
    <w:rsid w:val="00795EEC"/>
    <w:rsid w:val="008C3571"/>
    <w:rsid w:val="009B7B89"/>
    <w:rsid w:val="00A17EF0"/>
    <w:rsid w:val="00A41CBF"/>
    <w:rsid w:val="00A92464"/>
    <w:rsid w:val="00CB2154"/>
    <w:rsid w:val="00D84FAC"/>
    <w:rsid w:val="00DF770B"/>
    <w:rsid w:val="00F646C2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8A1FA"/>
  <w15:chartTrackingRefBased/>
  <w15:docId w15:val="{CA2B74F3-122B-4934-8734-1EA7B368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7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7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7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Rachuta</dc:creator>
  <cp:keywords/>
  <dc:description/>
  <cp:lastModifiedBy>Barbara Rachuta</cp:lastModifiedBy>
  <cp:revision>10</cp:revision>
  <dcterms:created xsi:type="dcterms:W3CDTF">2019-05-28T17:04:00Z</dcterms:created>
  <dcterms:modified xsi:type="dcterms:W3CDTF">2019-05-28T19:13:00Z</dcterms:modified>
</cp:coreProperties>
</file>