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9" w:rsidRPr="00700D97" w:rsidRDefault="00123E39" w:rsidP="00123E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5C00"/>
          <w:kern w:val="36"/>
          <w:sz w:val="28"/>
          <w:szCs w:val="28"/>
          <w:lang w:eastAsia="sk-SK"/>
        </w:rPr>
      </w:pPr>
      <w:r w:rsidRPr="00700D97">
        <w:rPr>
          <w:rFonts w:ascii="Times New Roman" w:eastAsia="Times New Roman" w:hAnsi="Times New Roman" w:cs="Times New Roman"/>
          <w:b/>
          <w:color w:val="025C00"/>
          <w:kern w:val="36"/>
          <w:sz w:val="28"/>
          <w:szCs w:val="28"/>
          <w:lang w:eastAsia="sk-SK"/>
        </w:rPr>
        <w:t>Prijímanie žiakov do piateho ročníka - športová trieda so zameraním na futbal a gymnastiku</w:t>
      </w:r>
    </w:p>
    <w:p w:rsidR="00123E39" w:rsidRPr="00700D97" w:rsidRDefault="00123E39" w:rsidP="00123E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5C00"/>
          <w:kern w:val="36"/>
          <w:sz w:val="24"/>
          <w:szCs w:val="24"/>
          <w:lang w:eastAsia="sk-SK"/>
        </w:rPr>
      </w:pPr>
    </w:p>
    <w:p w:rsidR="00123E39" w:rsidRPr="00700D97" w:rsidRDefault="00123E39" w:rsidP="0012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123E39" w:rsidRPr="00700D97" w:rsidRDefault="00123E39" w:rsidP="001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Vážení rodičia, milí žiaci,</w:t>
      </w:r>
    </w:p>
    <w:p w:rsidR="00123E39" w:rsidRPr="00700D97" w:rsidRDefault="00123E39" w:rsidP="001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123E39" w:rsidRPr="00700D97" w:rsidRDefault="00123E39" w:rsidP="001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aj v nasledujúcom školskom roku 2021/2022 má naša ZŠ s MŠ,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Okoličianska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404/8C, Liptovský Mikuláš záujem o vytvorenie novej športovej triedy pre gymnastky, futbalistov i ostatných talentovaných  športovcov. </w:t>
      </w:r>
    </w:p>
    <w:p w:rsidR="00123E39" w:rsidRPr="00700D97" w:rsidRDefault="00123E39" w:rsidP="001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V tejto triede sú vytvorené rovnocenné podmienky na vzdelávanie (ako v bežnej triede) a zároveň v nej  podporujeme športové talenty a zdravý životný štýl našich žiakov. Prijímanie žiakov do športových tried sa realizuje podľa § 103-106 zákona 245/2008 Z. z. o výchove a vzdelávaní a o zmene a doplnení niektorých zákonov v znení neskorších predpisov. </w:t>
      </w:r>
    </w:p>
    <w:p w:rsidR="00123E39" w:rsidRPr="00700D97" w:rsidRDefault="00123E39" w:rsidP="001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Podľa tohto zákona je podmienkou  prijatia žiaka absolvovanie </w:t>
      </w: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talentovej skúšky</w:t>
      </w: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</w:t>
      </w:r>
      <w:r w:rsidRPr="0070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psychologického vyšetrenie </w:t>
      </w: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 </w:t>
      </w:r>
      <w:r w:rsidRPr="0070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funkčného vyšetrenie u telovýchovného lekára v ÚVN v Ružomberku</w:t>
      </w: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123E39" w:rsidRPr="00700D97" w:rsidRDefault="00123E39" w:rsidP="001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    Pri momentálnej epidemiologickej situácii na Slovensku sa prijímanie do športovej triedy pre školský rok 2021/20212 uskutoční nasledovne :</w:t>
      </w:r>
    </w:p>
    <w:p w:rsidR="00700D97" w:rsidRPr="00D45AF2" w:rsidRDefault="00123E39" w:rsidP="00D45AF2">
      <w:pPr>
        <w:pStyle w:val="Odsekzoznamu"/>
        <w:numPr>
          <w:ilvl w:val="0"/>
          <w:numId w:val="3"/>
        </w:numPr>
        <w:shd w:val="clear" w:color="auto" w:fill="FFFFFF"/>
        <w:spacing w:after="0" w:line="288" w:lineRule="atLeast"/>
        <w:ind w:left="284" w:hanging="284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D45AF2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Rodič dieťaťa z inej kmeňovej školy vyplní elektronickú prihlášku na stránke školy: </w:t>
      </w:r>
      <w:hyperlink r:id="rId5" w:history="1">
        <w:r w:rsidRPr="00D45AF2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sk-SK"/>
          </w:rPr>
          <w:t>www.zslmokolicne.edupage.org</w:t>
        </w:r>
      </w:hyperlink>
      <w:r w:rsidR="00700D97" w:rsidRPr="00D45AF2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alebo priamo na </w:t>
      </w:r>
      <w:hyperlink r:id="rId6" w:history="1">
        <w:r w:rsidR="00700D97" w:rsidRPr="00D45AF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https://zslmokolicne.edupage.org/register/?eqa=d2hhdD1mb3JtJm5yPTM%3D</w:t>
        </w:r>
      </w:hyperlink>
    </w:p>
    <w:p w:rsidR="00123E39" w:rsidRPr="00700D97" w:rsidRDefault="00123E39" w:rsidP="00D45AF2">
      <w:pPr>
        <w:shd w:val="clear" w:color="auto" w:fill="FFFFFF"/>
        <w:spacing w:after="0" w:line="288" w:lineRule="atLeast"/>
        <w:ind w:left="284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Do časti poznámka uvedie </w:t>
      </w:r>
      <w:r w:rsidRPr="00700D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čestné prehlásenie, že dieťa je zdravé a nie sú známe obmedzenia, ktoré by bránili dieťaťu navštevovať výberovú športovú triedu. Termín do </w:t>
      </w:r>
      <w:r w:rsidRPr="00700D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9.4.2021</w:t>
      </w:r>
      <w:r w:rsidRPr="00700D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!</w:t>
      </w:r>
    </w:p>
    <w:p w:rsidR="00123E39" w:rsidRPr="00700D97" w:rsidRDefault="00700D97" w:rsidP="00D45AF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88" w:lineRule="atLeast"/>
        <w:ind w:left="284" w:hanging="284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Na základe prihlášok prebehne </w:t>
      </w:r>
      <w:r w:rsidR="00123E39"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komunikácia medzi zákonným zástupcom prihláseného </w:t>
      </w:r>
      <w:r w:rsidR="00D45AF2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</w:t>
      </w:r>
      <w:r w:rsidR="00123E39"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dieťaťa a trénermi ZŠ.</w:t>
      </w:r>
    </w:p>
    <w:p w:rsidR="00123E39" w:rsidRPr="00700D97" w:rsidRDefault="00123E39" w:rsidP="00700D97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Žiaci budú do 5. ročníka športovej triedy pre školský rok 2021/2022 prijatí </w:t>
      </w:r>
      <w:r w:rsidRPr="00700D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podmienečne</w:t>
      </w:r>
      <w:r w:rsid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="00700D97"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 p</w:t>
      </w: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 nástupe do školy alebo</w:t>
      </w:r>
      <w:r w:rsid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zmiernení</w:t>
      </w: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epidemiologických opatrení budeme v rámci možností</w:t>
      </w:r>
      <w:r w:rsid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postupne napĺňať legislatívny rámec organizácie športovej triedy.</w:t>
      </w:r>
    </w:p>
    <w:p w:rsidR="00123E39" w:rsidRPr="00700D97" w:rsidRDefault="00123E39" w:rsidP="00123E39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Rozhodnutie o podmienečnom prijatí do športových tried budú doručené elektronickou formou na mail rodičov a kmeňovej školy </w:t>
      </w:r>
      <w:r w:rsidR="00F53AD1" w:rsidRPr="00F53AD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sk-SK"/>
        </w:rPr>
        <w:t>do 31.</w:t>
      </w:r>
      <w:r w:rsidR="00F53AD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sk-SK"/>
        </w:rPr>
        <w:t xml:space="preserve"> </w:t>
      </w:r>
      <w:r w:rsidR="00F53AD1" w:rsidRPr="00F53AD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sk-SK"/>
        </w:rPr>
        <w:t>5.</w:t>
      </w:r>
      <w:r w:rsidRPr="00F53AD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sk-SK"/>
        </w:rPr>
        <w:t xml:space="preserve"> 2021.</w:t>
      </w:r>
    </w:p>
    <w:p w:rsidR="00123E39" w:rsidRPr="00700D97" w:rsidRDefault="00123E39" w:rsidP="00123E39">
      <w:p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123E39" w:rsidRPr="00700D97" w:rsidRDefault="00123E39" w:rsidP="001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 Ďalšie doplňujúce informácie Vám radi poskytnú:</w:t>
      </w:r>
    </w:p>
    <w:p w:rsidR="00063774" w:rsidRDefault="00123E39" w:rsidP="00123E39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p.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Pavelicová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Zuzana, ria</w:t>
      </w:r>
      <w:r w:rsidR="0006377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diteľka ZŠ,  tel. 0911 496 796</w:t>
      </w:r>
    </w:p>
    <w:p w:rsidR="00123E39" w:rsidRPr="00700D97" w:rsidRDefault="00123E39" w:rsidP="00063774">
      <w:p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email: zuzana.pavelicova@gmail.com</w:t>
      </w:r>
    </w:p>
    <w:p w:rsidR="00063774" w:rsidRDefault="00123E39" w:rsidP="00123E39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p.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Švachulová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Ivana, zástupkyňa ri</w:t>
      </w:r>
      <w:r w:rsidR="0006377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aditeľa ZŠ,  tel. 0911 713 813</w:t>
      </w:r>
    </w:p>
    <w:p w:rsidR="00123E39" w:rsidRPr="00700D97" w:rsidRDefault="00123E39" w:rsidP="00063774">
      <w:p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bookmarkStart w:id="0" w:name="_GoBack"/>
      <w:bookmarkEnd w:id="0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email: svachulova.ivana@gmail.com</w:t>
      </w:r>
    </w:p>
    <w:p w:rsidR="00123E39" w:rsidRPr="00700D97" w:rsidRDefault="00123E39" w:rsidP="00123E39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p.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Bartek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Peter, učiteľ, tréner v ZŠ,  tel. 0908 928 396, email: mgrpeto@pobox.sk</w:t>
      </w:r>
    </w:p>
    <w:p w:rsidR="00123E39" w:rsidRPr="00700D97" w:rsidRDefault="00123E39" w:rsidP="00123E39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p.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Glončák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Andrej, učiteľ, tréner v ZŠ, tel. 0902 469 067, email: andrejgloncak@gmail.com</w:t>
      </w:r>
    </w:p>
    <w:p w:rsidR="00123E39" w:rsidRPr="00700D97" w:rsidRDefault="00123E39" w:rsidP="00123E39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p. </w:t>
      </w:r>
      <w:proofErr w:type="spellStart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Holková</w:t>
      </w:r>
      <w:proofErr w:type="spellEnd"/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Eva, učiteľka a trénerka v ZŠ, tel. 0949 891 466, email: eholkova@centrum.sk</w:t>
      </w:r>
    </w:p>
    <w:p w:rsidR="00123E39" w:rsidRPr="00700D97" w:rsidRDefault="00123E39" w:rsidP="0012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          </w:t>
      </w:r>
    </w:p>
    <w:p w:rsidR="00123E39" w:rsidRPr="00700D97" w:rsidRDefault="00123E39" w:rsidP="0012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Poprosíme sledovať  našu stránku </w:t>
      </w:r>
      <w:hyperlink r:id="rId7" w:history="1">
        <w:r w:rsidRPr="00700D97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sk-SK"/>
          </w:rPr>
          <w:t>www.zslmokolicne.edupage.sk</w:t>
        </w:r>
      </w:hyperlink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kde budú poskytované aktuálne  informácie.</w:t>
      </w:r>
    </w:p>
    <w:p w:rsidR="00123E39" w:rsidRPr="00700D97" w:rsidRDefault="00123E39" w:rsidP="001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23E39" w:rsidRPr="00700D97" w:rsidRDefault="00123E39" w:rsidP="00F53AD1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00D9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Vedenie ZŠ a </w:t>
      </w:r>
      <w:r w:rsidR="00F53AD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tréneri</w:t>
      </w:r>
    </w:p>
    <w:p w:rsidR="00123E39" w:rsidRPr="00700D97" w:rsidRDefault="00123E39" w:rsidP="00123E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70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Link</w:t>
      </w:r>
      <w:proofErr w:type="spellEnd"/>
      <w:r w:rsidRPr="0070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123E39" w:rsidRDefault="00123E39" w:rsidP="00123E3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70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FUTBAL video - </w:t>
      </w:r>
      <w:hyperlink r:id="rId8" w:history="1">
        <w:r w:rsidR="00AF7B76" w:rsidRPr="00CB24A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</w:t>
        </w:r>
        <w:r w:rsidR="00AF7B76" w:rsidRPr="00CB24A1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ttps://www.youtube.com/watch?v=KSTORgyDFDc</w:t>
        </w:r>
      </w:hyperlink>
    </w:p>
    <w:p w:rsidR="00123E39" w:rsidRDefault="00123E39" w:rsidP="00123E3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70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GYMNASTIKA video - </w:t>
      </w:r>
      <w:hyperlink r:id="rId9" w:history="1">
        <w:r w:rsidR="00AF7B76" w:rsidRPr="00CB24A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</w:t>
        </w:r>
        <w:r w:rsidR="00AF7B76" w:rsidRPr="00CB24A1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ttps://www.youtube.com/watch?v=P2vB9paTD_4</w:t>
        </w:r>
      </w:hyperlink>
    </w:p>
    <w:sectPr w:rsidR="00123E39" w:rsidSect="00F53A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380"/>
    <w:multiLevelType w:val="multilevel"/>
    <w:tmpl w:val="4BB49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2965998"/>
    <w:multiLevelType w:val="multilevel"/>
    <w:tmpl w:val="EA6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0020B5"/>
    <w:multiLevelType w:val="hybridMultilevel"/>
    <w:tmpl w:val="E048B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39"/>
    <w:rsid w:val="00063774"/>
    <w:rsid w:val="00123E39"/>
    <w:rsid w:val="003F36A8"/>
    <w:rsid w:val="005E79C6"/>
    <w:rsid w:val="00700D97"/>
    <w:rsid w:val="00AF7B76"/>
    <w:rsid w:val="00D45AF2"/>
    <w:rsid w:val="00F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AB7C"/>
  <w15:chartTrackingRefBased/>
  <w15:docId w15:val="{6AFEB27A-2555-4B7C-80EE-B42C9AA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E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0D9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45AF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F7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TORgyDFD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lmokolicne.edupag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lmokolicne.edupage.org/register/?eqa=d2hhdD1mb3JtJm5yPTM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lmokolicne.edup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2vB9paTD_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2021-03-11T09:59:00Z</dcterms:created>
  <dcterms:modified xsi:type="dcterms:W3CDTF">2021-03-11T10:10:00Z</dcterms:modified>
</cp:coreProperties>
</file>