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A9" w:rsidRPr="00CE64A9" w:rsidRDefault="00CE64A9" w:rsidP="00CE64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CE64A9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k-SK"/>
        </w:rPr>
        <w:br/>
        <w:t>Vážení rodičia,</w:t>
      </w:r>
    </w:p>
    <w:p w:rsidR="00701262" w:rsidRDefault="00CE64A9" w:rsidP="00CE64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k-SK"/>
        </w:rPr>
      </w:pPr>
      <w:r w:rsidRPr="00CE64A9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k-SK"/>
        </w:rPr>
        <w:t>na základe rozhodnutia zriaďovateľa bud</w:t>
      </w:r>
      <w:r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k-SK"/>
        </w:rPr>
        <w:t>e</w:t>
      </w:r>
      <w:r w:rsidR="00FA4F95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k-SK"/>
        </w:rPr>
        <w:t xml:space="preserve"> školský klub detí otvorený</w:t>
      </w:r>
      <w:r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k-SK"/>
        </w:rPr>
        <w:t xml:space="preserve"> </w:t>
      </w:r>
    </w:p>
    <w:p w:rsidR="00CE64A9" w:rsidRDefault="00FA4F95" w:rsidP="00CE64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sk-SK"/>
        </w:rPr>
        <w:t xml:space="preserve">od </w:t>
      </w:r>
      <w:r w:rsidR="0070126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sk-SK"/>
        </w:rPr>
        <w:t xml:space="preserve">pondelka -  </w:t>
      </w:r>
      <w:r w:rsidR="0069564A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sk-SK"/>
        </w:rPr>
        <w:t>1. 3</w:t>
      </w:r>
      <w:r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sk-SK"/>
        </w:rPr>
        <w:t xml:space="preserve">. </w:t>
      </w:r>
      <w:r w:rsidR="0070126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sk-SK"/>
        </w:rPr>
        <w:t>202</w:t>
      </w:r>
      <w:r w:rsidR="0069564A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sk-SK"/>
        </w:rPr>
        <w:t>1</w:t>
      </w:r>
      <w:r w:rsidR="0070126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sk-SK"/>
        </w:rPr>
        <w:t xml:space="preserve"> </w:t>
      </w:r>
      <w:r w:rsidR="00CE64A9" w:rsidRPr="001F34FF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sk-SK"/>
        </w:rPr>
        <w:t>v obmedzenom režime.</w:t>
      </w:r>
      <w:r w:rsidR="0070126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sk-SK"/>
        </w:rPr>
        <w:t xml:space="preserve"> </w:t>
      </w:r>
    </w:p>
    <w:p w:rsidR="00701262" w:rsidRPr="00701262" w:rsidRDefault="00701262" w:rsidP="00CE64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sk-SK"/>
        </w:rPr>
        <w:t xml:space="preserve">Deti môžu do klubu prichádzať od 7,30 – dopoludnia majú možnosť pripojenia sa k dištančnému vzdelávaniu svojej triedy, po obede pokračujú v činnosti v školskom klube až do 16,00 hod. </w:t>
      </w:r>
    </w:p>
    <w:p w:rsidR="00CE64A9" w:rsidRPr="00CE64A9" w:rsidRDefault="00CE64A9" w:rsidP="00CE64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CE64A9" w:rsidRDefault="00CE64A9" w:rsidP="00CE64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k-SK"/>
        </w:rPr>
      </w:pPr>
      <w:r w:rsidRPr="00CE64A9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k-SK"/>
        </w:rPr>
        <w:t xml:space="preserve">V prípade, ak </w:t>
      </w:r>
      <w:r w:rsidRPr="00CE64A9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sk-SK"/>
        </w:rPr>
        <w:t>OBAJA</w:t>
      </w:r>
      <w:r w:rsidRPr="00CE64A9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k-SK"/>
        </w:rPr>
        <w:t xml:space="preserve"> zákonní zástupcovia dieťaťa pracujú v kritickej infraštruktúre </w:t>
      </w:r>
      <w:r w:rsidR="00FA4F95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k-SK"/>
        </w:rPr>
        <w:t xml:space="preserve">a nemôžu vykonávať prácu z domu alebo </w:t>
      </w:r>
      <w:r w:rsidR="00FA4F95" w:rsidRPr="00FA4F95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sk-SK"/>
        </w:rPr>
        <w:t>obaja</w:t>
      </w:r>
      <w:r w:rsidR="00FA4F95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k-SK"/>
        </w:rPr>
        <w:t xml:space="preserve"> zákonní zástupcovia, ktorých povolanie (iné ako kritická infraštruktúra) neumožňuje vykonávať prácu z domu,</w:t>
      </w:r>
      <w:r w:rsidRPr="00CE64A9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k-SK"/>
        </w:rPr>
        <w:t xml:space="preserve"> za</w:t>
      </w:r>
      <w:r w:rsidR="001F34FF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k-SK"/>
        </w:rPr>
        <w:t>šlú</w:t>
      </w:r>
      <w:r w:rsidRPr="00CE64A9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k-SK"/>
        </w:rPr>
        <w:t>požiadavk</w:t>
      </w:r>
      <w:r w:rsidR="001F34FF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k-SK"/>
        </w:rPr>
        <w:t>u</w:t>
      </w:r>
      <w:r w:rsidRPr="00CE64A9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k-SK"/>
        </w:rPr>
        <w:t xml:space="preserve"> na </w:t>
      </w:r>
      <w:r w:rsidR="00FA4F95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k-SK"/>
        </w:rPr>
        <w:t>mailovú adresu:</w:t>
      </w:r>
      <w:r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k-SK"/>
        </w:rPr>
        <w:t xml:space="preserve"> </w:t>
      </w:r>
    </w:p>
    <w:p w:rsidR="00CE64A9" w:rsidRPr="00CE64A9" w:rsidRDefault="00AD6B2E" w:rsidP="00CE64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k-SK"/>
        </w:rPr>
      </w:pPr>
      <w:hyperlink r:id="rId5" w:history="1">
        <w:r w:rsidR="00FA4F95" w:rsidRPr="00BA555A">
          <w:rPr>
            <w:rStyle w:val="Hypertextovprepojenie"/>
            <w:rFonts w:ascii="Arial" w:eastAsia="Times New Roman" w:hAnsi="Arial" w:cs="Arial"/>
            <w:b/>
            <w:bCs/>
            <w:i/>
            <w:iCs/>
            <w:sz w:val="24"/>
            <w:szCs w:val="24"/>
            <w:lang w:eastAsia="sk-SK"/>
          </w:rPr>
          <w:t>jane.johanka@gmail.com</w:t>
        </w:r>
      </w:hyperlink>
      <w:r w:rsidR="001F34FF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k-SK"/>
        </w:rPr>
        <w:t xml:space="preserve"> a </w:t>
      </w:r>
      <w:r w:rsidR="00CE64A9" w:rsidRPr="00CE64A9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k-SK"/>
        </w:rPr>
        <w:t xml:space="preserve">požiadajú </w:t>
      </w:r>
      <w:r w:rsidR="00FA4F95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k-SK"/>
        </w:rPr>
        <w:t>vedúcu ŠKD</w:t>
      </w:r>
      <w:r w:rsidR="00CE64A9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k-SK"/>
        </w:rPr>
        <w:t xml:space="preserve"> </w:t>
      </w:r>
      <w:r w:rsidR="00FA4F95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k-SK"/>
        </w:rPr>
        <w:t>o umiestnenie žiačky/žiaka do ŠKD</w:t>
      </w:r>
      <w:r w:rsidR="00CE64A9" w:rsidRPr="00CE64A9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k-SK"/>
        </w:rPr>
        <w:t>.</w:t>
      </w:r>
    </w:p>
    <w:p w:rsidR="00CE64A9" w:rsidRDefault="00CE64A9" w:rsidP="00CE64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k-SK"/>
        </w:rPr>
      </w:pPr>
      <w:r w:rsidRPr="00CE64A9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k-SK"/>
        </w:rPr>
        <w:t>Zákonní zástupcovia tak urobia najneskôr do</w:t>
      </w:r>
      <w:r w:rsidR="00701262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k-SK"/>
        </w:rPr>
        <w:t xml:space="preserve"> piatka </w:t>
      </w:r>
      <w:r w:rsidR="0069564A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sk-SK"/>
        </w:rPr>
        <w:t>26</w:t>
      </w:r>
      <w:r w:rsidRPr="0070126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sk-SK"/>
        </w:rPr>
        <w:t>.0</w:t>
      </w:r>
      <w:r w:rsidR="0069564A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sk-SK"/>
        </w:rPr>
        <w:t>2</w:t>
      </w:r>
      <w:r w:rsidRPr="0070126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sk-SK"/>
        </w:rPr>
        <w:t xml:space="preserve">.2021 </w:t>
      </w:r>
      <w:r w:rsidRPr="00CE64A9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sk-SK"/>
        </w:rPr>
        <w:t xml:space="preserve">do 17:00 </w:t>
      </w:r>
      <w:r w:rsidRPr="00CE64A9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k-SK"/>
        </w:rPr>
        <w:t xml:space="preserve">hod. </w:t>
      </w:r>
    </w:p>
    <w:p w:rsidR="001F34FF" w:rsidRDefault="001F34FF" w:rsidP="00CE64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k-SK"/>
        </w:rPr>
      </w:pPr>
    </w:p>
    <w:p w:rsidR="00CE64A9" w:rsidRDefault="00CE64A9" w:rsidP="00CE64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k-SK"/>
        </w:rPr>
      </w:pPr>
      <w:r w:rsidRPr="00CE64A9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k-SK"/>
        </w:rPr>
        <w:t>Zákonný zástupca oznámi meno, priezvisko, vek dieťaťa a tel.</w:t>
      </w:r>
      <w:r w:rsidR="001F34FF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k-SK"/>
        </w:rPr>
        <w:t xml:space="preserve"> </w:t>
      </w:r>
      <w:r w:rsidRPr="00CE64A9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k-SK"/>
        </w:rPr>
        <w:t>čísla oboch rodičov.</w:t>
      </w:r>
      <w:r w:rsidR="00FA4F95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 w:rsidRPr="00CE64A9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k-SK"/>
        </w:rPr>
        <w:t xml:space="preserve">Prihlásené dieťa bude umiestnené </w:t>
      </w:r>
      <w:r w:rsidR="00FA4F95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k-SK"/>
        </w:rPr>
        <w:t>v ŠKD</w:t>
      </w:r>
      <w:r w:rsidRPr="00CE64A9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k-SK"/>
        </w:rPr>
        <w:t xml:space="preserve"> v </w:t>
      </w:r>
      <w:r w:rsidR="00FA4F95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k-SK"/>
        </w:rPr>
        <w:t xml:space="preserve">zbernej triede, </w:t>
      </w:r>
      <w:r w:rsidRPr="00CE64A9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k-SK"/>
        </w:rPr>
        <w:t xml:space="preserve">ktorá </w:t>
      </w:r>
      <w:r w:rsidR="001F34FF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k-SK"/>
        </w:rPr>
        <w:t>bude</w:t>
      </w:r>
      <w:r w:rsidRPr="00CE64A9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k-SK"/>
        </w:rPr>
        <w:t xml:space="preserve"> pre túto situáciu </w:t>
      </w:r>
      <w:r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k-SK"/>
        </w:rPr>
        <w:t>zriadená</w:t>
      </w:r>
      <w:r w:rsidR="006F2DF1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k-SK"/>
        </w:rPr>
        <w:t>.</w:t>
      </w:r>
    </w:p>
    <w:p w:rsidR="0069564A" w:rsidRPr="00FA4F95" w:rsidRDefault="0069564A" w:rsidP="00CE64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k-SK"/>
        </w:rPr>
        <w:t>Podmienkou je odovzdanie vyhlásenia o 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k-SK"/>
        </w:rPr>
        <w:t>bezinfekčnosti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k-SK"/>
        </w:rPr>
        <w:t xml:space="preserve"> a dokladu o negatívnom výsledku testu na COVID19 alebo jeho náhrady (potvrdenie o prekonaní ochorenia max. 3 mesiace dozadu, resp. ukončené očkovanie, od ktorého uplynulo</w:t>
      </w:r>
      <w:r w:rsidR="00AD6B2E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k-SK"/>
        </w:rPr>
        <w:t xml:space="preserve"> min. 14 dní) od oboch zákonných zástupcov, s ktorými žije dieťa v spoločnej domácnosti.</w:t>
      </w:r>
      <w:bookmarkStart w:id="0" w:name="_GoBack"/>
      <w:bookmarkEnd w:id="0"/>
    </w:p>
    <w:p w:rsidR="001F34FF" w:rsidRPr="00CE64A9" w:rsidRDefault="001F34FF" w:rsidP="00CE64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CE64A9" w:rsidRPr="00CE64A9" w:rsidRDefault="00CE64A9" w:rsidP="00CE64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CE64A9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k-SK"/>
        </w:rPr>
        <w:t>Do kritickej infraštruktúry podľa zákona č. 45/2011 o kritickej infraštruktúre patria zamestnanci sektorov :</w:t>
      </w:r>
    </w:p>
    <w:p w:rsidR="00CE64A9" w:rsidRPr="00CE64A9" w:rsidRDefault="00CE64A9" w:rsidP="00CE64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CE64A9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k-SK"/>
        </w:rPr>
        <w:t>- Doprava</w:t>
      </w:r>
    </w:p>
    <w:p w:rsidR="00CE64A9" w:rsidRPr="00CE64A9" w:rsidRDefault="00CE64A9" w:rsidP="00CE64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CE64A9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k-SK"/>
        </w:rPr>
        <w:t>- Elektronické komunikácie</w:t>
      </w:r>
    </w:p>
    <w:p w:rsidR="00CE64A9" w:rsidRPr="00CE64A9" w:rsidRDefault="00CE64A9" w:rsidP="00CE64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CE64A9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k-SK"/>
        </w:rPr>
        <w:t>- Energetika</w:t>
      </w:r>
    </w:p>
    <w:p w:rsidR="00CE64A9" w:rsidRDefault="00CE64A9" w:rsidP="00CE64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k-SK"/>
        </w:rPr>
      </w:pPr>
      <w:r w:rsidRPr="00CE64A9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k-SK"/>
        </w:rPr>
        <w:t>- Pošta</w:t>
      </w:r>
    </w:p>
    <w:p w:rsidR="00CE64A9" w:rsidRPr="00CE64A9" w:rsidRDefault="00CE64A9" w:rsidP="00CE64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- </w:t>
      </w:r>
      <w:r w:rsidRPr="00CE64A9">
        <w:rPr>
          <w:rFonts w:ascii="Arial" w:eastAsia="Times New Roman" w:hAnsi="Arial" w:cs="Arial"/>
          <w:b/>
          <w:i/>
          <w:color w:val="222222"/>
          <w:sz w:val="24"/>
          <w:szCs w:val="24"/>
          <w:lang w:eastAsia="sk-SK"/>
        </w:rPr>
        <w:t>Vojsko, polícia</w:t>
      </w:r>
    </w:p>
    <w:p w:rsidR="00CE64A9" w:rsidRPr="00CE64A9" w:rsidRDefault="00CE64A9" w:rsidP="00CE64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CE64A9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k-SK"/>
        </w:rPr>
        <w:t>- Priemysel: farmaceutický, hutnícky, chemický</w:t>
      </w:r>
    </w:p>
    <w:p w:rsidR="00CE64A9" w:rsidRPr="00CE64A9" w:rsidRDefault="00CE64A9" w:rsidP="00CE64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CE64A9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k-SK"/>
        </w:rPr>
        <w:t>- Voda a atmosféra</w:t>
      </w:r>
    </w:p>
    <w:p w:rsidR="00CE64A9" w:rsidRPr="00CE64A9" w:rsidRDefault="00CE64A9" w:rsidP="00CE64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CE64A9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k-SK"/>
        </w:rPr>
        <w:t>- Zdravotníctvo, záchranné zložky</w:t>
      </w:r>
    </w:p>
    <w:p w:rsidR="00CE64A9" w:rsidRPr="00CE64A9" w:rsidRDefault="00CE64A9" w:rsidP="00CE64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CE64A9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k-SK"/>
        </w:rPr>
        <w:t>- Financie a bankovníctvo</w:t>
      </w:r>
    </w:p>
    <w:p w:rsidR="00CE64A9" w:rsidRDefault="00CE64A9" w:rsidP="00CE64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k-SK"/>
        </w:rPr>
      </w:pPr>
    </w:p>
    <w:p w:rsidR="00CE64A9" w:rsidRDefault="00CE64A9" w:rsidP="00CE64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k-SK"/>
        </w:rPr>
      </w:pPr>
      <w:r w:rsidRPr="00CE64A9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sk-SK"/>
        </w:rPr>
        <w:t>Za porozumenie ďakujeme.</w:t>
      </w:r>
    </w:p>
    <w:p w:rsidR="001F34FF" w:rsidRDefault="001F34FF" w:rsidP="00CE64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1F34FF" w:rsidRDefault="001F34FF" w:rsidP="00CE64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1F34FF" w:rsidRPr="00CE64A9" w:rsidRDefault="001F34FF" w:rsidP="00CE64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                                                                                  Vedenie školy</w:t>
      </w:r>
    </w:p>
    <w:p w:rsidR="007A553A" w:rsidRDefault="007A553A" w:rsidP="00CE64A9">
      <w:pPr>
        <w:jc w:val="both"/>
      </w:pPr>
    </w:p>
    <w:sectPr w:rsidR="007A5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A9"/>
    <w:rsid w:val="00086124"/>
    <w:rsid w:val="001F34FF"/>
    <w:rsid w:val="0069564A"/>
    <w:rsid w:val="006F2DF1"/>
    <w:rsid w:val="00701262"/>
    <w:rsid w:val="007A553A"/>
    <w:rsid w:val="00AD6B2E"/>
    <w:rsid w:val="00CE64A9"/>
    <w:rsid w:val="00D8601F"/>
    <w:rsid w:val="00FA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E64A9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E64A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E64A9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E6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e.johan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</cp:revision>
  <dcterms:created xsi:type="dcterms:W3CDTF">2021-02-25T20:26:00Z</dcterms:created>
  <dcterms:modified xsi:type="dcterms:W3CDTF">2021-02-25T21:03:00Z</dcterms:modified>
</cp:coreProperties>
</file>