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26" w:rsidRDefault="0057592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-531495</wp:posOffset>
            </wp:positionV>
            <wp:extent cx="1755140" cy="1583055"/>
            <wp:effectExtent l="19050" t="0" r="0" b="0"/>
            <wp:wrapTight wrapText="bothSides">
              <wp:wrapPolygon edited="0">
                <wp:start x="-234" y="0"/>
                <wp:lineTo x="-234" y="21314"/>
                <wp:lineTo x="21569" y="21314"/>
                <wp:lineTo x="21569" y="0"/>
                <wp:lineTo x="-234" y="0"/>
              </wp:wrapPolygon>
            </wp:wrapTight>
            <wp:docPr id="2" name="Obraz 2" descr="C:\Users\BEATA\Desktop\Nowy folder (2)\193508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ATA\Desktop\Nowy folder (2)\193508_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-531495</wp:posOffset>
            </wp:positionV>
            <wp:extent cx="1755140" cy="1760220"/>
            <wp:effectExtent l="19050" t="0" r="0" b="0"/>
            <wp:wrapTight wrapText="bothSides">
              <wp:wrapPolygon edited="0">
                <wp:start x="-234" y="0"/>
                <wp:lineTo x="-234" y="21273"/>
                <wp:lineTo x="21569" y="21273"/>
                <wp:lineTo x="21569" y="0"/>
                <wp:lineTo x="-234" y="0"/>
              </wp:wrapPolygon>
            </wp:wrapTight>
            <wp:docPr id="3" name="Obraz 3" descr="C:\Users\BEATA\Desktop\Nowy folder (2)\62932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ATA\Desktop\Nowy folder (2)\629327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-814070</wp:posOffset>
            </wp:positionV>
            <wp:extent cx="1929765" cy="1940560"/>
            <wp:effectExtent l="19050" t="0" r="0" b="0"/>
            <wp:wrapTight wrapText="bothSides">
              <wp:wrapPolygon edited="0">
                <wp:start x="-213" y="0"/>
                <wp:lineTo x="-213" y="21416"/>
                <wp:lineTo x="21536" y="21416"/>
                <wp:lineTo x="21536" y="0"/>
                <wp:lineTo x="-213" y="0"/>
              </wp:wrapPolygon>
            </wp:wrapTight>
            <wp:docPr id="1" name="Obraz 1" descr="C:\Users\BEATA\Desktop\Nowy folder (2)\0_0_productGfx_2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ATA\Desktop\Nowy folder (2)\0_0_productGfx_20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26" w:rsidRDefault="00575926"/>
    <w:p w:rsidR="00575926" w:rsidRDefault="00575926"/>
    <w:p w:rsidR="00575926" w:rsidRDefault="00575926"/>
    <w:p w:rsidR="00575926" w:rsidRDefault="00575926"/>
    <w:p w:rsidR="00575926" w:rsidRDefault="00575926"/>
    <w:p w:rsidR="00575926" w:rsidRDefault="00575926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1698625</wp:posOffset>
            </wp:positionH>
            <wp:positionV relativeFrom="paragraph">
              <wp:posOffset>233680</wp:posOffset>
            </wp:positionV>
            <wp:extent cx="1228090" cy="1255395"/>
            <wp:effectExtent l="19050" t="0" r="0" b="0"/>
            <wp:wrapNone/>
            <wp:docPr id="6" name="Obraz 6" descr="C:\Users\BEATA\Desktop\Nowy folder (2)\Kurczak-Kurczaczek-Wielkanocny-3cm-do-koszy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EATA\Desktop\Nowy folder (2)\Kurczak-Kurczaczek-Wielkanocny-3cm-do-koszycz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27305</wp:posOffset>
            </wp:positionV>
            <wp:extent cx="1468120" cy="1459865"/>
            <wp:effectExtent l="19050" t="0" r="0" b="0"/>
            <wp:wrapNone/>
            <wp:docPr id="7" name="Obraz 7" descr="C:\Users\BEATA\Desktop\Nowy folder (2)\pisanka_kogucik_lowick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ATA\Desktop\Nowy folder (2)\pisanka_kogucik_lowicki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45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26" w:rsidRDefault="0057592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250190</wp:posOffset>
            </wp:positionV>
            <wp:extent cx="1160145" cy="763905"/>
            <wp:effectExtent l="19050" t="0" r="1905" b="0"/>
            <wp:wrapTight wrapText="bothSides">
              <wp:wrapPolygon edited="0">
                <wp:start x="-355" y="0"/>
                <wp:lineTo x="-355" y="21007"/>
                <wp:lineTo x="21635" y="21007"/>
                <wp:lineTo x="21635" y="0"/>
                <wp:lineTo x="-355" y="0"/>
              </wp:wrapPolygon>
            </wp:wrapTight>
            <wp:docPr id="4" name="Obraz 4" descr="C:\Users\BEATA\Desktop\Nowy folder (2)\babka_migdalow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ATA\Desktop\Nowy folder (2)\babka_migdalowa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26" w:rsidRDefault="00575926"/>
    <w:p w:rsidR="00575926" w:rsidRDefault="00575926"/>
    <w:p w:rsidR="00575926" w:rsidRDefault="00575926"/>
    <w:p w:rsidR="00575926" w:rsidRDefault="00575926"/>
    <w:p w:rsidR="00575926" w:rsidRDefault="00575926"/>
    <w:p w:rsidR="00575926" w:rsidRDefault="00575926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194945</wp:posOffset>
            </wp:positionV>
            <wp:extent cx="1466850" cy="1255395"/>
            <wp:effectExtent l="19050" t="0" r="0" b="0"/>
            <wp:wrapNone/>
            <wp:docPr id="14" name="Obraz 14" descr="C:\Users\BEATA\Desktop\Nowy folder (2)\af64e4937dbe96f515878bf802550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ATA\Desktop\Nowy folder (2)\af64e4937dbe96f515878bf802550e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194945</wp:posOffset>
            </wp:positionV>
            <wp:extent cx="1072515" cy="1064260"/>
            <wp:effectExtent l="19050" t="0" r="0" b="0"/>
            <wp:wrapNone/>
            <wp:docPr id="15" name="Obraz 15" descr="C:\Users\BEATA\Desktop\Nowy folder (2)\solniczka-i-pieprzni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BEATA\Desktop\Nowy folder (2)\solniczka-i-pieprzniczk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58420</wp:posOffset>
            </wp:positionV>
            <wp:extent cx="1286510" cy="1296035"/>
            <wp:effectExtent l="19050" t="0" r="8890" b="0"/>
            <wp:wrapNone/>
            <wp:docPr id="16" name="Obraz 16" descr="PUTKA Chlebek do święconki 35 g. Cena: 1,79 zł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UTKA Chlebek do święconki 35 g. Cena: 1,79 zł - Frisco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26" w:rsidRDefault="00575926"/>
    <w:p w:rsidR="00575926" w:rsidRDefault="00575926"/>
    <w:p w:rsidR="00575926" w:rsidRDefault="00575926"/>
    <w:p w:rsidR="00575926" w:rsidRDefault="00575926"/>
    <w:p w:rsidR="00575926" w:rsidRDefault="00575926"/>
    <w:p w:rsidR="00575926" w:rsidRDefault="00575926"/>
    <w:p w:rsidR="00575926" w:rsidRDefault="00575926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225425</wp:posOffset>
            </wp:positionV>
            <wp:extent cx="1363980" cy="1364615"/>
            <wp:effectExtent l="19050" t="0" r="7620" b="0"/>
            <wp:wrapNone/>
            <wp:docPr id="21" name="Obraz 21" descr="Marchewka młoda sz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rchewka młoda szt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225425</wp:posOffset>
            </wp:positionV>
            <wp:extent cx="1617980" cy="1228090"/>
            <wp:effectExtent l="19050" t="0" r="1270" b="0"/>
            <wp:wrapNone/>
            <wp:docPr id="19" name="Obraz 19" descr="C:\Users\BEATA\Desktop\Nowy folder (2)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EATA\Desktop\Nowy folder (2)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22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225425</wp:posOffset>
            </wp:positionV>
            <wp:extent cx="1072515" cy="1064260"/>
            <wp:effectExtent l="19050" t="0" r="0" b="0"/>
            <wp:wrapNone/>
            <wp:docPr id="20" name="Obraz 20" descr="C:\Users\BEATA\Desktop\Nowy folder (2)\inne-12089195_5920776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EATA\Desktop\Nowy folder (2)\inne-12089195_592077679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26" w:rsidRDefault="00575926"/>
    <w:p w:rsidR="00575926" w:rsidRDefault="00575926"/>
    <w:p w:rsidR="00575926" w:rsidRDefault="00575926"/>
    <w:p w:rsidR="00575926" w:rsidRDefault="00575926"/>
    <w:p w:rsidR="00FA5CE8" w:rsidRDefault="001E4173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-3729870</wp:posOffset>
            </wp:positionH>
            <wp:positionV relativeFrom="paragraph">
              <wp:posOffset>4008635</wp:posOffset>
            </wp:positionV>
            <wp:extent cx="1456067" cy="1242204"/>
            <wp:effectExtent l="19050" t="0" r="0" b="0"/>
            <wp:wrapNone/>
            <wp:docPr id="8" name="Obraz 8" descr="C:\Users\BEATA\Desktop\Nowy folder (2)\af64e4937dbe96f515878bf802550e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ATA\Desktop\Nowy folder (2)\af64e4937dbe96f515878bf802550e6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124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A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785489"/>
    <w:rsid w:val="001E4173"/>
    <w:rsid w:val="00575926"/>
    <w:rsid w:val="00785489"/>
    <w:rsid w:val="00FA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5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2020-04-07T21:26:00Z</dcterms:created>
  <dcterms:modified xsi:type="dcterms:W3CDTF">2020-04-07T21:44:00Z</dcterms:modified>
</cp:coreProperties>
</file>