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64" w:rsidRDefault="00F50DEC" w:rsidP="00F50DEC">
      <w:pPr>
        <w:pStyle w:val="Bezodstpw"/>
        <w:rPr>
          <w:b/>
          <w:bCs/>
          <w:sz w:val="32"/>
          <w:szCs w:val="32"/>
        </w:rPr>
      </w:pPr>
      <w:r>
        <w:t xml:space="preserve">             </w:t>
      </w:r>
      <w:r w:rsidRPr="00F50DEC">
        <w:rPr>
          <w:b/>
          <w:bCs/>
          <w:sz w:val="32"/>
          <w:szCs w:val="32"/>
        </w:rPr>
        <w:t>Klasa V</w:t>
      </w:r>
    </w:p>
    <w:p w:rsidR="00F50DEC" w:rsidRPr="00F50DEC" w:rsidRDefault="00F50DEC" w:rsidP="00F50DEC">
      <w:pPr>
        <w:pStyle w:val="Bezodstpw"/>
        <w:rPr>
          <w:b/>
          <w:bCs/>
          <w:color w:val="FF0000"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</w:t>
      </w:r>
      <w:r>
        <w:rPr>
          <w:b/>
          <w:bCs/>
          <w:color w:val="FF0000"/>
          <w:sz w:val="36"/>
          <w:szCs w:val="36"/>
        </w:rPr>
        <w:t>KRAJOBRAZY   ŚWIATA</w:t>
      </w:r>
    </w:p>
    <w:p w:rsidR="00F50DEC" w:rsidRDefault="00F50DEC" w:rsidP="00F50DEC">
      <w:pPr>
        <w:pStyle w:val="Bezodstpw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Temat: Pogoda a klimat</w:t>
      </w:r>
    </w:p>
    <w:p w:rsidR="00F50DEC" w:rsidRDefault="00F50DEC" w:rsidP="00F50DEC">
      <w:pPr>
        <w:pStyle w:val="Bezodstpw"/>
        <w:rPr>
          <w:sz w:val="24"/>
          <w:szCs w:val="24"/>
        </w:rPr>
      </w:pPr>
    </w:p>
    <w:p w:rsidR="00F50DEC" w:rsidRDefault="00F50DEC" w:rsidP="00F50DE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Notatka do zeszytu:</w:t>
      </w:r>
    </w:p>
    <w:p w:rsidR="00F50DEC" w:rsidRDefault="00F50DEC" w:rsidP="00F50DEC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Pojęcia :</w:t>
      </w:r>
    </w:p>
    <w:p w:rsidR="00F50DEC" w:rsidRDefault="00F50DEC" w:rsidP="00F50DEC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Pogoda – chwilowy stan atmosfery, w danym miejscu czasie</w:t>
      </w:r>
    </w:p>
    <w:p w:rsidR="00F50DEC" w:rsidRDefault="00F50DEC" w:rsidP="00F50DEC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Klimat – wieloletni stan atmosfery.</w:t>
      </w:r>
    </w:p>
    <w:p w:rsidR="00F50DEC" w:rsidRDefault="00F50DEC" w:rsidP="00F50DEC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Składniki pogody:</w:t>
      </w:r>
    </w:p>
    <w:p w:rsidR="00F50DEC" w:rsidRDefault="00F50DEC" w:rsidP="00F50DEC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temperatura,</w:t>
      </w:r>
    </w:p>
    <w:p w:rsidR="00F50DEC" w:rsidRDefault="00F50DEC" w:rsidP="00F50DEC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wilgotność,</w:t>
      </w:r>
    </w:p>
    <w:p w:rsidR="00285A83" w:rsidRDefault="00285A83" w:rsidP="00F50DEC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wiatr,</w:t>
      </w:r>
    </w:p>
    <w:p w:rsidR="00F50DEC" w:rsidRDefault="00F50DEC" w:rsidP="00F50DEC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opady ( śnieg, </w:t>
      </w:r>
      <w:r w:rsidR="00285A83">
        <w:rPr>
          <w:sz w:val="24"/>
          <w:szCs w:val="24"/>
        </w:rPr>
        <w:t>deszcz, grad)</w:t>
      </w:r>
    </w:p>
    <w:p w:rsidR="00285A83" w:rsidRDefault="00285A83" w:rsidP="00F50DEC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 osady (gołoledź, szron, rosa, szadź, mgła)</w:t>
      </w:r>
    </w:p>
    <w:p w:rsidR="00285A83" w:rsidRDefault="00285A83" w:rsidP="00F50DEC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zachmurzenie,</w:t>
      </w:r>
    </w:p>
    <w:p w:rsidR="00285A83" w:rsidRDefault="00285A83" w:rsidP="00F50DEC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nasłonecznienie,</w:t>
      </w:r>
    </w:p>
    <w:p w:rsidR="00285A83" w:rsidRDefault="00285A83" w:rsidP="00285A8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3. Obliczanie:</w:t>
      </w:r>
    </w:p>
    <w:p w:rsidR="00285A83" w:rsidRDefault="00285A83" w:rsidP="00285A8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a) sumy opadów   (wyjaśnienie -ćw. Samouczek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63)</w:t>
      </w:r>
    </w:p>
    <w:p w:rsidR="00285A83" w:rsidRDefault="00285A83" w:rsidP="00285A8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b) średnia roczna temperatura  ( wyjaśnienie – ćw. Samouczek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63)</w:t>
      </w:r>
    </w:p>
    <w:p w:rsidR="00285A83" w:rsidRPr="00F50DEC" w:rsidRDefault="00285A83" w:rsidP="00285A8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c) amplituda temperatur  (wyjaśnienie -ćw. Samouczek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62)</w:t>
      </w:r>
      <w:bookmarkStart w:id="0" w:name="_GoBack"/>
      <w:bookmarkEnd w:id="0"/>
    </w:p>
    <w:sectPr w:rsidR="00285A83" w:rsidRPr="00F5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B5C37"/>
    <w:multiLevelType w:val="hybridMultilevel"/>
    <w:tmpl w:val="E7E4A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7337"/>
    <w:multiLevelType w:val="hybridMultilevel"/>
    <w:tmpl w:val="5F48B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EC"/>
    <w:rsid w:val="001C1764"/>
    <w:rsid w:val="00285A83"/>
    <w:rsid w:val="00F5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7DEA"/>
  <w15:chartTrackingRefBased/>
  <w15:docId w15:val="{A59C188B-C90B-4B66-9D44-60028B06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0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wozniak</dc:creator>
  <cp:keywords/>
  <dc:description/>
  <cp:lastModifiedBy>darek wozniak</cp:lastModifiedBy>
  <cp:revision>1</cp:revision>
  <dcterms:created xsi:type="dcterms:W3CDTF">2020-03-25T19:55:00Z</dcterms:created>
  <dcterms:modified xsi:type="dcterms:W3CDTF">2020-03-25T20:24:00Z</dcterms:modified>
</cp:coreProperties>
</file>