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C450" w14:textId="77777777" w:rsidR="00795F09" w:rsidRDefault="00FC06D5">
      <w:pPr>
        <w:shd w:val="clear" w:color="auto" w:fill="FFFFFF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Regulaminu przetargu</w:t>
      </w:r>
    </w:p>
    <w:p w14:paraId="78D81863" w14:textId="77777777" w:rsidR="00795F09" w:rsidRDefault="00795F09">
      <w:pPr>
        <w:shd w:val="clear" w:color="auto" w:fill="FFFFFF"/>
        <w:jc w:val="center"/>
        <w:rPr>
          <w:sz w:val="22"/>
          <w:szCs w:val="22"/>
        </w:rPr>
      </w:pPr>
    </w:p>
    <w:p w14:paraId="152C7A64" w14:textId="77777777" w:rsidR="00795F09" w:rsidRDefault="00FC06D5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OFERTA</w:t>
      </w:r>
    </w:p>
    <w:p w14:paraId="665FFB82" w14:textId="77777777" w:rsidR="00795F09" w:rsidRDefault="00795F09">
      <w:pPr>
        <w:shd w:val="clear" w:color="auto" w:fill="FFFFFF"/>
        <w:rPr>
          <w:sz w:val="22"/>
          <w:szCs w:val="22"/>
        </w:rPr>
      </w:pPr>
    </w:p>
    <w:p w14:paraId="0B409860" w14:textId="77777777" w:rsidR="00795F09" w:rsidRDefault="00795F09">
      <w:pPr>
        <w:shd w:val="clear" w:color="auto" w:fill="FFFFFF"/>
        <w:rPr>
          <w:sz w:val="22"/>
          <w:szCs w:val="22"/>
        </w:rPr>
      </w:pPr>
    </w:p>
    <w:p w14:paraId="48224ECD" w14:textId="77777777" w:rsidR="00795F09" w:rsidRDefault="00795F09">
      <w:pPr>
        <w:shd w:val="clear" w:color="auto" w:fill="FFFFFF"/>
        <w:rPr>
          <w:sz w:val="22"/>
          <w:szCs w:val="22"/>
        </w:rPr>
      </w:pPr>
    </w:p>
    <w:p w14:paraId="6735E397" w14:textId="77777777" w:rsidR="00795F09" w:rsidRDefault="00FC06D5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Ja/My niżej podpisany/ni …………………………………………...……………………………………………………………… ……………………………...……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</w:t>
      </w:r>
    </w:p>
    <w:p w14:paraId="1968FEE2" w14:textId="77777777" w:rsidR="00795F09" w:rsidRDefault="00FC06D5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działając w imieniu i na rzecz 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</w:t>
      </w:r>
    </w:p>
    <w:p w14:paraId="6C06F492" w14:textId="77777777" w:rsidR="00795F09" w:rsidRDefault="00795F09">
      <w:pPr>
        <w:shd w:val="clear" w:color="auto" w:fill="FFFFFF"/>
        <w:spacing w:line="360" w:lineRule="auto"/>
        <w:rPr>
          <w:sz w:val="22"/>
          <w:szCs w:val="22"/>
        </w:rPr>
      </w:pPr>
    </w:p>
    <w:p w14:paraId="61E18863" w14:textId="77777777" w:rsidR="00795F09" w:rsidRDefault="00FC06D5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NIP/REGON ……………………………………………………………………………………………</w:t>
      </w:r>
    </w:p>
    <w:p w14:paraId="243A27D7" w14:textId="77777777" w:rsidR="00795F09" w:rsidRDefault="00795F09">
      <w:pPr>
        <w:shd w:val="clear" w:color="auto" w:fill="FFFFFF"/>
        <w:spacing w:line="360" w:lineRule="auto"/>
        <w:rPr>
          <w:sz w:val="22"/>
          <w:szCs w:val="22"/>
        </w:rPr>
      </w:pPr>
    </w:p>
    <w:p w14:paraId="66172FD4" w14:textId="2387F8A2" w:rsidR="00795F09" w:rsidRDefault="00FC06D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Dyrektora Szkoły Podstawowej </w:t>
      </w:r>
      <w:r w:rsidR="007B260A">
        <w:rPr>
          <w:sz w:val="22"/>
          <w:szCs w:val="22"/>
        </w:rPr>
        <w:t>im. dra Mateusza Chełmońskiego</w:t>
      </w:r>
      <w:r>
        <w:rPr>
          <w:sz w:val="22"/>
          <w:szCs w:val="22"/>
        </w:rPr>
        <w:t xml:space="preserve"> w </w:t>
      </w:r>
      <w:r w:rsidR="007B260A">
        <w:rPr>
          <w:sz w:val="22"/>
          <w:szCs w:val="22"/>
        </w:rPr>
        <w:t>Adamowiźnie</w:t>
      </w:r>
      <w:r>
        <w:rPr>
          <w:sz w:val="22"/>
          <w:szCs w:val="22"/>
        </w:rPr>
        <w:t xml:space="preserve"> z dnia </w:t>
      </w:r>
      <w:r w:rsidR="00CF7AC0">
        <w:rPr>
          <w:sz w:val="22"/>
          <w:szCs w:val="22"/>
        </w:rPr>
        <w:t>09.09</w:t>
      </w:r>
      <w:r w:rsidR="001728D5">
        <w:rPr>
          <w:sz w:val="22"/>
          <w:szCs w:val="22"/>
        </w:rPr>
        <w:t>.2021</w:t>
      </w:r>
      <w:r>
        <w:rPr>
          <w:sz w:val="22"/>
          <w:szCs w:val="22"/>
        </w:rPr>
        <w:t xml:space="preserve"> r.</w:t>
      </w:r>
      <w:r w:rsidR="00B91AD9">
        <w:rPr>
          <w:sz w:val="22"/>
          <w:szCs w:val="22"/>
        </w:rPr>
        <w:t xml:space="preserve">  r. dotyczące NAJMU pomieszczenia użytkowego znajdującego się w budynku</w:t>
      </w:r>
      <w:r>
        <w:rPr>
          <w:sz w:val="22"/>
          <w:szCs w:val="22"/>
        </w:rPr>
        <w:t xml:space="preserve"> szkoły przy ul. </w:t>
      </w:r>
      <w:proofErr w:type="spellStart"/>
      <w:r w:rsidR="007B260A">
        <w:rPr>
          <w:sz w:val="22"/>
          <w:szCs w:val="22"/>
        </w:rPr>
        <w:t>Osowieckiej</w:t>
      </w:r>
      <w:proofErr w:type="spellEnd"/>
      <w:r w:rsidR="007B260A">
        <w:rPr>
          <w:sz w:val="22"/>
          <w:szCs w:val="22"/>
        </w:rPr>
        <w:t xml:space="preserve"> 33</w:t>
      </w:r>
      <w:r w:rsidR="00D274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 w:rsidR="007B260A">
        <w:rPr>
          <w:sz w:val="22"/>
          <w:szCs w:val="22"/>
        </w:rPr>
        <w:t>Adamowiźnie</w:t>
      </w:r>
    </w:p>
    <w:p w14:paraId="2292D838" w14:textId="3E386DAD" w:rsidR="00795F09" w:rsidRDefault="00FC06D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stołówka wraz z zapleczem kuchennym w budynku szkoły przy ul. </w:t>
      </w:r>
      <w:proofErr w:type="spellStart"/>
      <w:r w:rsidR="007B260A">
        <w:rPr>
          <w:sz w:val="22"/>
          <w:szCs w:val="22"/>
        </w:rPr>
        <w:t>Osowiecka</w:t>
      </w:r>
      <w:proofErr w:type="spellEnd"/>
      <w:r w:rsidR="007B260A">
        <w:rPr>
          <w:sz w:val="22"/>
          <w:szCs w:val="22"/>
        </w:rPr>
        <w:t xml:space="preserve"> 33</w:t>
      </w:r>
      <w:r>
        <w:rPr>
          <w:sz w:val="22"/>
          <w:szCs w:val="22"/>
        </w:rPr>
        <w:t xml:space="preserve"> – </w:t>
      </w:r>
      <w:r w:rsidR="007B260A">
        <w:rPr>
          <w:sz w:val="22"/>
          <w:szCs w:val="22"/>
        </w:rPr>
        <w:t>ok. 54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 xml:space="preserve">2 </w:t>
      </w:r>
    </w:p>
    <w:p w14:paraId="767DAE03" w14:textId="77777777" w:rsidR="00795F09" w:rsidRDefault="00795F0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E89A8D8" w14:textId="77777777" w:rsidR="00795F09" w:rsidRDefault="00FC06D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Oferuję/my zawarcie umowy najmu za wylicytowaną przez nas miesięczną wysokością czynszu najmu i akceptuję/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warunki postępowania licytacyjnego oraz projekt umowy najmu.</w:t>
      </w:r>
    </w:p>
    <w:p w14:paraId="121F34C6" w14:textId="77777777" w:rsidR="00795F09" w:rsidRDefault="00795F0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2383C49" w14:textId="77777777" w:rsidR="00795F09" w:rsidRDefault="00FC06D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Pozostaję/my związani niniejszą ofertą od terminu jej złożenia przez 30 dni.</w:t>
      </w:r>
    </w:p>
    <w:p w14:paraId="526DAABD" w14:textId="77777777" w:rsidR="00795F09" w:rsidRDefault="00795F0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43BF5EB" w14:textId="77777777" w:rsidR="00795F09" w:rsidRDefault="00FC06D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razie wygrania licytacji zobowiązuję/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 do podpisania umowy najmu nieruchomości w miejscu i terminie określonym przez Wynajmującego.</w:t>
      </w:r>
    </w:p>
    <w:p w14:paraId="1B56095F" w14:textId="77777777" w:rsidR="00795F09" w:rsidRDefault="00795F0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EB2428D" w14:textId="77777777" w:rsidR="00795F09" w:rsidRDefault="00FC06D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Oświadczam/my, że zgadzam/my się na przetwarzanie naszych danych osobowych w związku z prowadzonym postępowaniem licytacyjnym oraz ewentualnym wykonaniem umowy jak również zgadzam/my się na ujawnienie oferty i umowy w ramach działań kontrolnych lub udostępnienia informacji publicznej.</w:t>
      </w:r>
    </w:p>
    <w:p w14:paraId="27AFE82D" w14:textId="77777777" w:rsidR="00795F09" w:rsidRDefault="00795F0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26ACEBB" w14:textId="77777777" w:rsidR="00795F09" w:rsidRDefault="00FC06D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Ofertę niniejszą składam/y na kolejno ponumerowanych i podpisanych stronach.</w:t>
      </w:r>
    </w:p>
    <w:p w14:paraId="7689A13D" w14:textId="77777777" w:rsidR="00795F09" w:rsidRDefault="00795F0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18FBA20A" w14:textId="77777777" w:rsidR="00795F09" w:rsidRDefault="00FC06D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Załącznikami do niniejszego formularza, stanowiącymi integralną część oferty są:</w:t>
      </w:r>
    </w:p>
    <w:p w14:paraId="08841D4C" w14:textId="77777777" w:rsidR="00795F09" w:rsidRDefault="00FC06D5">
      <w:pPr>
        <w:numPr>
          <w:ilvl w:val="0"/>
          <w:numId w:val="1"/>
        </w:numPr>
        <w:shd w:val="clear" w:color="auto" w:fill="FFFFFF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potwierdzenie doświadczenia oferenta w zakresie prowadzenia działalności gastronomicznej stosownie do §4 ust. 2 niniejszego regulaminu;</w:t>
      </w:r>
    </w:p>
    <w:p w14:paraId="4F64A0E9" w14:textId="77777777" w:rsidR="00795F09" w:rsidRDefault="00FC06D5">
      <w:pPr>
        <w:numPr>
          <w:ilvl w:val="0"/>
          <w:numId w:val="1"/>
        </w:numPr>
        <w:shd w:val="clear" w:color="auto" w:fill="FFFFFF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oryginał lub kopię potwierdzoną za zgodność z oryginałem dokumentu potwierdzającego prowadzenie działalności gospodarczej (zaświadczenie o wpisie do ewidencji działalności gospodarczej lub wypisu / KRS);</w:t>
      </w:r>
    </w:p>
    <w:p w14:paraId="627DDC3D" w14:textId="77777777" w:rsidR="00795F09" w:rsidRDefault="00FC06D5">
      <w:pPr>
        <w:numPr>
          <w:ilvl w:val="0"/>
          <w:numId w:val="1"/>
        </w:numPr>
        <w:shd w:val="clear" w:color="auto" w:fill="FFFFFF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umowę spółki lub statut, w przypadku osób prawnych;</w:t>
      </w:r>
    </w:p>
    <w:p w14:paraId="117708F3" w14:textId="77777777" w:rsidR="00795F09" w:rsidRDefault="00FC06D5">
      <w:pPr>
        <w:numPr>
          <w:ilvl w:val="0"/>
          <w:numId w:val="1"/>
        </w:numPr>
        <w:shd w:val="clear" w:color="auto" w:fill="FFFFFF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aktualne zaświadczenie z Urzędu Skarbowego i ZUS o niezaleganiu z płatnościami wg stanu na datę ogłoszenia przetargu lub oświadczenia o braku zaległości w ww. opłatach;</w:t>
      </w:r>
    </w:p>
    <w:p w14:paraId="1E9EFE43" w14:textId="77777777" w:rsidR="00795F09" w:rsidRDefault="00FC06D5">
      <w:pPr>
        <w:numPr>
          <w:ilvl w:val="0"/>
          <w:numId w:val="1"/>
        </w:numPr>
        <w:shd w:val="clear" w:color="auto" w:fill="FFFFFF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kopię dowodu osobistego oferenta - założyciela lub osób wchodzących w skład organu zarządzającego oferenta;</w:t>
      </w:r>
    </w:p>
    <w:p w14:paraId="548D1BB7" w14:textId="77777777" w:rsidR="00795F09" w:rsidRDefault="00FC06D5">
      <w:pPr>
        <w:numPr>
          <w:ilvl w:val="0"/>
          <w:numId w:val="1"/>
        </w:numPr>
        <w:shd w:val="clear" w:color="auto" w:fill="FFFFFF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oryginał lub kopię potwierdzoną za zgodność z oryginałem pełnomocnictwa udzielonego w formie pisemnej w przypadku umocowania pełnomocnika do zawarcia umowy;</w:t>
      </w:r>
    </w:p>
    <w:p w14:paraId="446D3158" w14:textId="77777777" w:rsidR="00795F09" w:rsidRDefault="00FC06D5">
      <w:pPr>
        <w:numPr>
          <w:ilvl w:val="0"/>
          <w:numId w:val="1"/>
        </w:numPr>
        <w:shd w:val="clear" w:color="auto" w:fill="FFFFFF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kopię dowodu wpłaty wadium.</w:t>
      </w:r>
    </w:p>
    <w:p w14:paraId="2C0ACC18" w14:textId="77777777" w:rsidR="00795F09" w:rsidRDefault="00795F09">
      <w:pPr>
        <w:shd w:val="clear" w:color="auto" w:fill="FFFFFF"/>
        <w:spacing w:line="360" w:lineRule="auto"/>
        <w:rPr>
          <w:sz w:val="22"/>
          <w:szCs w:val="22"/>
        </w:rPr>
      </w:pPr>
    </w:p>
    <w:p w14:paraId="3544875E" w14:textId="77777777" w:rsidR="00795F09" w:rsidRDefault="00FC06D5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..................................dn. ..........................................................................</w:t>
      </w:r>
    </w:p>
    <w:p w14:paraId="2109E20A" w14:textId="77777777" w:rsidR="00795F09" w:rsidRDefault="00FC06D5">
      <w:pPr>
        <w:shd w:val="clear" w:color="auto" w:fill="FFFFFF"/>
        <w:spacing w:line="360" w:lineRule="auto"/>
      </w:pPr>
      <w:r>
        <w:rPr>
          <w:sz w:val="22"/>
          <w:szCs w:val="22"/>
        </w:rPr>
        <w:t xml:space="preserve">                                                                     (podpisy osoby/osób upoważnionej/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)  </w:t>
      </w:r>
    </w:p>
    <w:sectPr w:rsidR="00795F09">
      <w:pgSz w:w="11906" w:h="16838"/>
      <w:pgMar w:top="1417" w:right="1417" w:bottom="1417" w:left="141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CAE"/>
    <w:multiLevelType w:val="multilevel"/>
    <w:tmpl w:val="B0DC760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0A29C7"/>
    <w:multiLevelType w:val="multilevel"/>
    <w:tmpl w:val="F5987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embedSystemFonts/>
  <w:proofState w:spelling="clean" w:grammar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09"/>
    <w:rsid w:val="00032793"/>
    <w:rsid w:val="00162FB4"/>
    <w:rsid w:val="001728D5"/>
    <w:rsid w:val="00795F09"/>
    <w:rsid w:val="007B260A"/>
    <w:rsid w:val="008877D6"/>
    <w:rsid w:val="00B91AD9"/>
    <w:rsid w:val="00CF7AC0"/>
    <w:rsid w:val="00D27438"/>
    <w:rsid w:val="00F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A8ED"/>
  <w15:docId w15:val="{67286F6F-BFB2-41F4-964E-BA35E5E5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semiHidden/>
    <w:qFormat/>
    <w:rsid w:val="00C6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2378</Characters>
  <Application>Microsoft Office Word</Application>
  <DocSecurity>0</DocSecurity>
  <Lines>37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Szkoła Podstawowa nr 1 w Grodzisku Mazowieckim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Mariusz</dc:creator>
  <dc:description/>
  <cp:lastModifiedBy>Microsoft Office User</cp:lastModifiedBy>
  <cp:revision>2</cp:revision>
  <cp:lastPrinted>2020-10-14T12:23:00Z</cp:lastPrinted>
  <dcterms:created xsi:type="dcterms:W3CDTF">2021-09-09T07:14:00Z</dcterms:created>
  <dcterms:modified xsi:type="dcterms:W3CDTF">2021-09-09T07:14:00Z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Szkoła Podstawowa nr 1 w Grodzisku Mazowieckim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