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Lista dzieci </w:t>
      </w:r>
      <w:r>
        <w:rPr>
          <w:rFonts w:cs="Arial" w:ascii="Arial" w:hAnsi="Arial"/>
          <w:b/>
          <w:sz w:val="24"/>
          <w:szCs w:val="24"/>
        </w:rPr>
        <w:t xml:space="preserve">przyjętych </w:t>
      </w:r>
      <w:r>
        <w:rPr>
          <w:rFonts w:cs="Arial" w:ascii="Arial" w:hAnsi="Arial"/>
          <w:b/>
          <w:sz w:val="24"/>
          <w:szCs w:val="24"/>
        </w:rPr>
        <w:t xml:space="preserve">do oddziału przedszkolnego </w:t>
      </w:r>
    </w:p>
    <w:p>
      <w:pPr>
        <w:pStyle w:val="NoSpacing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w Szkole Podstawowej nr 1 im. Janusza Korczaka w Chojnie                                                                         w roku szkolnym 2020-2021</w:t>
      </w:r>
    </w:p>
    <w:p>
      <w:pPr>
        <w:pStyle w:val="Normal"/>
        <w:spacing w:before="0" w:after="200"/>
        <w:ind w:left="0" w:right="567" w:hanging="0"/>
        <w:jc w:val="both"/>
        <w:rPr/>
      </w:pPr>
      <w:r>
        <w:rPr/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margin">
                  <wp:align>center</wp:align>
                </wp:positionH>
                <wp:positionV relativeFrom="paragraph">
                  <wp:posOffset>99695</wp:posOffset>
                </wp:positionV>
                <wp:extent cx="3219450" cy="7272655"/>
                <wp:effectExtent l="0" t="0" r="0" b="0"/>
                <wp:wrapSquare wrapText="bothSides"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727265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XSpec="center" w:tblpY="157" w:topFromText="0" w:vertAnchor="text"/>
                              <w:tblW w:w="5070" w:type="dxa"/>
                              <w:jc w:val="center"/>
                              <w:tblInd w:w="0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1112"/>
                              <w:gridCol w:w="3957"/>
                            </w:tblGrid>
                            <w:tr>
                              <w:trPr/>
                              <w:tc>
                                <w:tcPr>
                                  <w:tcW w:w="111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ind w:left="0" w:right="567" w:hanging="0"/>
                                    <w:jc w:val="left"/>
                                    <w:rPr/>
                                  </w:pPr>
                                  <w:bookmarkStart w:id="0" w:name="__UnoMark__218_144958865"/>
                                  <w:bookmarkEnd w:id="0"/>
                                  <w:r>
                                    <w:rPr>
                                      <w:rFonts w:cs="Arial" w:ascii="Arial" w:hAnsi="Arial"/>
                                      <w:b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395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ind w:left="0" w:right="567" w:hanging="0"/>
                                    <w:jc w:val="left"/>
                                    <w:rPr/>
                                  </w:pPr>
                                  <w:bookmarkStart w:id="1" w:name="__UnoMark__219_144958865"/>
                                  <w:bookmarkStart w:id="2" w:name="__UnoMark__220_144958865"/>
                                  <w:bookmarkEnd w:id="1"/>
                                  <w:bookmarkEnd w:id="2"/>
                                  <w:r>
                                    <w:rPr>
                                      <w:rFonts w:cs="Arial" w:ascii="Arial" w:hAnsi="Arial"/>
                                      <w:b/>
                                    </w:rPr>
                                    <w:t>Nazwisko i imię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" w:hRule="atLeast"/>
                              </w:trPr>
                              <w:tc>
                                <w:tcPr>
                                  <w:tcW w:w="111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76" w:before="0" w:after="0"/>
                                    <w:contextualSpacing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b/>
                                    </w:rPr>
                                  </w:pPr>
                                  <w:bookmarkStart w:id="3" w:name="__UnoMark__222_144958865"/>
                                  <w:bookmarkStart w:id="4" w:name="__UnoMark__221_144958865"/>
                                  <w:bookmarkStart w:id="5" w:name="__UnoMark__222_144958865"/>
                                  <w:bookmarkStart w:id="6" w:name="__UnoMark__221_144958865"/>
                                  <w:bookmarkEnd w:id="5"/>
                                  <w:bookmarkEnd w:id="6"/>
                                  <w:r>
                                    <w:rPr>
                                      <w:rFonts w:cs="Arial" w:ascii="Arial" w:hAnsi="Arial"/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 w:before="0" w:after="0"/>
                                    <w:ind w:left="0" w:right="567" w:hanging="0"/>
                                    <w:jc w:val="left"/>
                                    <w:rPr/>
                                  </w:pPr>
                                  <w:bookmarkStart w:id="7" w:name="__UnoMark__223_144958865"/>
                                  <w:bookmarkStart w:id="8" w:name="__UnoMark__224_144958865"/>
                                  <w:bookmarkEnd w:id="7"/>
                                  <w:bookmarkEnd w:id="8"/>
                                  <w:r>
                                    <w:rPr>
                                      <w:rFonts w:cs="Arial" w:ascii="Arial" w:hAnsi="Arial"/>
                                    </w:rPr>
                                    <w:t>Bajdackij Bogdan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" w:hRule="atLeast"/>
                              </w:trPr>
                              <w:tc>
                                <w:tcPr>
                                  <w:tcW w:w="111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76" w:before="0" w:after="0"/>
                                    <w:contextualSpacing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b/>
                                    </w:rPr>
                                  </w:pPr>
                                  <w:bookmarkStart w:id="9" w:name="__UnoMark__226_144958865"/>
                                  <w:bookmarkStart w:id="10" w:name="__UnoMark__225_144958865"/>
                                  <w:bookmarkStart w:id="11" w:name="__UnoMark__226_144958865"/>
                                  <w:bookmarkStart w:id="12" w:name="__UnoMark__225_144958865"/>
                                  <w:bookmarkEnd w:id="11"/>
                                  <w:bookmarkEnd w:id="12"/>
                                  <w:r>
                                    <w:rPr>
                                      <w:rFonts w:cs="Arial" w:ascii="Arial" w:hAnsi="Arial"/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 w:before="0" w:after="0"/>
                                    <w:ind w:left="0" w:right="567" w:hanging="0"/>
                                    <w:jc w:val="left"/>
                                    <w:rPr/>
                                  </w:pPr>
                                  <w:bookmarkStart w:id="13" w:name="__UnoMark__227_144958865"/>
                                  <w:bookmarkStart w:id="14" w:name="__UnoMark__228_144958865"/>
                                  <w:bookmarkEnd w:id="13"/>
                                  <w:bookmarkEnd w:id="14"/>
                                  <w:r>
                                    <w:rPr>
                                      <w:rFonts w:cs="Arial" w:ascii="Arial" w:hAnsi="Arial"/>
                                    </w:rPr>
                                    <w:t>Bajko Julia Teresa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" w:hRule="atLeast"/>
                              </w:trPr>
                              <w:tc>
                                <w:tcPr>
                                  <w:tcW w:w="111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76" w:before="0" w:after="0"/>
                                    <w:contextualSpacing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b/>
                                    </w:rPr>
                                  </w:pPr>
                                  <w:bookmarkStart w:id="15" w:name="__UnoMark__230_144958865"/>
                                  <w:bookmarkStart w:id="16" w:name="__UnoMark__229_144958865"/>
                                  <w:bookmarkStart w:id="17" w:name="__UnoMark__230_144958865"/>
                                  <w:bookmarkStart w:id="18" w:name="__UnoMark__229_144958865"/>
                                  <w:bookmarkEnd w:id="17"/>
                                  <w:bookmarkEnd w:id="18"/>
                                  <w:r>
                                    <w:rPr>
                                      <w:rFonts w:cs="Arial" w:ascii="Arial" w:hAnsi="Arial"/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 w:before="0" w:after="0"/>
                                    <w:ind w:left="0" w:right="567" w:hanging="0"/>
                                    <w:jc w:val="left"/>
                                    <w:rPr/>
                                  </w:pPr>
                                  <w:bookmarkStart w:id="19" w:name="__UnoMark__231_144958865"/>
                                  <w:bookmarkStart w:id="20" w:name="__UnoMark__232_144958865"/>
                                  <w:bookmarkEnd w:id="19"/>
                                  <w:bookmarkEnd w:id="20"/>
                                  <w:r>
                                    <w:rPr>
                                      <w:rFonts w:cs="Arial" w:ascii="Arial" w:hAnsi="Arial"/>
                                    </w:rPr>
                                    <w:t>Barylska Jagoda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" w:hRule="atLeast"/>
                              </w:trPr>
                              <w:tc>
                                <w:tcPr>
                                  <w:tcW w:w="111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76" w:before="0" w:after="0"/>
                                    <w:contextualSpacing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b/>
                                    </w:rPr>
                                  </w:pPr>
                                  <w:bookmarkStart w:id="21" w:name="__UnoMark__234_144958865"/>
                                  <w:bookmarkStart w:id="22" w:name="__UnoMark__233_144958865"/>
                                  <w:bookmarkStart w:id="23" w:name="__UnoMark__234_144958865"/>
                                  <w:bookmarkStart w:id="24" w:name="__UnoMark__233_144958865"/>
                                  <w:bookmarkEnd w:id="23"/>
                                  <w:bookmarkEnd w:id="24"/>
                                  <w:r>
                                    <w:rPr>
                                      <w:rFonts w:cs="Arial" w:ascii="Arial" w:hAnsi="Arial"/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 w:before="0" w:after="0"/>
                                    <w:ind w:left="0" w:right="567" w:hanging="0"/>
                                    <w:jc w:val="left"/>
                                    <w:rPr/>
                                  </w:pPr>
                                  <w:bookmarkStart w:id="25" w:name="__UnoMark__235_144958865"/>
                                  <w:bookmarkStart w:id="26" w:name="__UnoMark__236_144958865"/>
                                  <w:bookmarkEnd w:id="25"/>
                                  <w:bookmarkEnd w:id="26"/>
                                  <w:r>
                                    <w:rPr>
                                      <w:rFonts w:cs="Arial" w:ascii="Arial" w:hAnsi="Arial"/>
                                    </w:rPr>
                                    <w:t>Budna Amelia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" w:hRule="atLeast"/>
                              </w:trPr>
                              <w:tc>
                                <w:tcPr>
                                  <w:tcW w:w="111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76" w:before="0" w:after="0"/>
                                    <w:contextualSpacing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b/>
                                    </w:rPr>
                                  </w:pPr>
                                  <w:bookmarkStart w:id="27" w:name="__UnoMark__238_144958865"/>
                                  <w:bookmarkStart w:id="28" w:name="__UnoMark__237_144958865"/>
                                  <w:bookmarkStart w:id="29" w:name="__UnoMark__238_144958865"/>
                                  <w:bookmarkStart w:id="30" w:name="__UnoMark__237_144958865"/>
                                  <w:bookmarkEnd w:id="29"/>
                                  <w:bookmarkEnd w:id="30"/>
                                  <w:r>
                                    <w:rPr>
                                      <w:rFonts w:cs="Arial" w:ascii="Arial" w:hAnsi="Arial"/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 w:before="0" w:after="0"/>
                                    <w:ind w:left="0" w:right="567" w:hanging="0"/>
                                    <w:jc w:val="left"/>
                                    <w:rPr/>
                                  </w:pPr>
                                  <w:bookmarkStart w:id="31" w:name="__UnoMark__239_144958865"/>
                                  <w:bookmarkStart w:id="32" w:name="__UnoMark__240_144958865"/>
                                  <w:bookmarkEnd w:id="31"/>
                                  <w:bookmarkEnd w:id="32"/>
                                  <w:r>
                                    <w:rPr>
                                      <w:rFonts w:cs="Arial" w:ascii="Arial" w:hAnsi="Arial"/>
                                    </w:rPr>
                                    <w:t>Ceglarek Oskar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" w:hRule="atLeast"/>
                              </w:trPr>
                              <w:tc>
                                <w:tcPr>
                                  <w:tcW w:w="111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76" w:before="0" w:after="0"/>
                                    <w:contextualSpacing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b/>
                                    </w:rPr>
                                  </w:pPr>
                                  <w:bookmarkStart w:id="33" w:name="__UnoMark__242_144958865"/>
                                  <w:bookmarkStart w:id="34" w:name="__UnoMark__241_144958865"/>
                                  <w:bookmarkStart w:id="35" w:name="__UnoMark__242_144958865"/>
                                  <w:bookmarkStart w:id="36" w:name="__UnoMark__241_144958865"/>
                                  <w:bookmarkEnd w:id="35"/>
                                  <w:bookmarkEnd w:id="36"/>
                                  <w:r>
                                    <w:rPr>
                                      <w:rFonts w:cs="Arial" w:ascii="Arial" w:hAnsi="Arial"/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 w:before="0" w:after="0"/>
                                    <w:ind w:left="0" w:right="567" w:hanging="0"/>
                                    <w:jc w:val="left"/>
                                    <w:rPr/>
                                  </w:pPr>
                                  <w:bookmarkStart w:id="37" w:name="__UnoMark__243_144958865"/>
                                  <w:bookmarkStart w:id="38" w:name="__UnoMark__244_144958865"/>
                                  <w:bookmarkEnd w:id="37"/>
                                  <w:bookmarkEnd w:id="38"/>
                                  <w:r>
                                    <w:rPr>
                                      <w:rFonts w:cs="Arial" w:ascii="Arial" w:hAnsi="Arial"/>
                                    </w:rPr>
                                    <w:t>Chwaliński Mikołaj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" w:hRule="atLeast"/>
                              </w:trPr>
                              <w:tc>
                                <w:tcPr>
                                  <w:tcW w:w="111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76" w:before="0" w:after="0"/>
                                    <w:contextualSpacing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b/>
                                    </w:rPr>
                                  </w:pPr>
                                  <w:bookmarkStart w:id="39" w:name="__UnoMark__246_144958865"/>
                                  <w:bookmarkStart w:id="40" w:name="__UnoMark__245_144958865"/>
                                  <w:bookmarkStart w:id="41" w:name="__UnoMark__246_144958865"/>
                                  <w:bookmarkStart w:id="42" w:name="__UnoMark__245_144958865"/>
                                  <w:bookmarkEnd w:id="41"/>
                                  <w:bookmarkEnd w:id="42"/>
                                  <w:r>
                                    <w:rPr>
                                      <w:rFonts w:cs="Arial" w:ascii="Arial" w:hAnsi="Arial"/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 w:before="0" w:after="0"/>
                                    <w:ind w:left="0" w:right="567" w:hanging="0"/>
                                    <w:jc w:val="left"/>
                                    <w:rPr/>
                                  </w:pPr>
                                  <w:bookmarkStart w:id="43" w:name="__UnoMark__247_144958865"/>
                                  <w:bookmarkStart w:id="44" w:name="__UnoMark__248_144958865"/>
                                  <w:bookmarkEnd w:id="43"/>
                                  <w:bookmarkEnd w:id="44"/>
                                  <w:r>
                                    <w:rPr>
                                      <w:rFonts w:cs="Arial" w:ascii="Arial" w:hAnsi="Arial"/>
                                    </w:rPr>
                                    <w:t>Cichowska Milena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" w:hRule="atLeast"/>
                              </w:trPr>
                              <w:tc>
                                <w:tcPr>
                                  <w:tcW w:w="111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76" w:before="0" w:after="0"/>
                                    <w:contextualSpacing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b/>
                                    </w:rPr>
                                  </w:pPr>
                                  <w:bookmarkStart w:id="45" w:name="__UnoMark__250_144958865"/>
                                  <w:bookmarkStart w:id="46" w:name="__UnoMark__249_144958865"/>
                                  <w:bookmarkStart w:id="47" w:name="__UnoMark__250_144958865"/>
                                  <w:bookmarkStart w:id="48" w:name="__UnoMark__249_144958865"/>
                                  <w:bookmarkEnd w:id="47"/>
                                  <w:bookmarkEnd w:id="48"/>
                                  <w:r>
                                    <w:rPr>
                                      <w:rFonts w:cs="Arial" w:ascii="Arial" w:hAnsi="Arial"/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 w:before="0" w:after="0"/>
                                    <w:ind w:left="0" w:right="567" w:hanging="0"/>
                                    <w:jc w:val="left"/>
                                    <w:rPr/>
                                  </w:pPr>
                                  <w:bookmarkStart w:id="49" w:name="__UnoMark__251_144958865"/>
                                  <w:bookmarkStart w:id="50" w:name="__UnoMark__252_144958865"/>
                                  <w:bookmarkEnd w:id="49"/>
                                  <w:bookmarkEnd w:id="50"/>
                                  <w:r>
                                    <w:rPr>
                                      <w:rFonts w:cs="Arial" w:ascii="Arial" w:hAnsi="Arial"/>
                                    </w:rPr>
                                    <w:t>Czyżewski Natan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" w:hRule="atLeast"/>
                              </w:trPr>
                              <w:tc>
                                <w:tcPr>
                                  <w:tcW w:w="111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76" w:before="0" w:after="0"/>
                                    <w:contextualSpacing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b/>
                                    </w:rPr>
                                  </w:pPr>
                                  <w:bookmarkStart w:id="51" w:name="__UnoMark__254_144958865"/>
                                  <w:bookmarkStart w:id="52" w:name="__UnoMark__253_144958865"/>
                                  <w:bookmarkStart w:id="53" w:name="__UnoMark__254_144958865"/>
                                  <w:bookmarkStart w:id="54" w:name="__UnoMark__253_144958865"/>
                                  <w:bookmarkEnd w:id="53"/>
                                  <w:bookmarkEnd w:id="54"/>
                                  <w:r>
                                    <w:rPr>
                                      <w:rFonts w:cs="Arial" w:ascii="Arial" w:hAnsi="Arial"/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 w:before="0" w:after="0"/>
                                    <w:ind w:left="0" w:right="567" w:hanging="0"/>
                                    <w:jc w:val="left"/>
                                    <w:rPr/>
                                  </w:pPr>
                                  <w:bookmarkStart w:id="55" w:name="__UnoMark__255_144958865"/>
                                  <w:bookmarkStart w:id="56" w:name="__UnoMark__256_144958865"/>
                                  <w:bookmarkEnd w:id="55"/>
                                  <w:bookmarkEnd w:id="56"/>
                                  <w:r>
                                    <w:rPr>
                                      <w:rFonts w:cs="Arial" w:ascii="Arial" w:hAnsi="Arial"/>
                                    </w:rPr>
                                    <w:t>Fluder Maja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" w:hRule="atLeast"/>
                              </w:trPr>
                              <w:tc>
                                <w:tcPr>
                                  <w:tcW w:w="111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76" w:before="0" w:after="0"/>
                                    <w:contextualSpacing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b/>
                                    </w:rPr>
                                  </w:pPr>
                                  <w:bookmarkStart w:id="57" w:name="__UnoMark__258_144958865"/>
                                  <w:bookmarkStart w:id="58" w:name="__UnoMark__257_144958865"/>
                                  <w:bookmarkStart w:id="59" w:name="__UnoMark__258_144958865"/>
                                  <w:bookmarkStart w:id="60" w:name="__UnoMark__257_144958865"/>
                                  <w:bookmarkEnd w:id="59"/>
                                  <w:bookmarkEnd w:id="60"/>
                                  <w:r>
                                    <w:rPr>
                                      <w:rFonts w:cs="Arial" w:ascii="Arial" w:hAnsi="Arial"/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 w:before="0" w:after="0"/>
                                    <w:ind w:left="0" w:right="567" w:hanging="0"/>
                                    <w:jc w:val="left"/>
                                    <w:rPr/>
                                  </w:pPr>
                                  <w:bookmarkStart w:id="61" w:name="__UnoMark__259_144958865"/>
                                  <w:bookmarkStart w:id="62" w:name="__UnoMark__260_144958865"/>
                                  <w:bookmarkEnd w:id="61"/>
                                  <w:bookmarkEnd w:id="62"/>
                                  <w:r>
                                    <w:rPr>
                                      <w:rFonts w:cs="Arial" w:ascii="Arial" w:hAnsi="Arial"/>
                                    </w:rPr>
                                    <w:t>Gawron Jakub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" w:hRule="atLeast"/>
                              </w:trPr>
                              <w:tc>
                                <w:tcPr>
                                  <w:tcW w:w="111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76" w:before="0" w:after="0"/>
                                    <w:contextualSpacing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b/>
                                    </w:rPr>
                                  </w:pPr>
                                  <w:bookmarkStart w:id="63" w:name="__UnoMark__262_144958865"/>
                                  <w:bookmarkStart w:id="64" w:name="__UnoMark__261_144958865"/>
                                  <w:bookmarkStart w:id="65" w:name="__UnoMark__262_144958865"/>
                                  <w:bookmarkStart w:id="66" w:name="__UnoMark__261_144958865"/>
                                  <w:bookmarkEnd w:id="65"/>
                                  <w:bookmarkEnd w:id="66"/>
                                  <w:r>
                                    <w:rPr>
                                      <w:rFonts w:cs="Arial" w:ascii="Arial" w:hAnsi="Arial"/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 w:before="0" w:after="0"/>
                                    <w:ind w:left="0" w:right="567" w:hanging="0"/>
                                    <w:jc w:val="left"/>
                                    <w:rPr/>
                                  </w:pPr>
                                  <w:bookmarkStart w:id="67" w:name="__UnoMark__263_144958865"/>
                                  <w:bookmarkStart w:id="68" w:name="__UnoMark__264_144958865"/>
                                  <w:bookmarkEnd w:id="67"/>
                                  <w:bookmarkEnd w:id="68"/>
                                  <w:r>
                                    <w:rPr>
                                      <w:rFonts w:cs="Arial" w:ascii="Arial" w:hAnsi="Arial"/>
                                    </w:rPr>
                                    <w:t>Grzywacz Anna Beata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" w:hRule="atLeast"/>
                              </w:trPr>
                              <w:tc>
                                <w:tcPr>
                                  <w:tcW w:w="111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76" w:before="0" w:after="0"/>
                                    <w:contextualSpacing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b/>
                                    </w:rPr>
                                  </w:pPr>
                                  <w:bookmarkStart w:id="69" w:name="__UnoMark__266_144958865"/>
                                  <w:bookmarkStart w:id="70" w:name="__UnoMark__265_144958865"/>
                                  <w:bookmarkStart w:id="71" w:name="__UnoMark__266_144958865"/>
                                  <w:bookmarkStart w:id="72" w:name="__UnoMark__265_144958865"/>
                                  <w:bookmarkEnd w:id="71"/>
                                  <w:bookmarkEnd w:id="72"/>
                                  <w:r>
                                    <w:rPr>
                                      <w:rFonts w:cs="Arial" w:ascii="Arial" w:hAnsi="Arial"/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 w:before="0" w:after="0"/>
                                    <w:ind w:left="0" w:right="567" w:hanging="0"/>
                                    <w:jc w:val="left"/>
                                    <w:rPr/>
                                  </w:pPr>
                                  <w:bookmarkStart w:id="73" w:name="__UnoMark__267_144958865"/>
                                  <w:bookmarkStart w:id="74" w:name="__UnoMark__268_144958865"/>
                                  <w:bookmarkEnd w:id="73"/>
                                  <w:bookmarkEnd w:id="74"/>
                                  <w:r>
                                    <w:rPr>
                                      <w:rFonts w:cs="Arial" w:ascii="Arial" w:hAnsi="Arial"/>
                                    </w:rPr>
                                    <w:t>Kargol Hanna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" w:hRule="atLeast"/>
                              </w:trPr>
                              <w:tc>
                                <w:tcPr>
                                  <w:tcW w:w="111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76" w:before="0" w:after="0"/>
                                    <w:contextualSpacing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b/>
                                    </w:rPr>
                                  </w:pPr>
                                  <w:bookmarkStart w:id="75" w:name="__UnoMark__270_144958865"/>
                                  <w:bookmarkStart w:id="76" w:name="__UnoMark__269_144958865"/>
                                  <w:bookmarkStart w:id="77" w:name="__UnoMark__270_144958865"/>
                                  <w:bookmarkStart w:id="78" w:name="__UnoMark__269_144958865"/>
                                  <w:bookmarkEnd w:id="77"/>
                                  <w:bookmarkEnd w:id="78"/>
                                  <w:r>
                                    <w:rPr>
                                      <w:rFonts w:cs="Arial" w:ascii="Arial" w:hAnsi="Arial"/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 w:before="0" w:after="0"/>
                                    <w:ind w:left="0" w:right="567" w:hanging="0"/>
                                    <w:jc w:val="left"/>
                                    <w:rPr/>
                                  </w:pPr>
                                  <w:bookmarkStart w:id="79" w:name="__UnoMark__271_144958865"/>
                                  <w:bookmarkStart w:id="80" w:name="__UnoMark__272_144958865"/>
                                  <w:bookmarkEnd w:id="79"/>
                                  <w:bookmarkEnd w:id="80"/>
                                  <w:r>
                                    <w:rPr>
                                      <w:rFonts w:cs="Arial" w:ascii="Arial" w:hAnsi="Arial"/>
                                    </w:rPr>
                                    <w:t>Krajewski Oliwier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" w:hRule="atLeast"/>
                              </w:trPr>
                              <w:tc>
                                <w:tcPr>
                                  <w:tcW w:w="111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76" w:before="0" w:after="0"/>
                                    <w:contextualSpacing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b/>
                                    </w:rPr>
                                  </w:pPr>
                                  <w:bookmarkStart w:id="81" w:name="__UnoMark__274_144958865"/>
                                  <w:bookmarkStart w:id="82" w:name="__UnoMark__273_144958865"/>
                                  <w:bookmarkStart w:id="83" w:name="__UnoMark__274_144958865"/>
                                  <w:bookmarkStart w:id="84" w:name="__UnoMark__273_144958865"/>
                                  <w:bookmarkEnd w:id="83"/>
                                  <w:bookmarkEnd w:id="84"/>
                                  <w:r>
                                    <w:rPr>
                                      <w:rFonts w:cs="Arial" w:ascii="Arial" w:hAnsi="Arial"/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 w:before="0" w:after="0"/>
                                    <w:ind w:left="0" w:right="567" w:hanging="0"/>
                                    <w:jc w:val="left"/>
                                    <w:rPr/>
                                  </w:pPr>
                                  <w:bookmarkStart w:id="85" w:name="__UnoMark__275_144958865"/>
                                  <w:bookmarkStart w:id="86" w:name="__UnoMark__276_144958865"/>
                                  <w:bookmarkEnd w:id="85"/>
                                  <w:bookmarkEnd w:id="86"/>
                                  <w:r>
                                    <w:rPr>
                                      <w:rFonts w:cs="Arial" w:ascii="Arial" w:hAnsi="Arial"/>
                                    </w:rPr>
                                    <w:t>Kudła Alan Adam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" w:hRule="atLeast"/>
                              </w:trPr>
                              <w:tc>
                                <w:tcPr>
                                  <w:tcW w:w="111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76" w:before="0" w:after="0"/>
                                    <w:contextualSpacing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b/>
                                    </w:rPr>
                                  </w:pPr>
                                  <w:bookmarkStart w:id="87" w:name="__UnoMark__278_144958865"/>
                                  <w:bookmarkStart w:id="88" w:name="__UnoMark__277_144958865"/>
                                  <w:bookmarkStart w:id="89" w:name="__UnoMark__278_144958865"/>
                                  <w:bookmarkStart w:id="90" w:name="__UnoMark__277_144958865"/>
                                  <w:bookmarkEnd w:id="89"/>
                                  <w:bookmarkEnd w:id="90"/>
                                  <w:r>
                                    <w:rPr>
                                      <w:rFonts w:cs="Arial" w:ascii="Arial" w:hAnsi="Arial"/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 w:before="0" w:after="0"/>
                                    <w:ind w:left="0" w:right="567" w:hanging="0"/>
                                    <w:jc w:val="left"/>
                                    <w:rPr/>
                                  </w:pPr>
                                  <w:bookmarkStart w:id="91" w:name="__UnoMark__279_144958865"/>
                                  <w:bookmarkStart w:id="92" w:name="__UnoMark__280_144958865"/>
                                  <w:bookmarkEnd w:id="91"/>
                                  <w:bookmarkEnd w:id="92"/>
                                  <w:r>
                                    <w:rPr>
                                      <w:rFonts w:cs="Arial" w:ascii="Arial" w:hAnsi="Arial"/>
                                    </w:rPr>
                                    <w:t>Laskowska Patrycja Amelia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" w:hRule="atLeast"/>
                              </w:trPr>
                              <w:tc>
                                <w:tcPr>
                                  <w:tcW w:w="111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76" w:before="0" w:after="0"/>
                                    <w:contextualSpacing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b/>
                                    </w:rPr>
                                  </w:pPr>
                                  <w:bookmarkStart w:id="93" w:name="__UnoMark__282_144958865"/>
                                  <w:bookmarkStart w:id="94" w:name="__UnoMark__281_144958865"/>
                                  <w:bookmarkStart w:id="95" w:name="__UnoMark__282_144958865"/>
                                  <w:bookmarkStart w:id="96" w:name="__UnoMark__281_144958865"/>
                                  <w:bookmarkEnd w:id="95"/>
                                  <w:bookmarkEnd w:id="96"/>
                                  <w:r>
                                    <w:rPr>
                                      <w:rFonts w:cs="Arial" w:ascii="Arial" w:hAnsi="Arial"/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 w:before="0" w:after="0"/>
                                    <w:ind w:left="0" w:right="567" w:hanging="0"/>
                                    <w:jc w:val="left"/>
                                    <w:rPr/>
                                  </w:pPr>
                                  <w:bookmarkStart w:id="97" w:name="__UnoMark__283_144958865"/>
                                  <w:bookmarkStart w:id="98" w:name="__UnoMark__284_144958865"/>
                                  <w:bookmarkEnd w:id="97"/>
                                  <w:bookmarkEnd w:id="98"/>
                                  <w:r>
                                    <w:rPr>
                                      <w:rFonts w:cs="Arial" w:ascii="Arial" w:hAnsi="Arial"/>
                                    </w:rPr>
                                    <w:t>Lorenz Bartosz Grzegorz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7" w:hRule="atLeast"/>
                              </w:trPr>
                              <w:tc>
                                <w:tcPr>
                                  <w:tcW w:w="111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76" w:before="0" w:after="0"/>
                                    <w:contextualSpacing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b/>
                                    </w:rPr>
                                  </w:pPr>
                                  <w:bookmarkStart w:id="99" w:name="__UnoMark__286_144958865"/>
                                  <w:bookmarkStart w:id="100" w:name="__UnoMark__285_144958865"/>
                                  <w:bookmarkStart w:id="101" w:name="__UnoMark__286_144958865"/>
                                  <w:bookmarkStart w:id="102" w:name="__UnoMark__285_144958865"/>
                                  <w:bookmarkEnd w:id="101"/>
                                  <w:bookmarkEnd w:id="102"/>
                                  <w:r>
                                    <w:rPr>
                                      <w:rFonts w:cs="Arial" w:ascii="Arial" w:hAnsi="Arial"/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 w:before="0" w:after="0"/>
                                    <w:ind w:left="0" w:right="567" w:hanging="0"/>
                                    <w:jc w:val="left"/>
                                    <w:rPr/>
                                  </w:pPr>
                                  <w:bookmarkStart w:id="103" w:name="__UnoMark__287_144958865"/>
                                  <w:bookmarkStart w:id="104" w:name="__UnoMark__288_144958865"/>
                                  <w:bookmarkEnd w:id="103"/>
                                  <w:bookmarkEnd w:id="104"/>
                                  <w:r>
                                    <w:rPr>
                                      <w:rFonts w:cs="Arial" w:ascii="Arial" w:hAnsi="Arial"/>
                                    </w:rPr>
                                    <w:t>Marczewski Kacper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" w:hRule="atLeast"/>
                              </w:trPr>
                              <w:tc>
                                <w:tcPr>
                                  <w:tcW w:w="111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76" w:before="0" w:after="0"/>
                                    <w:contextualSpacing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b/>
                                    </w:rPr>
                                  </w:pPr>
                                  <w:bookmarkStart w:id="105" w:name="__UnoMark__290_144958865"/>
                                  <w:bookmarkStart w:id="106" w:name="__UnoMark__289_144958865"/>
                                  <w:bookmarkStart w:id="107" w:name="__UnoMark__290_144958865"/>
                                  <w:bookmarkStart w:id="108" w:name="__UnoMark__289_144958865"/>
                                  <w:bookmarkEnd w:id="107"/>
                                  <w:bookmarkEnd w:id="108"/>
                                  <w:r>
                                    <w:rPr>
                                      <w:rFonts w:cs="Arial" w:ascii="Arial" w:hAnsi="Arial"/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 w:before="0" w:after="0"/>
                                    <w:ind w:left="0" w:right="567" w:hanging="0"/>
                                    <w:jc w:val="left"/>
                                    <w:rPr/>
                                  </w:pPr>
                                  <w:bookmarkStart w:id="109" w:name="__UnoMark__291_144958865"/>
                                  <w:bookmarkStart w:id="110" w:name="__UnoMark__292_144958865"/>
                                  <w:bookmarkEnd w:id="109"/>
                                  <w:bookmarkEnd w:id="110"/>
                                  <w:r>
                                    <w:rPr>
                                      <w:rFonts w:cs="Arial" w:ascii="Arial" w:hAnsi="Arial"/>
                                    </w:rPr>
                                    <w:t>Mazur Hanna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" w:hRule="atLeast"/>
                              </w:trPr>
                              <w:tc>
                                <w:tcPr>
                                  <w:tcW w:w="111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76" w:before="0" w:after="0"/>
                                    <w:contextualSpacing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b/>
                                    </w:rPr>
                                  </w:pPr>
                                  <w:bookmarkStart w:id="111" w:name="__UnoMark__294_144958865"/>
                                  <w:bookmarkStart w:id="112" w:name="__UnoMark__293_144958865"/>
                                  <w:bookmarkStart w:id="113" w:name="__UnoMark__294_144958865"/>
                                  <w:bookmarkStart w:id="114" w:name="__UnoMark__293_144958865"/>
                                  <w:bookmarkEnd w:id="113"/>
                                  <w:bookmarkEnd w:id="114"/>
                                  <w:r>
                                    <w:rPr>
                                      <w:rFonts w:cs="Arial" w:ascii="Arial" w:hAnsi="Arial"/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 w:before="0" w:after="0"/>
                                    <w:ind w:left="0" w:right="567" w:hanging="0"/>
                                    <w:jc w:val="left"/>
                                    <w:rPr/>
                                  </w:pPr>
                                  <w:bookmarkStart w:id="115" w:name="__UnoMark__295_144958865"/>
                                  <w:bookmarkStart w:id="116" w:name="__UnoMark__296_144958865"/>
                                  <w:bookmarkEnd w:id="115"/>
                                  <w:bookmarkEnd w:id="116"/>
                                  <w:r>
                                    <w:rPr>
                                      <w:rFonts w:cs="Arial" w:ascii="Arial" w:hAnsi="Arial"/>
                                    </w:rPr>
                                    <w:t>Mądro Nikola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" w:hRule="atLeast"/>
                              </w:trPr>
                              <w:tc>
                                <w:tcPr>
                                  <w:tcW w:w="111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76" w:before="0" w:after="0"/>
                                    <w:contextualSpacing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b/>
                                    </w:rPr>
                                  </w:pPr>
                                  <w:bookmarkStart w:id="117" w:name="__UnoMark__298_144958865"/>
                                  <w:bookmarkStart w:id="118" w:name="__UnoMark__297_144958865"/>
                                  <w:bookmarkStart w:id="119" w:name="__UnoMark__298_144958865"/>
                                  <w:bookmarkStart w:id="120" w:name="__UnoMark__297_144958865"/>
                                  <w:bookmarkEnd w:id="119"/>
                                  <w:bookmarkEnd w:id="120"/>
                                  <w:r>
                                    <w:rPr>
                                      <w:rFonts w:cs="Arial" w:ascii="Arial" w:hAnsi="Arial"/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 w:before="0" w:after="0"/>
                                    <w:ind w:left="0" w:right="567" w:hanging="0"/>
                                    <w:jc w:val="left"/>
                                    <w:rPr/>
                                  </w:pPr>
                                  <w:bookmarkStart w:id="121" w:name="__UnoMark__299_144958865"/>
                                  <w:bookmarkStart w:id="122" w:name="__UnoMark__300_144958865"/>
                                  <w:bookmarkEnd w:id="121"/>
                                  <w:bookmarkEnd w:id="122"/>
                                  <w:r>
                                    <w:rPr>
                                      <w:rFonts w:cs="Arial" w:ascii="Arial" w:hAnsi="Arial"/>
                                    </w:rPr>
                                    <w:t>Mikołajczyk Zuzanna Michalina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" w:hRule="atLeast"/>
                              </w:trPr>
                              <w:tc>
                                <w:tcPr>
                                  <w:tcW w:w="111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76" w:before="0" w:after="0"/>
                                    <w:contextualSpacing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b/>
                                    </w:rPr>
                                  </w:pPr>
                                  <w:bookmarkStart w:id="123" w:name="__UnoMark__302_144958865"/>
                                  <w:bookmarkStart w:id="124" w:name="__UnoMark__301_144958865"/>
                                  <w:bookmarkStart w:id="125" w:name="__UnoMark__302_144958865"/>
                                  <w:bookmarkStart w:id="126" w:name="__UnoMark__301_144958865"/>
                                  <w:bookmarkEnd w:id="125"/>
                                  <w:bookmarkEnd w:id="126"/>
                                  <w:r>
                                    <w:rPr>
                                      <w:rFonts w:cs="Arial" w:ascii="Arial" w:hAnsi="Arial"/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 w:before="0" w:after="0"/>
                                    <w:ind w:left="0" w:right="567" w:hanging="0"/>
                                    <w:jc w:val="left"/>
                                    <w:rPr/>
                                  </w:pPr>
                                  <w:bookmarkStart w:id="127" w:name="__UnoMark__303_144958865"/>
                                  <w:bookmarkStart w:id="128" w:name="__UnoMark__304_144958865"/>
                                  <w:bookmarkEnd w:id="127"/>
                                  <w:bookmarkEnd w:id="128"/>
                                  <w:r>
                                    <w:rPr>
                                      <w:rFonts w:cs="Arial" w:ascii="Arial" w:hAnsi="Arial"/>
                                    </w:rPr>
                                    <w:t>Pela Julian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5" w:hRule="atLeast"/>
                              </w:trPr>
                              <w:tc>
                                <w:tcPr>
                                  <w:tcW w:w="1112" w:type="dxa"/>
                                  <w:tcBorders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76" w:before="0" w:after="0"/>
                                    <w:contextualSpacing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b/>
                                    </w:rPr>
                                  </w:pPr>
                                  <w:bookmarkStart w:id="129" w:name="__UnoMark__306_144958865"/>
                                  <w:bookmarkStart w:id="130" w:name="__UnoMark__305_144958865"/>
                                  <w:bookmarkStart w:id="131" w:name="__UnoMark__306_144958865"/>
                                  <w:bookmarkStart w:id="132" w:name="__UnoMark__305_144958865"/>
                                  <w:bookmarkEnd w:id="131"/>
                                  <w:bookmarkEnd w:id="132"/>
                                  <w:r>
                                    <w:rPr>
                                      <w:rFonts w:cs="Arial" w:ascii="Arial" w:hAnsi="Arial"/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7" w:type="dxa"/>
                                  <w:tcBorders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 w:before="0" w:after="0"/>
                                    <w:ind w:left="0" w:right="567" w:hanging="0"/>
                                    <w:jc w:val="left"/>
                                    <w:rPr/>
                                  </w:pPr>
                                  <w:bookmarkStart w:id="133" w:name="__UnoMark__307_144958865"/>
                                  <w:bookmarkStart w:id="134" w:name="__UnoMark__308_144958865"/>
                                  <w:bookmarkEnd w:id="133"/>
                                  <w:bookmarkEnd w:id="134"/>
                                  <w:r>
                                    <w:rPr>
                                      <w:rFonts w:cs="Arial" w:ascii="Arial" w:hAnsi="Arial"/>
                                    </w:rPr>
                                    <w:t>Podleśny Filip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" w:hRule="atLeast"/>
                              </w:trPr>
                              <w:tc>
                                <w:tcPr>
                                  <w:tcW w:w="111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76" w:before="0" w:after="0"/>
                                    <w:contextualSpacing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b/>
                                    </w:rPr>
                                  </w:pPr>
                                  <w:bookmarkStart w:id="135" w:name="__UnoMark__310_144958865"/>
                                  <w:bookmarkStart w:id="136" w:name="__UnoMark__309_144958865"/>
                                  <w:bookmarkStart w:id="137" w:name="__UnoMark__310_144958865"/>
                                  <w:bookmarkStart w:id="138" w:name="__UnoMark__309_144958865"/>
                                  <w:bookmarkEnd w:id="137"/>
                                  <w:bookmarkEnd w:id="138"/>
                                  <w:r>
                                    <w:rPr>
                                      <w:rFonts w:cs="Arial" w:ascii="Arial" w:hAnsi="Arial"/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 w:before="0" w:after="0"/>
                                    <w:ind w:left="0" w:right="567" w:hanging="0"/>
                                    <w:jc w:val="left"/>
                                    <w:rPr/>
                                  </w:pPr>
                                  <w:bookmarkStart w:id="139" w:name="__UnoMark__311_144958865"/>
                                  <w:bookmarkStart w:id="140" w:name="__UnoMark__312_144958865"/>
                                  <w:bookmarkEnd w:id="139"/>
                                  <w:bookmarkEnd w:id="140"/>
                                  <w:r>
                                    <w:rPr>
                                      <w:rFonts w:cs="Arial" w:ascii="Arial" w:hAnsi="Arial"/>
                                    </w:rPr>
                                    <w:t>Podyma Mateusz Piotr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" w:hRule="atLeast"/>
                              </w:trPr>
                              <w:tc>
                                <w:tcPr>
                                  <w:tcW w:w="111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76" w:before="0" w:after="0"/>
                                    <w:contextualSpacing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b/>
                                    </w:rPr>
                                  </w:pPr>
                                  <w:bookmarkStart w:id="141" w:name="__UnoMark__314_144958865"/>
                                  <w:bookmarkStart w:id="142" w:name="__UnoMark__313_144958865"/>
                                  <w:bookmarkStart w:id="143" w:name="__UnoMark__314_144958865"/>
                                  <w:bookmarkStart w:id="144" w:name="__UnoMark__313_144958865"/>
                                  <w:bookmarkEnd w:id="143"/>
                                  <w:bookmarkEnd w:id="144"/>
                                  <w:r>
                                    <w:rPr>
                                      <w:rFonts w:cs="Arial" w:ascii="Arial" w:hAnsi="Arial"/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 w:before="0" w:after="0"/>
                                    <w:ind w:left="0" w:right="567" w:hanging="0"/>
                                    <w:jc w:val="left"/>
                                    <w:rPr/>
                                  </w:pPr>
                                  <w:bookmarkStart w:id="145" w:name="__UnoMark__315_144958865"/>
                                  <w:bookmarkStart w:id="146" w:name="__UnoMark__316_144958865"/>
                                  <w:bookmarkEnd w:id="145"/>
                                  <w:bookmarkEnd w:id="146"/>
                                  <w:r>
                                    <w:rPr>
                                      <w:rFonts w:cs="Arial" w:ascii="Arial" w:hAnsi="Arial"/>
                                    </w:rPr>
                                    <w:t>Pożyczka Maria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" w:hRule="atLeast"/>
                              </w:trPr>
                              <w:tc>
                                <w:tcPr>
                                  <w:tcW w:w="111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76" w:before="0" w:after="0"/>
                                    <w:contextualSpacing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b/>
                                    </w:rPr>
                                  </w:pPr>
                                  <w:bookmarkStart w:id="147" w:name="__UnoMark__318_144958865"/>
                                  <w:bookmarkStart w:id="148" w:name="__UnoMark__317_144958865"/>
                                  <w:bookmarkStart w:id="149" w:name="__UnoMark__318_144958865"/>
                                  <w:bookmarkStart w:id="150" w:name="__UnoMark__317_144958865"/>
                                  <w:bookmarkEnd w:id="149"/>
                                  <w:bookmarkEnd w:id="150"/>
                                  <w:r>
                                    <w:rPr>
                                      <w:rFonts w:cs="Arial" w:ascii="Arial" w:hAnsi="Arial"/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 w:before="0" w:after="0"/>
                                    <w:ind w:left="0" w:right="567" w:hanging="0"/>
                                    <w:jc w:val="left"/>
                                    <w:rPr/>
                                  </w:pPr>
                                  <w:bookmarkStart w:id="151" w:name="__UnoMark__319_144958865"/>
                                  <w:bookmarkStart w:id="152" w:name="__UnoMark__320_144958865"/>
                                  <w:bookmarkEnd w:id="151"/>
                                  <w:bookmarkEnd w:id="152"/>
                                  <w:r>
                                    <w:rPr>
                                      <w:rFonts w:cs="Arial" w:ascii="Arial" w:hAnsi="Arial"/>
                                    </w:rPr>
                                    <w:t>Przygoda Natan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" w:hRule="atLeast"/>
                              </w:trPr>
                              <w:tc>
                                <w:tcPr>
                                  <w:tcW w:w="111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76" w:before="0" w:after="0"/>
                                    <w:contextualSpacing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b/>
                                    </w:rPr>
                                  </w:pPr>
                                  <w:bookmarkStart w:id="153" w:name="__UnoMark__322_144958865"/>
                                  <w:bookmarkStart w:id="154" w:name="__UnoMark__321_144958865"/>
                                  <w:bookmarkStart w:id="155" w:name="__UnoMark__322_144958865"/>
                                  <w:bookmarkStart w:id="156" w:name="__UnoMark__321_144958865"/>
                                  <w:bookmarkEnd w:id="155"/>
                                  <w:bookmarkEnd w:id="156"/>
                                  <w:r>
                                    <w:rPr>
                                      <w:rFonts w:cs="Arial" w:ascii="Arial" w:hAnsi="Arial"/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 w:before="0" w:after="0"/>
                                    <w:ind w:left="0" w:right="567" w:hanging="0"/>
                                    <w:jc w:val="left"/>
                                    <w:rPr/>
                                  </w:pPr>
                                  <w:bookmarkStart w:id="157" w:name="__UnoMark__323_144958865"/>
                                  <w:bookmarkStart w:id="158" w:name="__UnoMark__324_144958865"/>
                                  <w:bookmarkEnd w:id="157"/>
                                  <w:bookmarkEnd w:id="158"/>
                                  <w:r>
                                    <w:rPr>
                                      <w:rFonts w:cs="Arial" w:ascii="Arial" w:hAnsi="Arial"/>
                                    </w:rPr>
                                    <w:t>Serafin Iga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" w:hRule="atLeast"/>
                              </w:trPr>
                              <w:tc>
                                <w:tcPr>
                                  <w:tcW w:w="111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76" w:before="0" w:after="0"/>
                                    <w:contextualSpacing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b/>
                                    </w:rPr>
                                  </w:pPr>
                                  <w:bookmarkStart w:id="159" w:name="__UnoMark__326_144958865"/>
                                  <w:bookmarkStart w:id="160" w:name="__UnoMark__325_144958865"/>
                                  <w:bookmarkStart w:id="161" w:name="__UnoMark__326_144958865"/>
                                  <w:bookmarkStart w:id="162" w:name="__UnoMark__325_144958865"/>
                                  <w:bookmarkEnd w:id="161"/>
                                  <w:bookmarkEnd w:id="162"/>
                                  <w:r>
                                    <w:rPr>
                                      <w:rFonts w:cs="Arial" w:ascii="Arial" w:hAnsi="Arial"/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 w:before="0" w:after="0"/>
                                    <w:ind w:left="0" w:right="567" w:hanging="0"/>
                                    <w:jc w:val="left"/>
                                    <w:rPr/>
                                  </w:pPr>
                                  <w:bookmarkStart w:id="163" w:name="__UnoMark__327_144958865"/>
                                  <w:bookmarkStart w:id="164" w:name="__UnoMark__328_144958865"/>
                                  <w:bookmarkEnd w:id="163"/>
                                  <w:bookmarkEnd w:id="164"/>
                                  <w:r>
                                    <w:rPr>
                                      <w:rFonts w:cs="Arial" w:ascii="Arial" w:hAnsi="Arial"/>
                                    </w:rPr>
                                    <w:t>Szobak Michał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" w:hRule="atLeast"/>
                              </w:trPr>
                              <w:tc>
                                <w:tcPr>
                                  <w:tcW w:w="111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76" w:before="0" w:after="0"/>
                                    <w:contextualSpacing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b/>
                                    </w:rPr>
                                  </w:pPr>
                                  <w:bookmarkStart w:id="165" w:name="__UnoMark__330_144958865"/>
                                  <w:bookmarkStart w:id="166" w:name="__UnoMark__329_144958865"/>
                                  <w:bookmarkStart w:id="167" w:name="__UnoMark__330_144958865"/>
                                  <w:bookmarkStart w:id="168" w:name="__UnoMark__329_144958865"/>
                                  <w:bookmarkEnd w:id="167"/>
                                  <w:bookmarkEnd w:id="168"/>
                                  <w:r>
                                    <w:rPr>
                                      <w:rFonts w:cs="Arial" w:ascii="Arial" w:hAnsi="Arial"/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 w:before="0" w:after="0"/>
                                    <w:ind w:left="0" w:right="567" w:hanging="0"/>
                                    <w:jc w:val="left"/>
                                    <w:rPr/>
                                  </w:pPr>
                                  <w:bookmarkStart w:id="169" w:name="__UnoMark__331_144958865"/>
                                  <w:bookmarkStart w:id="170" w:name="__UnoMark__332_144958865"/>
                                  <w:bookmarkEnd w:id="169"/>
                                  <w:bookmarkEnd w:id="170"/>
                                  <w:r>
                                    <w:rPr>
                                      <w:rFonts w:cs="Arial" w:ascii="Arial" w:hAnsi="Arial"/>
                                    </w:rPr>
                                    <w:t>Szymański Julian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" w:hRule="atLeast"/>
                              </w:trPr>
                              <w:tc>
                                <w:tcPr>
                                  <w:tcW w:w="111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76" w:before="0" w:after="0"/>
                                    <w:contextualSpacing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b/>
                                    </w:rPr>
                                  </w:pPr>
                                  <w:bookmarkStart w:id="171" w:name="__UnoMark__334_144958865"/>
                                  <w:bookmarkStart w:id="172" w:name="__UnoMark__333_144958865"/>
                                  <w:bookmarkStart w:id="173" w:name="__UnoMark__334_144958865"/>
                                  <w:bookmarkStart w:id="174" w:name="__UnoMark__333_144958865"/>
                                  <w:bookmarkEnd w:id="173"/>
                                  <w:bookmarkEnd w:id="174"/>
                                  <w:r>
                                    <w:rPr>
                                      <w:rFonts w:cs="Arial" w:ascii="Arial" w:hAnsi="Arial"/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 w:before="0" w:after="0"/>
                                    <w:ind w:left="0" w:right="567" w:hanging="0"/>
                                    <w:jc w:val="left"/>
                                    <w:rPr/>
                                  </w:pPr>
                                  <w:bookmarkStart w:id="175" w:name="__UnoMark__335_144958865"/>
                                  <w:bookmarkStart w:id="176" w:name="__UnoMark__336_144958865"/>
                                  <w:bookmarkEnd w:id="175"/>
                                  <w:bookmarkEnd w:id="176"/>
                                  <w:r>
                                    <w:rPr>
                                      <w:rFonts w:cs="Arial" w:ascii="Arial" w:hAnsi="Arial"/>
                                    </w:rPr>
                                    <w:t>Toczko Nikodem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" w:hRule="atLeast"/>
                              </w:trPr>
                              <w:tc>
                                <w:tcPr>
                                  <w:tcW w:w="111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76" w:before="0" w:after="0"/>
                                    <w:contextualSpacing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b/>
                                    </w:rPr>
                                  </w:pPr>
                                  <w:bookmarkStart w:id="177" w:name="__UnoMark__338_144958865"/>
                                  <w:bookmarkStart w:id="178" w:name="__UnoMark__337_144958865"/>
                                  <w:bookmarkStart w:id="179" w:name="__UnoMark__338_144958865"/>
                                  <w:bookmarkStart w:id="180" w:name="__UnoMark__337_144958865"/>
                                  <w:bookmarkEnd w:id="179"/>
                                  <w:bookmarkEnd w:id="180"/>
                                  <w:r>
                                    <w:rPr>
                                      <w:rFonts w:cs="Arial" w:ascii="Arial" w:hAnsi="Arial"/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 w:before="0" w:after="0"/>
                                    <w:ind w:left="0" w:right="567" w:hanging="0"/>
                                    <w:jc w:val="left"/>
                                    <w:rPr/>
                                  </w:pPr>
                                  <w:bookmarkStart w:id="181" w:name="__UnoMark__339_144958865"/>
                                  <w:bookmarkStart w:id="182" w:name="__UnoMark__340_144958865"/>
                                  <w:bookmarkEnd w:id="181"/>
                                  <w:bookmarkEnd w:id="182"/>
                                  <w:r>
                                    <w:rPr>
                                      <w:rFonts w:cs="Arial" w:ascii="Arial" w:hAnsi="Arial"/>
                                    </w:rPr>
                                    <w:t>Truong Wanesa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" w:hRule="atLeast"/>
                              </w:trPr>
                              <w:tc>
                                <w:tcPr>
                                  <w:tcW w:w="111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76" w:before="0" w:after="0"/>
                                    <w:contextualSpacing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b/>
                                    </w:rPr>
                                  </w:pPr>
                                  <w:bookmarkStart w:id="183" w:name="__UnoMark__342_144958865"/>
                                  <w:bookmarkStart w:id="184" w:name="__UnoMark__341_144958865"/>
                                  <w:bookmarkStart w:id="185" w:name="__UnoMark__342_144958865"/>
                                  <w:bookmarkStart w:id="186" w:name="__UnoMark__341_144958865"/>
                                  <w:bookmarkEnd w:id="185"/>
                                  <w:bookmarkEnd w:id="186"/>
                                  <w:r>
                                    <w:rPr>
                                      <w:rFonts w:cs="Arial" w:ascii="Arial" w:hAnsi="Arial"/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 w:before="0" w:after="0"/>
                                    <w:ind w:left="0" w:right="567" w:hanging="0"/>
                                    <w:jc w:val="left"/>
                                    <w:rPr/>
                                  </w:pPr>
                                  <w:bookmarkStart w:id="187" w:name="__UnoMark__343_144958865"/>
                                  <w:bookmarkStart w:id="188" w:name="__UnoMark__344_144958865"/>
                                  <w:bookmarkEnd w:id="187"/>
                                  <w:bookmarkEnd w:id="188"/>
                                  <w:r>
                                    <w:rPr>
                                      <w:rFonts w:cs="Arial" w:ascii="Arial" w:hAnsi="Arial"/>
                                    </w:rPr>
                                    <w:t>Tulko Blanka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" w:hRule="atLeast"/>
                              </w:trPr>
                              <w:tc>
                                <w:tcPr>
                                  <w:tcW w:w="111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76" w:before="0" w:after="0"/>
                                    <w:contextualSpacing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b/>
                                    </w:rPr>
                                  </w:pPr>
                                  <w:bookmarkStart w:id="189" w:name="__UnoMark__346_144958865"/>
                                  <w:bookmarkStart w:id="190" w:name="__UnoMark__345_144958865"/>
                                  <w:bookmarkStart w:id="191" w:name="__UnoMark__346_144958865"/>
                                  <w:bookmarkStart w:id="192" w:name="__UnoMark__345_144958865"/>
                                  <w:bookmarkEnd w:id="191"/>
                                  <w:bookmarkEnd w:id="192"/>
                                  <w:r>
                                    <w:rPr>
                                      <w:rFonts w:cs="Arial" w:ascii="Arial" w:hAnsi="Arial"/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 w:before="0" w:after="0"/>
                                    <w:ind w:left="0" w:right="567" w:hanging="0"/>
                                    <w:jc w:val="left"/>
                                    <w:rPr/>
                                  </w:pPr>
                                  <w:bookmarkStart w:id="193" w:name="__UnoMark__347_144958865"/>
                                  <w:bookmarkStart w:id="194" w:name="__UnoMark__348_144958865"/>
                                  <w:bookmarkEnd w:id="193"/>
                                  <w:bookmarkEnd w:id="194"/>
                                  <w:r>
                                    <w:rPr>
                                      <w:rFonts w:cs="Arial" w:ascii="Arial" w:hAnsi="Arial"/>
                                    </w:rPr>
                                    <w:t>Werszychora Zuzanna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" w:hRule="atLeast"/>
                              </w:trPr>
                              <w:tc>
                                <w:tcPr>
                                  <w:tcW w:w="111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76" w:before="0" w:after="0"/>
                                    <w:contextualSpacing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b/>
                                    </w:rPr>
                                  </w:pPr>
                                  <w:bookmarkStart w:id="195" w:name="__UnoMark__350_144958865"/>
                                  <w:bookmarkStart w:id="196" w:name="__UnoMark__349_144958865"/>
                                  <w:bookmarkStart w:id="197" w:name="__UnoMark__350_144958865"/>
                                  <w:bookmarkStart w:id="198" w:name="__UnoMark__349_144958865"/>
                                  <w:bookmarkEnd w:id="197"/>
                                  <w:bookmarkEnd w:id="198"/>
                                  <w:r>
                                    <w:rPr>
                                      <w:rFonts w:cs="Arial" w:ascii="Arial" w:hAnsi="Arial"/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 w:before="0" w:after="0"/>
                                    <w:ind w:left="0" w:right="567" w:hanging="0"/>
                                    <w:jc w:val="left"/>
                                    <w:rPr/>
                                  </w:pPr>
                                  <w:bookmarkStart w:id="199" w:name="__UnoMark__351_144958865"/>
                                  <w:bookmarkStart w:id="200" w:name="__UnoMark__352_144958865"/>
                                  <w:bookmarkEnd w:id="199"/>
                                  <w:bookmarkEnd w:id="200"/>
                                  <w:r>
                                    <w:rPr>
                                      <w:rFonts w:cs="Arial" w:ascii="Arial" w:hAnsi="Arial"/>
                                    </w:rPr>
                                    <w:t>Wiluszyńska Kalina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" w:hRule="atLeast"/>
                              </w:trPr>
                              <w:tc>
                                <w:tcPr>
                                  <w:tcW w:w="111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76" w:before="0" w:after="0"/>
                                    <w:contextualSpacing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b/>
                                    </w:rPr>
                                  </w:pPr>
                                  <w:bookmarkStart w:id="201" w:name="__UnoMark__354_144958865"/>
                                  <w:bookmarkStart w:id="202" w:name="__UnoMark__353_144958865"/>
                                  <w:bookmarkStart w:id="203" w:name="__UnoMark__354_144958865"/>
                                  <w:bookmarkStart w:id="204" w:name="__UnoMark__353_144958865"/>
                                  <w:bookmarkEnd w:id="203"/>
                                  <w:bookmarkEnd w:id="204"/>
                                  <w:r>
                                    <w:rPr>
                                      <w:rFonts w:cs="Arial" w:ascii="Arial" w:hAnsi="Arial"/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 w:before="0" w:after="0"/>
                                    <w:ind w:left="0" w:right="567" w:hanging="0"/>
                                    <w:jc w:val="left"/>
                                    <w:rPr/>
                                  </w:pPr>
                                  <w:bookmarkStart w:id="205" w:name="__UnoMark__355_144958865"/>
                                  <w:bookmarkStart w:id="206" w:name="__UnoMark__356_144958865"/>
                                  <w:bookmarkEnd w:id="205"/>
                                  <w:bookmarkEnd w:id="206"/>
                                  <w:r>
                                    <w:rPr>
                                      <w:rFonts w:cs="Arial" w:ascii="Arial" w:hAnsi="Arial"/>
                                    </w:rPr>
                                    <w:t>Winiarska Maria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" w:hRule="atLeast"/>
                              </w:trPr>
                              <w:tc>
                                <w:tcPr>
                                  <w:tcW w:w="111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76" w:before="0" w:after="0"/>
                                    <w:contextualSpacing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b/>
                                    </w:rPr>
                                  </w:pPr>
                                  <w:bookmarkStart w:id="207" w:name="__UnoMark__358_144958865"/>
                                  <w:bookmarkStart w:id="208" w:name="__UnoMark__357_144958865"/>
                                  <w:bookmarkStart w:id="209" w:name="__UnoMark__358_144958865"/>
                                  <w:bookmarkStart w:id="210" w:name="__UnoMark__357_144958865"/>
                                  <w:bookmarkEnd w:id="209"/>
                                  <w:bookmarkEnd w:id="210"/>
                                  <w:r>
                                    <w:rPr>
                                      <w:rFonts w:cs="Arial" w:ascii="Arial" w:hAnsi="Arial"/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 w:before="0" w:after="0"/>
                                    <w:ind w:left="0" w:right="567" w:hanging="0"/>
                                    <w:jc w:val="left"/>
                                    <w:rPr/>
                                  </w:pPr>
                                  <w:bookmarkStart w:id="211" w:name="__UnoMark__359_144958865"/>
                                  <w:bookmarkStart w:id="212" w:name="__UnoMark__360_144958865"/>
                                  <w:bookmarkEnd w:id="211"/>
                                  <w:bookmarkEnd w:id="212"/>
                                  <w:r>
                                    <w:rPr>
                                      <w:rFonts w:cs="Arial" w:ascii="Arial" w:hAnsi="Arial"/>
                                    </w:rPr>
                                    <w:t>Wolna Karolina Zuzanna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5" w:hRule="atLeast"/>
                              </w:trPr>
                              <w:tc>
                                <w:tcPr>
                                  <w:tcW w:w="1112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76" w:before="0" w:after="0"/>
                                    <w:contextualSpacing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b/>
                                    </w:rPr>
                                  </w:pPr>
                                  <w:bookmarkStart w:id="213" w:name="__UnoMark__362_144958865"/>
                                  <w:bookmarkStart w:id="214" w:name="__UnoMark__361_144958865"/>
                                  <w:bookmarkStart w:id="215" w:name="__UnoMark__362_144958865"/>
                                  <w:bookmarkStart w:id="216" w:name="__UnoMark__361_144958865"/>
                                  <w:bookmarkEnd w:id="215"/>
                                  <w:bookmarkEnd w:id="216"/>
                                  <w:r>
                                    <w:rPr>
                                      <w:rFonts w:cs="Arial" w:ascii="Arial" w:hAnsi="Arial"/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7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 w:before="0" w:after="0"/>
                                    <w:ind w:left="0" w:right="567" w:hanging="0"/>
                                    <w:jc w:val="left"/>
                                    <w:rPr/>
                                  </w:pPr>
                                  <w:bookmarkStart w:id="217" w:name="__UnoMark__363_144958865"/>
                                  <w:bookmarkStart w:id="218" w:name="__UnoMark__364_144958865"/>
                                  <w:bookmarkEnd w:id="217"/>
                                  <w:bookmarkEnd w:id="218"/>
                                  <w:r>
                                    <w:rPr>
                                      <w:rFonts w:cs="Arial" w:ascii="Arial" w:hAnsi="Arial"/>
                                    </w:rPr>
                                    <w:t>Wolny Krzysztof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" w:hRule="atLeast"/>
                              </w:trPr>
                              <w:tc>
                                <w:tcPr>
                                  <w:tcW w:w="111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76" w:before="0" w:after="0"/>
                                    <w:contextualSpacing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b/>
                                    </w:rPr>
                                  </w:pPr>
                                  <w:bookmarkStart w:id="219" w:name="__UnoMark__366_144958865"/>
                                  <w:bookmarkStart w:id="220" w:name="__UnoMark__365_144958865"/>
                                  <w:bookmarkStart w:id="221" w:name="__UnoMark__366_144958865"/>
                                  <w:bookmarkStart w:id="222" w:name="__UnoMark__365_144958865"/>
                                  <w:bookmarkEnd w:id="221"/>
                                  <w:bookmarkEnd w:id="222"/>
                                  <w:r>
                                    <w:rPr>
                                      <w:rFonts w:cs="Arial" w:ascii="Arial" w:hAnsi="Arial"/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 w:before="0" w:after="0"/>
                                    <w:ind w:left="0" w:right="567" w:hanging="0"/>
                                    <w:jc w:val="left"/>
                                    <w:rPr/>
                                  </w:pPr>
                                  <w:bookmarkStart w:id="223" w:name="__UnoMark__367_144958865"/>
                                  <w:bookmarkStart w:id="224" w:name="__UnoMark__368_144958865"/>
                                  <w:bookmarkEnd w:id="223"/>
                                  <w:bookmarkEnd w:id="224"/>
                                  <w:r>
                                    <w:rPr>
                                      <w:rFonts w:cs="Arial" w:ascii="Arial" w:hAnsi="Arial"/>
                                    </w:rPr>
                                    <w:t>Woźniak Michał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7" w:hRule="atLeast"/>
                              </w:trPr>
                              <w:tc>
                                <w:tcPr>
                                  <w:tcW w:w="111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76" w:before="0" w:after="0"/>
                                    <w:contextualSpacing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b/>
                                    </w:rPr>
                                  </w:pPr>
                                  <w:bookmarkStart w:id="225" w:name="__UnoMark__370_144958865"/>
                                  <w:bookmarkStart w:id="226" w:name="__UnoMark__369_144958865"/>
                                  <w:bookmarkStart w:id="227" w:name="__UnoMark__370_144958865"/>
                                  <w:bookmarkStart w:id="228" w:name="__UnoMark__369_144958865"/>
                                  <w:bookmarkEnd w:id="227"/>
                                  <w:bookmarkEnd w:id="228"/>
                                  <w:r>
                                    <w:rPr>
                                      <w:rFonts w:cs="Arial" w:ascii="Arial" w:hAnsi="Arial"/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 w:before="0" w:after="0"/>
                                    <w:ind w:left="0" w:right="567" w:hanging="0"/>
                                    <w:jc w:val="left"/>
                                    <w:rPr/>
                                  </w:pPr>
                                  <w:bookmarkStart w:id="229" w:name="__UnoMark__371_144958865"/>
                                  <w:bookmarkEnd w:id="229"/>
                                  <w:r>
                                    <w:rPr>
                                      <w:rFonts w:cs="Arial" w:ascii="Arial" w:hAnsi="Arial"/>
                                    </w:rPr>
                                    <w:t>Wyroślak Kacper Andrzej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53.5pt;height:572.65pt;mso-wrap-distance-left:7.05pt;mso-wrap-distance-right:7.05pt;mso-wrap-distance-top:0pt;mso-wrap-distance-bottom:0pt;margin-top:7.85pt;mso-position-vertical-relative:text;margin-left:100.05pt;mso-position-horizontal:center;mso-position-horizontal-relative:margin">
                <v:textbox inset="0in,0in,0in,0in"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XSpec="center" w:tblpY="157" w:topFromText="0" w:vertAnchor="text"/>
                        <w:tblW w:w="5070" w:type="dxa"/>
                        <w:jc w:val="center"/>
                        <w:tblInd w:w="0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1112"/>
                        <w:gridCol w:w="3957"/>
                      </w:tblGrid>
                      <w:tr>
                        <w:trPr/>
                        <w:tc>
                          <w:tcPr>
                            <w:tcW w:w="111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ind w:left="0" w:right="567" w:hanging="0"/>
                              <w:jc w:val="left"/>
                              <w:rPr/>
                            </w:pPr>
                            <w:bookmarkStart w:id="230" w:name="__UnoMark__218_144958865"/>
                            <w:bookmarkEnd w:id="230"/>
                            <w:r>
                              <w:rPr>
                                <w:rFonts w:cs="Arial" w:ascii="Arial" w:hAnsi="Arial"/>
                                <w:b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395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ind w:left="0" w:right="567" w:hanging="0"/>
                              <w:jc w:val="left"/>
                              <w:rPr/>
                            </w:pPr>
                            <w:bookmarkStart w:id="231" w:name="__UnoMark__219_144958865"/>
                            <w:bookmarkStart w:id="232" w:name="__UnoMark__220_144958865"/>
                            <w:bookmarkEnd w:id="231"/>
                            <w:bookmarkEnd w:id="232"/>
                            <w:r>
                              <w:rPr>
                                <w:rFonts w:cs="Arial" w:ascii="Arial" w:hAnsi="Arial"/>
                                <w:b/>
                              </w:rPr>
                              <w:t>Nazwisko i imię</w:t>
                            </w:r>
                          </w:p>
                        </w:tc>
                      </w:tr>
                      <w:tr>
                        <w:trPr>
                          <w:trHeight w:val="57" w:hRule="atLeast"/>
                        </w:trPr>
                        <w:tc>
                          <w:tcPr>
                            <w:tcW w:w="111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276" w:before="0" w:after="0"/>
                              <w:contextualSpacing/>
                              <w:jc w:val="left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bookmarkStart w:id="233" w:name="__UnoMark__222_144958865"/>
                            <w:bookmarkStart w:id="234" w:name="__UnoMark__221_144958865"/>
                            <w:bookmarkStart w:id="235" w:name="__UnoMark__222_144958865"/>
                            <w:bookmarkStart w:id="236" w:name="__UnoMark__221_144958865"/>
                            <w:bookmarkEnd w:id="235"/>
                            <w:bookmarkEnd w:id="236"/>
                            <w:r>
                              <w:rPr>
                                <w:rFonts w:cs="Arial" w:ascii="Arial" w:hAnsi="Arial"/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395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76" w:before="0" w:after="0"/>
                              <w:ind w:left="0" w:right="567" w:hanging="0"/>
                              <w:jc w:val="left"/>
                              <w:rPr/>
                            </w:pPr>
                            <w:bookmarkStart w:id="237" w:name="__UnoMark__223_144958865"/>
                            <w:bookmarkStart w:id="238" w:name="__UnoMark__224_144958865"/>
                            <w:bookmarkEnd w:id="237"/>
                            <w:bookmarkEnd w:id="238"/>
                            <w:r>
                              <w:rPr>
                                <w:rFonts w:cs="Arial" w:ascii="Arial" w:hAnsi="Arial"/>
                              </w:rPr>
                              <w:t>Bajdackij Bogdan</w:t>
                            </w:r>
                          </w:p>
                        </w:tc>
                      </w:tr>
                      <w:tr>
                        <w:trPr>
                          <w:trHeight w:val="57" w:hRule="atLeast"/>
                        </w:trPr>
                        <w:tc>
                          <w:tcPr>
                            <w:tcW w:w="111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276" w:before="0" w:after="0"/>
                              <w:contextualSpacing/>
                              <w:jc w:val="left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bookmarkStart w:id="239" w:name="__UnoMark__226_144958865"/>
                            <w:bookmarkStart w:id="240" w:name="__UnoMark__225_144958865"/>
                            <w:bookmarkStart w:id="241" w:name="__UnoMark__226_144958865"/>
                            <w:bookmarkStart w:id="242" w:name="__UnoMark__225_144958865"/>
                            <w:bookmarkEnd w:id="241"/>
                            <w:bookmarkEnd w:id="242"/>
                            <w:r>
                              <w:rPr>
                                <w:rFonts w:cs="Arial" w:ascii="Arial" w:hAnsi="Arial"/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395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76" w:before="0" w:after="0"/>
                              <w:ind w:left="0" w:right="567" w:hanging="0"/>
                              <w:jc w:val="left"/>
                              <w:rPr/>
                            </w:pPr>
                            <w:bookmarkStart w:id="243" w:name="__UnoMark__227_144958865"/>
                            <w:bookmarkStart w:id="244" w:name="__UnoMark__228_144958865"/>
                            <w:bookmarkEnd w:id="243"/>
                            <w:bookmarkEnd w:id="244"/>
                            <w:r>
                              <w:rPr>
                                <w:rFonts w:cs="Arial" w:ascii="Arial" w:hAnsi="Arial"/>
                              </w:rPr>
                              <w:t>Bajko Julia Teresa</w:t>
                            </w:r>
                          </w:p>
                        </w:tc>
                      </w:tr>
                      <w:tr>
                        <w:trPr>
                          <w:trHeight w:val="57" w:hRule="atLeast"/>
                        </w:trPr>
                        <w:tc>
                          <w:tcPr>
                            <w:tcW w:w="111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276" w:before="0" w:after="0"/>
                              <w:contextualSpacing/>
                              <w:jc w:val="left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bookmarkStart w:id="245" w:name="__UnoMark__230_144958865"/>
                            <w:bookmarkStart w:id="246" w:name="__UnoMark__229_144958865"/>
                            <w:bookmarkStart w:id="247" w:name="__UnoMark__230_144958865"/>
                            <w:bookmarkStart w:id="248" w:name="__UnoMark__229_144958865"/>
                            <w:bookmarkEnd w:id="247"/>
                            <w:bookmarkEnd w:id="248"/>
                            <w:r>
                              <w:rPr>
                                <w:rFonts w:cs="Arial" w:ascii="Arial" w:hAnsi="Arial"/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395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76" w:before="0" w:after="0"/>
                              <w:ind w:left="0" w:right="567" w:hanging="0"/>
                              <w:jc w:val="left"/>
                              <w:rPr/>
                            </w:pPr>
                            <w:bookmarkStart w:id="249" w:name="__UnoMark__231_144958865"/>
                            <w:bookmarkStart w:id="250" w:name="__UnoMark__232_144958865"/>
                            <w:bookmarkEnd w:id="249"/>
                            <w:bookmarkEnd w:id="250"/>
                            <w:r>
                              <w:rPr>
                                <w:rFonts w:cs="Arial" w:ascii="Arial" w:hAnsi="Arial"/>
                              </w:rPr>
                              <w:t>Barylska Jagoda</w:t>
                            </w:r>
                          </w:p>
                        </w:tc>
                      </w:tr>
                      <w:tr>
                        <w:trPr>
                          <w:trHeight w:val="57" w:hRule="atLeast"/>
                        </w:trPr>
                        <w:tc>
                          <w:tcPr>
                            <w:tcW w:w="111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276" w:before="0" w:after="0"/>
                              <w:contextualSpacing/>
                              <w:jc w:val="left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bookmarkStart w:id="251" w:name="__UnoMark__234_144958865"/>
                            <w:bookmarkStart w:id="252" w:name="__UnoMark__233_144958865"/>
                            <w:bookmarkStart w:id="253" w:name="__UnoMark__234_144958865"/>
                            <w:bookmarkStart w:id="254" w:name="__UnoMark__233_144958865"/>
                            <w:bookmarkEnd w:id="253"/>
                            <w:bookmarkEnd w:id="254"/>
                            <w:r>
                              <w:rPr>
                                <w:rFonts w:cs="Arial" w:ascii="Arial" w:hAnsi="Arial"/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395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76" w:before="0" w:after="0"/>
                              <w:ind w:left="0" w:right="567" w:hanging="0"/>
                              <w:jc w:val="left"/>
                              <w:rPr/>
                            </w:pPr>
                            <w:bookmarkStart w:id="255" w:name="__UnoMark__235_144958865"/>
                            <w:bookmarkStart w:id="256" w:name="__UnoMark__236_144958865"/>
                            <w:bookmarkEnd w:id="255"/>
                            <w:bookmarkEnd w:id="256"/>
                            <w:r>
                              <w:rPr>
                                <w:rFonts w:cs="Arial" w:ascii="Arial" w:hAnsi="Arial"/>
                              </w:rPr>
                              <w:t>Budna Amelia</w:t>
                            </w:r>
                          </w:p>
                        </w:tc>
                      </w:tr>
                      <w:tr>
                        <w:trPr>
                          <w:trHeight w:val="57" w:hRule="atLeast"/>
                        </w:trPr>
                        <w:tc>
                          <w:tcPr>
                            <w:tcW w:w="111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276" w:before="0" w:after="0"/>
                              <w:contextualSpacing/>
                              <w:jc w:val="left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bookmarkStart w:id="257" w:name="__UnoMark__238_144958865"/>
                            <w:bookmarkStart w:id="258" w:name="__UnoMark__237_144958865"/>
                            <w:bookmarkStart w:id="259" w:name="__UnoMark__238_144958865"/>
                            <w:bookmarkStart w:id="260" w:name="__UnoMark__237_144958865"/>
                            <w:bookmarkEnd w:id="259"/>
                            <w:bookmarkEnd w:id="260"/>
                            <w:r>
                              <w:rPr>
                                <w:rFonts w:cs="Arial" w:ascii="Arial" w:hAnsi="Arial"/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395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76" w:before="0" w:after="0"/>
                              <w:ind w:left="0" w:right="567" w:hanging="0"/>
                              <w:jc w:val="left"/>
                              <w:rPr/>
                            </w:pPr>
                            <w:bookmarkStart w:id="261" w:name="__UnoMark__239_144958865"/>
                            <w:bookmarkStart w:id="262" w:name="__UnoMark__240_144958865"/>
                            <w:bookmarkEnd w:id="261"/>
                            <w:bookmarkEnd w:id="262"/>
                            <w:r>
                              <w:rPr>
                                <w:rFonts w:cs="Arial" w:ascii="Arial" w:hAnsi="Arial"/>
                              </w:rPr>
                              <w:t>Ceglarek Oskar</w:t>
                            </w:r>
                          </w:p>
                        </w:tc>
                      </w:tr>
                      <w:tr>
                        <w:trPr>
                          <w:trHeight w:val="57" w:hRule="atLeast"/>
                        </w:trPr>
                        <w:tc>
                          <w:tcPr>
                            <w:tcW w:w="111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276" w:before="0" w:after="0"/>
                              <w:contextualSpacing/>
                              <w:jc w:val="left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bookmarkStart w:id="263" w:name="__UnoMark__242_144958865"/>
                            <w:bookmarkStart w:id="264" w:name="__UnoMark__241_144958865"/>
                            <w:bookmarkStart w:id="265" w:name="__UnoMark__242_144958865"/>
                            <w:bookmarkStart w:id="266" w:name="__UnoMark__241_144958865"/>
                            <w:bookmarkEnd w:id="265"/>
                            <w:bookmarkEnd w:id="266"/>
                            <w:r>
                              <w:rPr>
                                <w:rFonts w:cs="Arial" w:ascii="Arial" w:hAnsi="Arial"/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395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76" w:before="0" w:after="0"/>
                              <w:ind w:left="0" w:right="567" w:hanging="0"/>
                              <w:jc w:val="left"/>
                              <w:rPr/>
                            </w:pPr>
                            <w:bookmarkStart w:id="267" w:name="__UnoMark__243_144958865"/>
                            <w:bookmarkStart w:id="268" w:name="__UnoMark__244_144958865"/>
                            <w:bookmarkEnd w:id="267"/>
                            <w:bookmarkEnd w:id="268"/>
                            <w:r>
                              <w:rPr>
                                <w:rFonts w:cs="Arial" w:ascii="Arial" w:hAnsi="Arial"/>
                              </w:rPr>
                              <w:t>Chwaliński Mikołaj</w:t>
                            </w:r>
                          </w:p>
                        </w:tc>
                      </w:tr>
                      <w:tr>
                        <w:trPr>
                          <w:trHeight w:val="57" w:hRule="atLeast"/>
                        </w:trPr>
                        <w:tc>
                          <w:tcPr>
                            <w:tcW w:w="111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276" w:before="0" w:after="0"/>
                              <w:contextualSpacing/>
                              <w:jc w:val="left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bookmarkStart w:id="269" w:name="__UnoMark__246_144958865"/>
                            <w:bookmarkStart w:id="270" w:name="__UnoMark__245_144958865"/>
                            <w:bookmarkStart w:id="271" w:name="__UnoMark__246_144958865"/>
                            <w:bookmarkStart w:id="272" w:name="__UnoMark__245_144958865"/>
                            <w:bookmarkEnd w:id="271"/>
                            <w:bookmarkEnd w:id="272"/>
                            <w:r>
                              <w:rPr>
                                <w:rFonts w:cs="Arial" w:ascii="Arial" w:hAnsi="Arial"/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395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76" w:before="0" w:after="0"/>
                              <w:ind w:left="0" w:right="567" w:hanging="0"/>
                              <w:jc w:val="left"/>
                              <w:rPr/>
                            </w:pPr>
                            <w:bookmarkStart w:id="273" w:name="__UnoMark__247_144958865"/>
                            <w:bookmarkStart w:id="274" w:name="__UnoMark__248_144958865"/>
                            <w:bookmarkEnd w:id="273"/>
                            <w:bookmarkEnd w:id="274"/>
                            <w:r>
                              <w:rPr>
                                <w:rFonts w:cs="Arial" w:ascii="Arial" w:hAnsi="Arial"/>
                              </w:rPr>
                              <w:t>Cichowska Milena</w:t>
                            </w:r>
                          </w:p>
                        </w:tc>
                      </w:tr>
                      <w:tr>
                        <w:trPr>
                          <w:trHeight w:val="57" w:hRule="atLeast"/>
                        </w:trPr>
                        <w:tc>
                          <w:tcPr>
                            <w:tcW w:w="111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276" w:before="0" w:after="0"/>
                              <w:contextualSpacing/>
                              <w:jc w:val="left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bookmarkStart w:id="275" w:name="__UnoMark__250_144958865"/>
                            <w:bookmarkStart w:id="276" w:name="__UnoMark__249_144958865"/>
                            <w:bookmarkStart w:id="277" w:name="__UnoMark__250_144958865"/>
                            <w:bookmarkStart w:id="278" w:name="__UnoMark__249_144958865"/>
                            <w:bookmarkEnd w:id="277"/>
                            <w:bookmarkEnd w:id="278"/>
                            <w:r>
                              <w:rPr>
                                <w:rFonts w:cs="Arial" w:ascii="Arial" w:hAnsi="Arial"/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395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76" w:before="0" w:after="0"/>
                              <w:ind w:left="0" w:right="567" w:hanging="0"/>
                              <w:jc w:val="left"/>
                              <w:rPr/>
                            </w:pPr>
                            <w:bookmarkStart w:id="279" w:name="__UnoMark__251_144958865"/>
                            <w:bookmarkStart w:id="280" w:name="__UnoMark__252_144958865"/>
                            <w:bookmarkEnd w:id="279"/>
                            <w:bookmarkEnd w:id="280"/>
                            <w:r>
                              <w:rPr>
                                <w:rFonts w:cs="Arial" w:ascii="Arial" w:hAnsi="Arial"/>
                              </w:rPr>
                              <w:t>Czyżewski Natan</w:t>
                            </w:r>
                          </w:p>
                        </w:tc>
                      </w:tr>
                      <w:tr>
                        <w:trPr>
                          <w:trHeight w:val="57" w:hRule="atLeast"/>
                        </w:trPr>
                        <w:tc>
                          <w:tcPr>
                            <w:tcW w:w="111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276" w:before="0" w:after="0"/>
                              <w:contextualSpacing/>
                              <w:jc w:val="left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bookmarkStart w:id="281" w:name="__UnoMark__254_144958865"/>
                            <w:bookmarkStart w:id="282" w:name="__UnoMark__253_144958865"/>
                            <w:bookmarkStart w:id="283" w:name="__UnoMark__254_144958865"/>
                            <w:bookmarkStart w:id="284" w:name="__UnoMark__253_144958865"/>
                            <w:bookmarkEnd w:id="283"/>
                            <w:bookmarkEnd w:id="284"/>
                            <w:r>
                              <w:rPr>
                                <w:rFonts w:cs="Arial" w:ascii="Arial" w:hAnsi="Arial"/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395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76" w:before="0" w:after="0"/>
                              <w:ind w:left="0" w:right="567" w:hanging="0"/>
                              <w:jc w:val="left"/>
                              <w:rPr/>
                            </w:pPr>
                            <w:bookmarkStart w:id="285" w:name="__UnoMark__255_144958865"/>
                            <w:bookmarkStart w:id="286" w:name="__UnoMark__256_144958865"/>
                            <w:bookmarkEnd w:id="285"/>
                            <w:bookmarkEnd w:id="286"/>
                            <w:r>
                              <w:rPr>
                                <w:rFonts w:cs="Arial" w:ascii="Arial" w:hAnsi="Arial"/>
                              </w:rPr>
                              <w:t>Fluder Maja</w:t>
                            </w:r>
                          </w:p>
                        </w:tc>
                      </w:tr>
                      <w:tr>
                        <w:trPr>
                          <w:trHeight w:val="57" w:hRule="atLeast"/>
                        </w:trPr>
                        <w:tc>
                          <w:tcPr>
                            <w:tcW w:w="111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276" w:before="0" w:after="0"/>
                              <w:contextualSpacing/>
                              <w:jc w:val="left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bookmarkStart w:id="287" w:name="__UnoMark__258_144958865"/>
                            <w:bookmarkStart w:id="288" w:name="__UnoMark__257_144958865"/>
                            <w:bookmarkStart w:id="289" w:name="__UnoMark__258_144958865"/>
                            <w:bookmarkStart w:id="290" w:name="__UnoMark__257_144958865"/>
                            <w:bookmarkEnd w:id="289"/>
                            <w:bookmarkEnd w:id="290"/>
                            <w:r>
                              <w:rPr>
                                <w:rFonts w:cs="Arial" w:ascii="Arial" w:hAnsi="Arial"/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395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76" w:before="0" w:after="0"/>
                              <w:ind w:left="0" w:right="567" w:hanging="0"/>
                              <w:jc w:val="left"/>
                              <w:rPr/>
                            </w:pPr>
                            <w:bookmarkStart w:id="291" w:name="__UnoMark__259_144958865"/>
                            <w:bookmarkStart w:id="292" w:name="__UnoMark__260_144958865"/>
                            <w:bookmarkEnd w:id="291"/>
                            <w:bookmarkEnd w:id="292"/>
                            <w:r>
                              <w:rPr>
                                <w:rFonts w:cs="Arial" w:ascii="Arial" w:hAnsi="Arial"/>
                              </w:rPr>
                              <w:t>Gawron Jakub</w:t>
                            </w:r>
                          </w:p>
                        </w:tc>
                      </w:tr>
                      <w:tr>
                        <w:trPr>
                          <w:trHeight w:val="57" w:hRule="atLeast"/>
                        </w:trPr>
                        <w:tc>
                          <w:tcPr>
                            <w:tcW w:w="111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276" w:before="0" w:after="0"/>
                              <w:contextualSpacing/>
                              <w:jc w:val="left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bookmarkStart w:id="293" w:name="__UnoMark__262_144958865"/>
                            <w:bookmarkStart w:id="294" w:name="__UnoMark__261_144958865"/>
                            <w:bookmarkStart w:id="295" w:name="__UnoMark__262_144958865"/>
                            <w:bookmarkStart w:id="296" w:name="__UnoMark__261_144958865"/>
                            <w:bookmarkEnd w:id="295"/>
                            <w:bookmarkEnd w:id="296"/>
                            <w:r>
                              <w:rPr>
                                <w:rFonts w:cs="Arial" w:ascii="Arial" w:hAnsi="Arial"/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395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76" w:before="0" w:after="0"/>
                              <w:ind w:left="0" w:right="567" w:hanging="0"/>
                              <w:jc w:val="left"/>
                              <w:rPr/>
                            </w:pPr>
                            <w:bookmarkStart w:id="297" w:name="__UnoMark__263_144958865"/>
                            <w:bookmarkStart w:id="298" w:name="__UnoMark__264_144958865"/>
                            <w:bookmarkEnd w:id="297"/>
                            <w:bookmarkEnd w:id="298"/>
                            <w:r>
                              <w:rPr>
                                <w:rFonts w:cs="Arial" w:ascii="Arial" w:hAnsi="Arial"/>
                              </w:rPr>
                              <w:t>Grzywacz Anna Beata</w:t>
                            </w:r>
                          </w:p>
                        </w:tc>
                      </w:tr>
                      <w:tr>
                        <w:trPr>
                          <w:trHeight w:val="57" w:hRule="atLeast"/>
                        </w:trPr>
                        <w:tc>
                          <w:tcPr>
                            <w:tcW w:w="111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276" w:before="0" w:after="0"/>
                              <w:contextualSpacing/>
                              <w:jc w:val="left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bookmarkStart w:id="299" w:name="__UnoMark__266_144958865"/>
                            <w:bookmarkStart w:id="300" w:name="__UnoMark__265_144958865"/>
                            <w:bookmarkStart w:id="301" w:name="__UnoMark__266_144958865"/>
                            <w:bookmarkStart w:id="302" w:name="__UnoMark__265_144958865"/>
                            <w:bookmarkEnd w:id="301"/>
                            <w:bookmarkEnd w:id="302"/>
                            <w:r>
                              <w:rPr>
                                <w:rFonts w:cs="Arial" w:ascii="Arial" w:hAnsi="Arial"/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395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76" w:before="0" w:after="0"/>
                              <w:ind w:left="0" w:right="567" w:hanging="0"/>
                              <w:jc w:val="left"/>
                              <w:rPr/>
                            </w:pPr>
                            <w:bookmarkStart w:id="303" w:name="__UnoMark__267_144958865"/>
                            <w:bookmarkStart w:id="304" w:name="__UnoMark__268_144958865"/>
                            <w:bookmarkEnd w:id="303"/>
                            <w:bookmarkEnd w:id="304"/>
                            <w:r>
                              <w:rPr>
                                <w:rFonts w:cs="Arial" w:ascii="Arial" w:hAnsi="Arial"/>
                              </w:rPr>
                              <w:t>Kargol Hanna</w:t>
                            </w:r>
                          </w:p>
                        </w:tc>
                      </w:tr>
                      <w:tr>
                        <w:trPr>
                          <w:trHeight w:val="57" w:hRule="atLeast"/>
                        </w:trPr>
                        <w:tc>
                          <w:tcPr>
                            <w:tcW w:w="111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276" w:before="0" w:after="0"/>
                              <w:contextualSpacing/>
                              <w:jc w:val="left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bookmarkStart w:id="305" w:name="__UnoMark__270_144958865"/>
                            <w:bookmarkStart w:id="306" w:name="__UnoMark__269_144958865"/>
                            <w:bookmarkStart w:id="307" w:name="__UnoMark__270_144958865"/>
                            <w:bookmarkStart w:id="308" w:name="__UnoMark__269_144958865"/>
                            <w:bookmarkEnd w:id="307"/>
                            <w:bookmarkEnd w:id="308"/>
                            <w:r>
                              <w:rPr>
                                <w:rFonts w:cs="Arial" w:ascii="Arial" w:hAnsi="Arial"/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395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76" w:before="0" w:after="0"/>
                              <w:ind w:left="0" w:right="567" w:hanging="0"/>
                              <w:jc w:val="left"/>
                              <w:rPr/>
                            </w:pPr>
                            <w:bookmarkStart w:id="309" w:name="__UnoMark__271_144958865"/>
                            <w:bookmarkStart w:id="310" w:name="__UnoMark__272_144958865"/>
                            <w:bookmarkEnd w:id="309"/>
                            <w:bookmarkEnd w:id="310"/>
                            <w:r>
                              <w:rPr>
                                <w:rFonts w:cs="Arial" w:ascii="Arial" w:hAnsi="Arial"/>
                              </w:rPr>
                              <w:t>Krajewski Oliwier</w:t>
                            </w:r>
                          </w:p>
                        </w:tc>
                      </w:tr>
                      <w:tr>
                        <w:trPr>
                          <w:trHeight w:val="57" w:hRule="atLeast"/>
                        </w:trPr>
                        <w:tc>
                          <w:tcPr>
                            <w:tcW w:w="111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276" w:before="0" w:after="0"/>
                              <w:contextualSpacing/>
                              <w:jc w:val="left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bookmarkStart w:id="311" w:name="__UnoMark__274_144958865"/>
                            <w:bookmarkStart w:id="312" w:name="__UnoMark__273_144958865"/>
                            <w:bookmarkStart w:id="313" w:name="__UnoMark__274_144958865"/>
                            <w:bookmarkStart w:id="314" w:name="__UnoMark__273_144958865"/>
                            <w:bookmarkEnd w:id="313"/>
                            <w:bookmarkEnd w:id="314"/>
                            <w:r>
                              <w:rPr>
                                <w:rFonts w:cs="Arial" w:ascii="Arial" w:hAnsi="Arial"/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395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76" w:before="0" w:after="0"/>
                              <w:ind w:left="0" w:right="567" w:hanging="0"/>
                              <w:jc w:val="left"/>
                              <w:rPr/>
                            </w:pPr>
                            <w:bookmarkStart w:id="315" w:name="__UnoMark__275_144958865"/>
                            <w:bookmarkStart w:id="316" w:name="__UnoMark__276_144958865"/>
                            <w:bookmarkEnd w:id="315"/>
                            <w:bookmarkEnd w:id="316"/>
                            <w:r>
                              <w:rPr>
                                <w:rFonts w:cs="Arial" w:ascii="Arial" w:hAnsi="Arial"/>
                              </w:rPr>
                              <w:t>Kudła Alan Adam</w:t>
                            </w:r>
                          </w:p>
                        </w:tc>
                      </w:tr>
                      <w:tr>
                        <w:trPr>
                          <w:trHeight w:val="57" w:hRule="atLeast"/>
                        </w:trPr>
                        <w:tc>
                          <w:tcPr>
                            <w:tcW w:w="111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276" w:before="0" w:after="0"/>
                              <w:contextualSpacing/>
                              <w:jc w:val="left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bookmarkStart w:id="317" w:name="__UnoMark__278_144958865"/>
                            <w:bookmarkStart w:id="318" w:name="__UnoMark__277_144958865"/>
                            <w:bookmarkStart w:id="319" w:name="__UnoMark__278_144958865"/>
                            <w:bookmarkStart w:id="320" w:name="__UnoMark__277_144958865"/>
                            <w:bookmarkEnd w:id="319"/>
                            <w:bookmarkEnd w:id="320"/>
                            <w:r>
                              <w:rPr>
                                <w:rFonts w:cs="Arial" w:ascii="Arial" w:hAnsi="Arial"/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395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76" w:before="0" w:after="0"/>
                              <w:ind w:left="0" w:right="567" w:hanging="0"/>
                              <w:jc w:val="left"/>
                              <w:rPr/>
                            </w:pPr>
                            <w:bookmarkStart w:id="321" w:name="__UnoMark__279_144958865"/>
                            <w:bookmarkStart w:id="322" w:name="__UnoMark__280_144958865"/>
                            <w:bookmarkEnd w:id="321"/>
                            <w:bookmarkEnd w:id="322"/>
                            <w:r>
                              <w:rPr>
                                <w:rFonts w:cs="Arial" w:ascii="Arial" w:hAnsi="Arial"/>
                              </w:rPr>
                              <w:t>Laskowska Patrycja Amelia</w:t>
                            </w:r>
                          </w:p>
                        </w:tc>
                      </w:tr>
                      <w:tr>
                        <w:trPr>
                          <w:trHeight w:val="57" w:hRule="atLeast"/>
                        </w:trPr>
                        <w:tc>
                          <w:tcPr>
                            <w:tcW w:w="111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276" w:before="0" w:after="0"/>
                              <w:contextualSpacing/>
                              <w:jc w:val="left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bookmarkStart w:id="323" w:name="__UnoMark__282_144958865"/>
                            <w:bookmarkStart w:id="324" w:name="__UnoMark__281_144958865"/>
                            <w:bookmarkStart w:id="325" w:name="__UnoMark__282_144958865"/>
                            <w:bookmarkStart w:id="326" w:name="__UnoMark__281_144958865"/>
                            <w:bookmarkEnd w:id="325"/>
                            <w:bookmarkEnd w:id="326"/>
                            <w:r>
                              <w:rPr>
                                <w:rFonts w:cs="Arial" w:ascii="Arial" w:hAnsi="Arial"/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395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76" w:before="0" w:after="0"/>
                              <w:ind w:left="0" w:right="567" w:hanging="0"/>
                              <w:jc w:val="left"/>
                              <w:rPr/>
                            </w:pPr>
                            <w:bookmarkStart w:id="327" w:name="__UnoMark__283_144958865"/>
                            <w:bookmarkStart w:id="328" w:name="__UnoMark__284_144958865"/>
                            <w:bookmarkEnd w:id="327"/>
                            <w:bookmarkEnd w:id="328"/>
                            <w:r>
                              <w:rPr>
                                <w:rFonts w:cs="Arial" w:ascii="Arial" w:hAnsi="Arial"/>
                              </w:rPr>
                              <w:t>Lorenz Bartosz Grzegorz</w:t>
                            </w:r>
                          </w:p>
                        </w:tc>
                      </w:tr>
                      <w:tr>
                        <w:trPr>
                          <w:trHeight w:val="177" w:hRule="atLeast"/>
                        </w:trPr>
                        <w:tc>
                          <w:tcPr>
                            <w:tcW w:w="111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276" w:before="0" w:after="0"/>
                              <w:contextualSpacing/>
                              <w:jc w:val="left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bookmarkStart w:id="329" w:name="__UnoMark__286_144958865"/>
                            <w:bookmarkStart w:id="330" w:name="__UnoMark__285_144958865"/>
                            <w:bookmarkStart w:id="331" w:name="__UnoMark__286_144958865"/>
                            <w:bookmarkStart w:id="332" w:name="__UnoMark__285_144958865"/>
                            <w:bookmarkEnd w:id="331"/>
                            <w:bookmarkEnd w:id="332"/>
                            <w:r>
                              <w:rPr>
                                <w:rFonts w:cs="Arial" w:ascii="Arial" w:hAnsi="Arial"/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395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76" w:before="0" w:after="0"/>
                              <w:ind w:left="0" w:right="567" w:hanging="0"/>
                              <w:jc w:val="left"/>
                              <w:rPr/>
                            </w:pPr>
                            <w:bookmarkStart w:id="333" w:name="__UnoMark__287_144958865"/>
                            <w:bookmarkStart w:id="334" w:name="__UnoMark__288_144958865"/>
                            <w:bookmarkEnd w:id="333"/>
                            <w:bookmarkEnd w:id="334"/>
                            <w:r>
                              <w:rPr>
                                <w:rFonts w:cs="Arial" w:ascii="Arial" w:hAnsi="Arial"/>
                              </w:rPr>
                              <w:t>Marczewski Kacper</w:t>
                            </w:r>
                          </w:p>
                        </w:tc>
                      </w:tr>
                      <w:tr>
                        <w:trPr>
                          <w:trHeight w:val="57" w:hRule="atLeast"/>
                        </w:trPr>
                        <w:tc>
                          <w:tcPr>
                            <w:tcW w:w="111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276" w:before="0" w:after="0"/>
                              <w:contextualSpacing/>
                              <w:jc w:val="left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bookmarkStart w:id="335" w:name="__UnoMark__290_144958865"/>
                            <w:bookmarkStart w:id="336" w:name="__UnoMark__289_144958865"/>
                            <w:bookmarkStart w:id="337" w:name="__UnoMark__290_144958865"/>
                            <w:bookmarkStart w:id="338" w:name="__UnoMark__289_144958865"/>
                            <w:bookmarkEnd w:id="337"/>
                            <w:bookmarkEnd w:id="338"/>
                            <w:r>
                              <w:rPr>
                                <w:rFonts w:cs="Arial" w:ascii="Arial" w:hAnsi="Arial"/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395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76" w:before="0" w:after="0"/>
                              <w:ind w:left="0" w:right="567" w:hanging="0"/>
                              <w:jc w:val="left"/>
                              <w:rPr/>
                            </w:pPr>
                            <w:bookmarkStart w:id="339" w:name="__UnoMark__291_144958865"/>
                            <w:bookmarkStart w:id="340" w:name="__UnoMark__292_144958865"/>
                            <w:bookmarkEnd w:id="339"/>
                            <w:bookmarkEnd w:id="340"/>
                            <w:r>
                              <w:rPr>
                                <w:rFonts w:cs="Arial" w:ascii="Arial" w:hAnsi="Arial"/>
                              </w:rPr>
                              <w:t>Mazur Hanna</w:t>
                            </w:r>
                          </w:p>
                        </w:tc>
                      </w:tr>
                      <w:tr>
                        <w:trPr>
                          <w:trHeight w:val="57" w:hRule="atLeast"/>
                        </w:trPr>
                        <w:tc>
                          <w:tcPr>
                            <w:tcW w:w="111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276" w:before="0" w:after="0"/>
                              <w:contextualSpacing/>
                              <w:jc w:val="left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bookmarkStart w:id="341" w:name="__UnoMark__294_144958865"/>
                            <w:bookmarkStart w:id="342" w:name="__UnoMark__293_144958865"/>
                            <w:bookmarkStart w:id="343" w:name="__UnoMark__294_144958865"/>
                            <w:bookmarkStart w:id="344" w:name="__UnoMark__293_144958865"/>
                            <w:bookmarkEnd w:id="343"/>
                            <w:bookmarkEnd w:id="344"/>
                            <w:r>
                              <w:rPr>
                                <w:rFonts w:cs="Arial" w:ascii="Arial" w:hAnsi="Arial"/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395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76" w:before="0" w:after="0"/>
                              <w:ind w:left="0" w:right="567" w:hanging="0"/>
                              <w:jc w:val="left"/>
                              <w:rPr/>
                            </w:pPr>
                            <w:bookmarkStart w:id="345" w:name="__UnoMark__295_144958865"/>
                            <w:bookmarkStart w:id="346" w:name="__UnoMark__296_144958865"/>
                            <w:bookmarkEnd w:id="345"/>
                            <w:bookmarkEnd w:id="346"/>
                            <w:r>
                              <w:rPr>
                                <w:rFonts w:cs="Arial" w:ascii="Arial" w:hAnsi="Arial"/>
                              </w:rPr>
                              <w:t>Mądro Nikola</w:t>
                            </w:r>
                          </w:p>
                        </w:tc>
                      </w:tr>
                      <w:tr>
                        <w:trPr>
                          <w:trHeight w:val="57" w:hRule="atLeast"/>
                        </w:trPr>
                        <w:tc>
                          <w:tcPr>
                            <w:tcW w:w="111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276" w:before="0" w:after="0"/>
                              <w:contextualSpacing/>
                              <w:jc w:val="left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bookmarkStart w:id="347" w:name="__UnoMark__298_144958865"/>
                            <w:bookmarkStart w:id="348" w:name="__UnoMark__297_144958865"/>
                            <w:bookmarkStart w:id="349" w:name="__UnoMark__298_144958865"/>
                            <w:bookmarkStart w:id="350" w:name="__UnoMark__297_144958865"/>
                            <w:bookmarkEnd w:id="349"/>
                            <w:bookmarkEnd w:id="350"/>
                            <w:r>
                              <w:rPr>
                                <w:rFonts w:cs="Arial" w:ascii="Arial" w:hAnsi="Arial"/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395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76" w:before="0" w:after="0"/>
                              <w:ind w:left="0" w:right="567" w:hanging="0"/>
                              <w:jc w:val="left"/>
                              <w:rPr/>
                            </w:pPr>
                            <w:bookmarkStart w:id="351" w:name="__UnoMark__299_144958865"/>
                            <w:bookmarkStart w:id="352" w:name="__UnoMark__300_144958865"/>
                            <w:bookmarkEnd w:id="351"/>
                            <w:bookmarkEnd w:id="352"/>
                            <w:r>
                              <w:rPr>
                                <w:rFonts w:cs="Arial" w:ascii="Arial" w:hAnsi="Arial"/>
                              </w:rPr>
                              <w:t>Mikołajczyk Zuzanna Michalina</w:t>
                            </w:r>
                          </w:p>
                        </w:tc>
                      </w:tr>
                      <w:tr>
                        <w:trPr>
                          <w:trHeight w:val="57" w:hRule="atLeast"/>
                        </w:trPr>
                        <w:tc>
                          <w:tcPr>
                            <w:tcW w:w="111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276" w:before="0" w:after="0"/>
                              <w:contextualSpacing/>
                              <w:jc w:val="left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bookmarkStart w:id="353" w:name="__UnoMark__302_144958865"/>
                            <w:bookmarkStart w:id="354" w:name="__UnoMark__301_144958865"/>
                            <w:bookmarkStart w:id="355" w:name="__UnoMark__302_144958865"/>
                            <w:bookmarkStart w:id="356" w:name="__UnoMark__301_144958865"/>
                            <w:bookmarkEnd w:id="355"/>
                            <w:bookmarkEnd w:id="356"/>
                            <w:r>
                              <w:rPr>
                                <w:rFonts w:cs="Arial" w:ascii="Arial" w:hAnsi="Arial"/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395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76" w:before="0" w:after="0"/>
                              <w:ind w:left="0" w:right="567" w:hanging="0"/>
                              <w:jc w:val="left"/>
                              <w:rPr/>
                            </w:pPr>
                            <w:bookmarkStart w:id="357" w:name="__UnoMark__303_144958865"/>
                            <w:bookmarkStart w:id="358" w:name="__UnoMark__304_144958865"/>
                            <w:bookmarkEnd w:id="357"/>
                            <w:bookmarkEnd w:id="358"/>
                            <w:r>
                              <w:rPr>
                                <w:rFonts w:cs="Arial" w:ascii="Arial" w:hAnsi="Arial"/>
                              </w:rPr>
                              <w:t>Pela Julian</w:t>
                            </w:r>
                          </w:p>
                        </w:tc>
                      </w:tr>
                      <w:tr>
                        <w:trPr>
                          <w:trHeight w:val="195" w:hRule="atLeast"/>
                        </w:trPr>
                        <w:tc>
                          <w:tcPr>
                            <w:tcW w:w="1112" w:type="dxa"/>
                            <w:tcBorders>
                              <w:bottom w:val="single" w:sz="4" w:space="0" w:color="00000A"/>
                              <w:insideH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276" w:before="0" w:after="0"/>
                              <w:contextualSpacing/>
                              <w:jc w:val="left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bookmarkStart w:id="359" w:name="__UnoMark__306_144958865"/>
                            <w:bookmarkStart w:id="360" w:name="__UnoMark__305_144958865"/>
                            <w:bookmarkStart w:id="361" w:name="__UnoMark__306_144958865"/>
                            <w:bookmarkStart w:id="362" w:name="__UnoMark__305_144958865"/>
                            <w:bookmarkEnd w:id="361"/>
                            <w:bookmarkEnd w:id="362"/>
                            <w:r>
                              <w:rPr>
                                <w:rFonts w:cs="Arial" w:ascii="Arial" w:hAnsi="Arial"/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3957" w:type="dxa"/>
                            <w:tcBorders>
                              <w:bottom w:val="single" w:sz="4" w:space="0" w:color="00000A"/>
                              <w:insideH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76" w:before="0" w:after="0"/>
                              <w:ind w:left="0" w:right="567" w:hanging="0"/>
                              <w:jc w:val="left"/>
                              <w:rPr/>
                            </w:pPr>
                            <w:bookmarkStart w:id="363" w:name="__UnoMark__307_144958865"/>
                            <w:bookmarkStart w:id="364" w:name="__UnoMark__308_144958865"/>
                            <w:bookmarkEnd w:id="363"/>
                            <w:bookmarkEnd w:id="364"/>
                            <w:r>
                              <w:rPr>
                                <w:rFonts w:cs="Arial" w:ascii="Arial" w:hAnsi="Arial"/>
                              </w:rPr>
                              <w:t>Podleśny Filip</w:t>
                            </w:r>
                          </w:p>
                        </w:tc>
                      </w:tr>
                      <w:tr>
                        <w:trPr>
                          <w:trHeight w:val="57" w:hRule="atLeast"/>
                        </w:trPr>
                        <w:tc>
                          <w:tcPr>
                            <w:tcW w:w="111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276" w:before="0" w:after="0"/>
                              <w:contextualSpacing/>
                              <w:jc w:val="left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bookmarkStart w:id="365" w:name="__UnoMark__310_144958865"/>
                            <w:bookmarkStart w:id="366" w:name="__UnoMark__309_144958865"/>
                            <w:bookmarkStart w:id="367" w:name="__UnoMark__310_144958865"/>
                            <w:bookmarkStart w:id="368" w:name="__UnoMark__309_144958865"/>
                            <w:bookmarkEnd w:id="367"/>
                            <w:bookmarkEnd w:id="368"/>
                            <w:r>
                              <w:rPr>
                                <w:rFonts w:cs="Arial" w:ascii="Arial" w:hAnsi="Arial"/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395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76" w:before="0" w:after="0"/>
                              <w:ind w:left="0" w:right="567" w:hanging="0"/>
                              <w:jc w:val="left"/>
                              <w:rPr/>
                            </w:pPr>
                            <w:bookmarkStart w:id="369" w:name="__UnoMark__311_144958865"/>
                            <w:bookmarkStart w:id="370" w:name="__UnoMark__312_144958865"/>
                            <w:bookmarkEnd w:id="369"/>
                            <w:bookmarkEnd w:id="370"/>
                            <w:r>
                              <w:rPr>
                                <w:rFonts w:cs="Arial" w:ascii="Arial" w:hAnsi="Arial"/>
                              </w:rPr>
                              <w:t>Podyma Mateusz Piotr</w:t>
                            </w:r>
                          </w:p>
                        </w:tc>
                      </w:tr>
                      <w:tr>
                        <w:trPr>
                          <w:trHeight w:val="57" w:hRule="atLeast"/>
                        </w:trPr>
                        <w:tc>
                          <w:tcPr>
                            <w:tcW w:w="111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276" w:before="0" w:after="0"/>
                              <w:contextualSpacing/>
                              <w:jc w:val="left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bookmarkStart w:id="371" w:name="__UnoMark__314_144958865"/>
                            <w:bookmarkStart w:id="372" w:name="__UnoMark__313_144958865"/>
                            <w:bookmarkStart w:id="373" w:name="__UnoMark__314_144958865"/>
                            <w:bookmarkStart w:id="374" w:name="__UnoMark__313_144958865"/>
                            <w:bookmarkEnd w:id="373"/>
                            <w:bookmarkEnd w:id="374"/>
                            <w:r>
                              <w:rPr>
                                <w:rFonts w:cs="Arial" w:ascii="Arial" w:hAnsi="Arial"/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395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76" w:before="0" w:after="0"/>
                              <w:ind w:left="0" w:right="567" w:hanging="0"/>
                              <w:jc w:val="left"/>
                              <w:rPr/>
                            </w:pPr>
                            <w:bookmarkStart w:id="375" w:name="__UnoMark__315_144958865"/>
                            <w:bookmarkStart w:id="376" w:name="__UnoMark__316_144958865"/>
                            <w:bookmarkEnd w:id="375"/>
                            <w:bookmarkEnd w:id="376"/>
                            <w:r>
                              <w:rPr>
                                <w:rFonts w:cs="Arial" w:ascii="Arial" w:hAnsi="Arial"/>
                              </w:rPr>
                              <w:t>Pożyczka Maria</w:t>
                            </w:r>
                          </w:p>
                        </w:tc>
                      </w:tr>
                      <w:tr>
                        <w:trPr>
                          <w:trHeight w:val="57" w:hRule="atLeast"/>
                        </w:trPr>
                        <w:tc>
                          <w:tcPr>
                            <w:tcW w:w="111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276" w:before="0" w:after="0"/>
                              <w:contextualSpacing/>
                              <w:jc w:val="left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bookmarkStart w:id="377" w:name="__UnoMark__318_144958865"/>
                            <w:bookmarkStart w:id="378" w:name="__UnoMark__317_144958865"/>
                            <w:bookmarkStart w:id="379" w:name="__UnoMark__318_144958865"/>
                            <w:bookmarkStart w:id="380" w:name="__UnoMark__317_144958865"/>
                            <w:bookmarkEnd w:id="379"/>
                            <w:bookmarkEnd w:id="380"/>
                            <w:r>
                              <w:rPr>
                                <w:rFonts w:cs="Arial" w:ascii="Arial" w:hAnsi="Arial"/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395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76" w:before="0" w:after="0"/>
                              <w:ind w:left="0" w:right="567" w:hanging="0"/>
                              <w:jc w:val="left"/>
                              <w:rPr/>
                            </w:pPr>
                            <w:bookmarkStart w:id="381" w:name="__UnoMark__319_144958865"/>
                            <w:bookmarkStart w:id="382" w:name="__UnoMark__320_144958865"/>
                            <w:bookmarkEnd w:id="381"/>
                            <w:bookmarkEnd w:id="382"/>
                            <w:r>
                              <w:rPr>
                                <w:rFonts w:cs="Arial" w:ascii="Arial" w:hAnsi="Arial"/>
                              </w:rPr>
                              <w:t>Przygoda Natan</w:t>
                            </w:r>
                          </w:p>
                        </w:tc>
                      </w:tr>
                      <w:tr>
                        <w:trPr>
                          <w:trHeight w:val="57" w:hRule="atLeast"/>
                        </w:trPr>
                        <w:tc>
                          <w:tcPr>
                            <w:tcW w:w="111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276" w:before="0" w:after="0"/>
                              <w:contextualSpacing/>
                              <w:jc w:val="left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bookmarkStart w:id="383" w:name="__UnoMark__322_144958865"/>
                            <w:bookmarkStart w:id="384" w:name="__UnoMark__321_144958865"/>
                            <w:bookmarkStart w:id="385" w:name="__UnoMark__322_144958865"/>
                            <w:bookmarkStart w:id="386" w:name="__UnoMark__321_144958865"/>
                            <w:bookmarkEnd w:id="385"/>
                            <w:bookmarkEnd w:id="386"/>
                            <w:r>
                              <w:rPr>
                                <w:rFonts w:cs="Arial" w:ascii="Arial" w:hAnsi="Arial"/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395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76" w:before="0" w:after="0"/>
                              <w:ind w:left="0" w:right="567" w:hanging="0"/>
                              <w:jc w:val="left"/>
                              <w:rPr/>
                            </w:pPr>
                            <w:bookmarkStart w:id="387" w:name="__UnoMark__323_144958865"/>
                            <w:bookmarkStart w:id="388" w:name="__UnoMark__324_144958865"/>
                            <w:bookmarkEnd w:id="387"/>
                            <w:bookmarkEnd w:id="388"/>
                            <w:r>
                              <w:rPr>
                                <w:rFonts w:cs="Arial" w:ascii="Arial" w:hAnsi="Arial"/>
                              </w:rPr>
                              <w:t>Serafin Iga</w:t>
                            </w:r>
                          </w:p>
                        </w:tc>
                      </w:tr>
                      <w:tr>
                        <w:trPr>
                          <w:trHeight w:val="57" w:hRule="atLeast"/>
                        </w:trPr>
                        <w:tc>
                          <w:tcPr>
                            <w:tcW w:w="111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276" w:before="0" w:after="0"/>
                              <w:contextualSpacing/>
                              <w:jc w:val="left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bookmarkStart w:id="389" w:name="__UnoMark__326_144958865"/>
                            <w:bookmarkStart w:id="390" w:name="__UnoMark__325_144958865"/>
                            <w:bookmarkStart w:id="391" w:name="__UnoMark__326_144958865"/>
                            <w:bookmarkStart w:id="392" w:name="__UnoMark__325_144958865"/>
                            <w:bookmarkEnd w:id="391"/>
                            <w:bookmarkEnd w:id="392"/>
                            <w:r>
                              <w:rPr>
                                <w:rFonts w:cs="Arial" w:ascii="Arial" w:hAnsi="Arial"/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395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76" w:before="0" w:after="0"/>
                              <w:ind w:left="0" w:right="567" w:hanging="0"/>
                              <w:jc w:val="left"/>
                              <w:rPr/>
                            </w:pPr>
                            <w:bookmarkStart w:id="393" w:name="__UnoMark__327_144958865"/>
                            <w:bookmarkStart w:id="394" w:name="__UnoMark__328_144958865"/>
                            <w:bookmarkEnd w:id="393"/>
                            <w:bookmarkEnd w:id="394"/>
                            <w:r>
                              <w:rPr>
                                <w:rFonts w:cs="Arial" w:ascii="Arial" w:hAnsi="Arial"/>
                              </w:rPr>
                              <w:t>Szobak Michał</w:t>
                            </w:r>
                          </w:p>
                        </w:tc>
                      </w:tr>
                      <w:tr>
                        <w:trPr>
                          <w:trHeight w:val="57" w:hRule="atLeast"/>
                        </w:trPr>
                        <w:tc>
                          <w:tcPr>
                            <w:tcW w:w="111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276" w:before="0" w:after="0"/>
                              <w:contextualSpacing/>
                              <w:jc w:val="left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bookmarkStart w:id="395" w:name="__UnoMark__330_144958865"/>
                            <w:bookmarkStart w:id="396" w:name="__UnoMark__329_144958865"/>
                            <w:bookmarkStart w:id="397" w:name="__UnoMark__330_144958865"/>
                            <w:bookmarkStart w:id="398" w:name="__UnoMark__329_144958865"/>
                            <w:bookmarkEnd w:id="397"/>
                            <w:bookmarkEnd w:id="398"/>
                            <w:r>
                              <w:rPr>
                                <w:rFonts w:cs="Arial" w:ascii="Arial" w:hAnsi="Arial"/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395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76" w:before="0" w:after="0"/>
                              <w:ind w:left="0" w:right="567" w:hanging="0"/>
                              <w:jc w:val="left"/>
                              <w:rPr/>
                            </w:pPr>
                            <w:bookmarkStart w:id="399" w:name="__UnoMark__331_144958865"/>
                            <w:bookmarkStart w:id="400" w:name="__UnoMark__332_144958865"/>
                            <w:bookmarkEnd w:id="399"/>
                            <w:bookmarkEnd w:id="400"/>
                            <w:r>
                              <w:rPr>
                                <w:rFonts w:cs="Arial" w:ascii="Arial" w:hAnsi="Arial"/>
                              </w:rPr>
                              <w:t>Szymański Julian</w:t>
                            </w:r>
                          </w:p>
                        </w:tc>
                      </w:tr>
                      <w:tr>
                        <w:trPr>
                          <w:trHeight w:val="57" w:hRule="atLeast"/>
                        </w:trPr>
                        <w:tc>
                          <w:tcPr>
                            <w:tcW w:w="111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276" w:before="0" w:after="0"/>
                              <w:contextualSpacing/>
                              <w:jc w:val="left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bookmarkStart w:id="401" w:name="__UnoMark__334_144958865"/>
                            <w:bookmarkStart w:id="402" w:name="__UnoMark__333_144958865"/>
                            <w:bookmarkStart w:id="403" w:name="__UnoMark__334_144958865"/>
                            <w:bookmarkStart w:id="404" w:name="__UnoMark__333_144958865"/>
                            <w:bookmarkEnd w:id="403"/>
                            <w:bookmarkEnd w:id="404"/>
                            <w:r>
                              <w:rPr>
                                <w:rFonts w:cs="Arial" w:ascii="Arial" w:hAnsi="Arial"/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395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76" w:before="0" w:after="0"/>
                              <w:ind w:left="0" w:right="567" w:hanging="0"/>
                              <w:jc w:val="left"/>
                              <w:rPr/>
                            </w:pPr>
                            <w:bookmarkStart w:id="405" w:name="__UnoMark__335_144958865"/>
                            <w:bookmarkStart w:id="406" w:name="__UnoMark__336_144958865"/>
                            <w:bookmarkEnd w:id="405"/>
                            <w:bookmarkEnd w:id="406"/>
                            <w:r>
                              <w:rPr>
                                <w:rFonts w:cs="Arial" w:ascii="Arial" w:hAnsi="Arial"/>
                              </w:rPr>
                              <w:t>Toczko Nikodem</w:t>
                            </w:r>
                          </w:p>
                        </w:tc>
                      </w:tr>
                      <w:tr>
                        <w:trPr>
                          <w:trHeight w:val="57" w:hRule="atLeast"/>
                        </w:trPr>
                        <w:tc>
                          <w:tcPr>
                            <w:tcW w:w="111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276" w:before="0" w:after="0"/>
                              <w:contextualSpacing/>
                              <w:jc w:val="left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bookmarkStart w:id="407" w:name="__UnoMark__338_144958865"/>
                            <w:bookmarkStart w:id="408" w:name="__UnoMark__337_144958865"/>
                            <w:bookmarkStart w:id="409" w:name="__UnoMark__338_144958865"/>
                            <w:bookmarkStart w:id="410" w:name="__UnoMark__337_144958865"/>
                            <w:bookmarkEnd w:id="409"/>
                            <w:bookmarkEnd w:id="410"/>
                            <w:r>
                              <w:rPr>
                                <w:rFonts w:cs="Arial" w:ascii="Arial" w:hAnsi="Arial"/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395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76" w:before="0" w:after="0"/>
                              <w:ind w:left="0" w:right="567" w:hanging="0"/>
                              <w:jc w:val="left"/>
                              <w:rPr/>
                            </w:pPr>
                            <w:bookmarkStart w:id="411" w:name="__UnoMark__339_144958865"/>
                            <w:bookmarkStart w:id="412" w:name="__UnoMark__340_144958865"/>
                            <w:bookmarkEnd w:id="411"/>
                            <w:bookmarkEnd w:id="412"/>
                            <w:r>
                              <w:rPr>
                                <w:rFonts w:cs="Arial" w:ascii="Arial" w:hAnsi="Arial"/>
                              </w:rPr>
                              <w:t>Truong Wanesa</w:t>
                            </w:r>
                          </w:p>
                        </w:tc>
                      </w:tr>
                      <w:tr>
                        <w:trPr>
                          <w:trHeight w:val="57" w:hRule="atLeast"/>
                        </w:trPr>
                        <w:tc>
                          <w:tcPr>
                            <w:tcW w:w="111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276" w:before="0" w:after="0"/>
                              <w:contextualSpacing/>
                              <w:jc w:val="left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bookmarkStart w:id="413" w:name="__UnoMark__342_144958865"/>
                            <w:bookmarkStart w:id="414" w:name="__UnoMark__341_144958865"/>
                            <w:bookmarkStart w:id="415" w:name="__UnoMark__342_144958865"/>
                            <w:bookmarkStart w:id="416" w:name="__UnoMark__341_144958865"/>
                            <w:bookmarkEnd w:id="415"/>
                            <w:bookmarkEnd w:id="416"/>
                            <w:r>
                              <w:rPr>
                                <w:rFonts w:cs="Arial" w:ascii="Arial" w:hAnsi="Arial"/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395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76" w:before="0" w:after="0"/>
                              <w:ind w:left="0" w:right="567" w:hanging="0"/>
                              <w:jc w:val="left"/>
                              <w:rPr/>
                            </w:pPr>
                            <w:bookmarkStart w:id="417" w:name="__UnoMark__343_144958865"/>
                            <w:bookmarkStart w:id="418" w:name="__UnoMark__344_144958865"/>
                            <w:bookmarkEnd w:id="417"/>
                            <w:bookmarkEnd w:id="418"/>
                            <w:r>
                              <w:rPr>
                                <w:rFonts w:cs="Arial" w:ascii="Arial" w:hAnsi="Arial"/>
                              </w:rPr>
                              <w:t>Tulko Blanka</w:t>
                            </w:r>
                          </w:p>
                        </w:tc>
                      </w:tr>
                      <w:tr>
                        <w:trPr>
                          <w:trHeight w:val="57" w:hRule="atLeast"/>
                        </w:trPr>
                        <w:tc>
                          <w:tcPr>
                            <w:tcW w:w="111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276" w:before="0" w:after="0"/>
                              <w:contextualSpacing/>
                              <w:jc w:val="left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bookmarkStart w:id="419" w:name="__UnoMark__346_144958865"/>
                            <w:bookmarkStart w:id="420" w:name="__UnoMark__345_144958865"/>
                            <w:bookmarkStart w:id="421" w:name="__UnoMark__346_144958865"/>
                            <w:bookmarkStart w:id="422" w:name="__UnoMark__345_144958865"/>
                            <w:bookmarkEnd w:id="421"/>
                            <w:bookmarkEnd w:id="422"/>
                            <w:r>
                              <w:rPr>
                                <w:rFonts w:cs="Arial" w:ascii="Arial" w:hAnsi="Arial"/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395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76" w:before="0" w:after="0"/>
                              <w:ind w:left="0" w:right="567" w:hanging="0"/>
                              <w:jc w:val="left"/>
                              <w:rPr/>
                            </w:pPr>
                            <w:bookmarkStart w:id="423" w:name="__UnoMark__347_144958865"/>
                            <w:bookmarkStart w:id="424" w:name="__UnoMark__348_144958865"/>
                            <w:bookmarkEnd w:id="423"/>
                            <w:bookmarkEnd w:id="424"/>
                            <w:r>
                              <w:rPr>
                                <w:rFonts w:cs="Arial" w:ascii="Arial" w:hAnsi="Arial"/>
                              </w:rPr>
                              <w:t>Werszychora Zuzanna</w:t>
                            </w:r>
                          </w:p>
                        </w:tc>
                      </w:tr>
                      <w:tr>
                        <w:trPr>
                          <w:trHeight w:val="57" w:hRule="atLeast"/>
                        </w:trPr>
                        <w:tc>
                          <w:tcPr>
                            <w:tcW w:w="111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276" w:before="0" w:after="0"/>
                              <w:contextualSpacing/>
                              <w:jc w:val="left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bookmarkStart w:id="425" w:name="__UnoMark__350_144958865"/>
                            <w:bookmarkStart w:id="426" w:name="__UnoMark__349_144958865"/>
                            <w:bookmarkStart w:id="427" w:name="__UnoMark__350_144958865"/>
                            <w:bookmarkStart w:id="428" w:name="__UnoMark__349_144958865"/>
                            <w:bookmarkEnd w:id="427"/>
                            <w:bookmarkEnd w:id="428"/>
                            <w:r>
                              <w:rPr>
                                <w:rFonts w:cs="Arial" w:ascii="Arial" w:hAnsi="Arial"/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395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76" w:before="0" w:after="0"/>
                              <w:ind w:left="0" w:right="567" w:hanging="0"/>
                              <w:jc w:val="left"/>
                              <w:rPr/>
                            </w:pPr>
                            <w:bookmarkStart w:id="429" w:name="__UnoMark__351_144958865"/>
                            <w:bookmarkStart w:id="430" w:name="__UnoMark__352_144958865"/>
                            <w:bookmarkEnd w:id="429"/>
                            <w:bookmarkEnd w:id="430"/>
                            <w:r>
                              <w:rPr>
                                <w:rFonts w:cs="Arial" w:ascii="Arial" w:hAnsi="Arial"/>
                              </w:rPr>
                              <w:t>Wiluszyńska Kalina</w:t>
                            </w:r>
                          </w:p>
                        </w:tc>
                      </w:tr>
                      <w:tr>
                        <w:trPr>
                          <w:trHeight w:val="57" w:hRule="atLeast"/>
                        </w:trPr>
                        <w:tc>
                          <w:tcPr>
                            <w:tcW w:w="111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276" w:before="0" w:after="0"/>
                              <w:contextualSpacing/>
                              <w:jc w:val="left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bookmarkStart w:id="431" w:name="__UnoMark__354_144958865"/>
                            <w:bookmarkStart w:id="432" w:name="__UnoMark__353_144958865"/>
                            <w:bookmarkStart w:id="433" w:name="__UnoMark__354_144958865"/>
                            <w:bookmarkStart w:id="434" w:name="__UnoMark__353_144958865"/>
                            <w:bookmarkEnd w:id="433"/>
                            <w:bookmarkEnd w:id="434"/>
                            <w:r>
                              <w:rPr>
                                <w:rFonts w:cs="Arial" w:ascii="Arial" w:hAnsi="Arial"/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395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76" w:before="0" w:after="0"/>
                              <w:ind w:left="0" w:right="567" w:hanging="0"/>
                              <w:jc w:val="left"/>
                              <w:rPr/>
                            </w:pPr>
                            <w:bookmarkStart w:id="435" w:name="__UnoMark__355_144958865"/>
                            <w:bookmarkStart w:id="436" w:name="__UnoMark__356_144958865"/>
                            <w:bookmarkEnd w:id="435"/>
                            <w:bookmarkEnd w:id="436"/>
                            <w:r>
                              <w:rPr>
                                <w:rFonts w:cs="Arial" w:ascii="Arial" w:hAnsi="Arial"/>
                              </w:rPr>
                              <w:t>Winiarska Maria</w:t>
                            </w:r>
                          </w:p>
                        </w:tc>
                      </w:tr>
                      <w:tr>
                        <w:trPr>
                          <w:trHeight w:val="57" w:hRule="atLeast"/>
                        </w:trPr>
                        <w:tc>
                          <w:tcPr>
                            <w:tcW w:w="111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276" w:before="0" w:after="0"/>
                              <w:contextualSpacing/>
                              <w:jc w:val="left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bookmarkStart w:id="437" w:name="__UnoMark__358_144958865"/>
                            <w:bookmarkStart w:id="438" w:name="__UnoMark__357_144958865"/>
                            <w:bookmarkStart w:id="439" w:name="__UnoMark__358_144958865"/>
                            <w:bookmarkStart w:id="440" w:name="__UnoMark__357_144958865"/>
                            <w:bookmarkEnd w:id="439"/>
                            <w:bookmarkEnd w:id="440"/>
                            <w:r>
                              <w:rPr>
                                <w:rFonts w:cs="Arial" w:ascii="Arial" w:hAnsi="Arial"/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395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76" w:before="0" w:after="0"/>
                              <w:ind w:left="0" w:right="567" w:hanging="0"/>
                              <w:jc w:val="left"/>
                              <w:rPr/>
                            </w:pPr>
                            <w:bookmarkStart w:id="441" w:name="__UnoMark__359_144958865"/>
                            <w:bookmarkStart w:id="442" w:name="__UnoMark__360_144958865"/>
                            <w:bookmarkEnd w:id="441"/>
                            <w:bookmarkEnd w:id="442"/>
                            <w:r>
                              <w:rPr>
                                <w:rFonts w:cs="Arial" w:ascii="Arial" w:hAnsi="Arial"/>
                              </w:rPr>
                              <w:t>Wolna Karolina Zuzanna</w:t>
                            </w:r>
                          </w:p>
                        </w:tc>
                      </w:tr>
                      <w:tr>
                        <w:trPr>
                          <w:trHeight w:val="345" w:hRule="atLeast"/>
                        </w:trPr>
                        <w:tc>
                          <w:tcPr>
                            <w:tcW w:w="1112" w:type="dxa"/>
                            <w:tcBorders>
                              <w:top w:val="single" w:sz="4" w:space="0" w:color="00000A"/>
                              <w:bottom w:val="single" w:sz="4" w:space="0" w:color="00000A"/>
                              <w:insideH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276" w:before="0" w:after="0"/>
                              <w:contextualSpacing/>
                              <w:jc w:val="left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bookmarkStart w:id="443" w:name="__UnoMark__362_144958865"/>
                            <w:bookmarkStart w:id="444" w:name="__UnoMark__361_144958865"/>
                            <w:bookmarkStart w:id="445" w:name="__UnoMark__362_144958865"/>
                            <w:bookmarkStart w:id="446" w:name="__UnoMark__361_144958865"/>
                            <w:bookmarkEnd w:id="445"/>
                            <w:bookmarkEnd w:id="446"/>
                            <w:r>
                              <w:rPr>
                                <w:rFonts w:cs="Arial" w:ascii="Arial" w:hAnsi="Arial"/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3957" w:type="dxa"/>
                            <w:tcBorders>
                              <w:top w:val="single" w:sz="4" w:space="0" w:color="00000A"/>
                              <w:bottom w:val="single" w:sz="4" w:space="0" w:color="00000A"/>
                              <w:insideH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76" w:before="0" w:after="0"/>
                              <w:ind w:left="0" w:right="567" w:hanging="0"/>
                              <w:jc w:val="left"/>
                              <w:rPr/>
                            </w:pPr>
                            <w:bookmarkStart w:id="447" w:name="__UnoMark__363_144958865"/>
                            <w:bookmarkStart w:id="448" w:name="__UnoMark__364_144958865"/>
                            <w:bookmarkEnd w:id="447"/>
                            <w:bookmarkEnd w:id="448"/>
                            <w:r>
                              <w:rPr>
                                <w:rFonts w:cs="Arial" w:ascii="Arial" w:hAnsi="Arial"/>
                              </w:rPr>
                              <w:t>Wolny Krzysztof</w:t>
                            </w:r>
                          </w:p>
                        </w:tc>
                      </w:tr>
                      <w:tr>
                        <w:trPr>
                          <w:trHeight w:val="57" w:hRule="atLeast"/>
                        </w:trPr>
                        <w:tc>
                          <w:tcPr>
                            <w:tcW w:w="111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276" w:before="0" w:after="0"/>
                              <w:contextualSpacing/>
                              <w:jc w:val="left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bookmarkStart w:id="449" w:name="__UnoMark__366_144958865"/>
                            <w:bookmarkStart w:id="450" w:name="__UnoMark__365_144958865"/>
                            <w:bookmarkStart w:id="451" w:name="__UnoMark__366_144958865"/>
                            <w:bookmarkStart w:id="452" w:name="__UnoMark__365_144958865"/>
                            <w:bookmarkEnd w:id="451"/>
                            <w:bookmarkEnd w:id="452"/>
                            <w:r>
                              <w:rPr>
                                <w:rFonts w:cs="Arial" w:ascii="Arial" w:hAnsi="Arial"/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395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76" w:before="0" w:after="0"/>
                              <w:ind w:left="0" w:right="567" w:hanging="0"/>
                              <w:jc w:val="left"/>
                              <w:rPr/>
                            </w:pPr>
                            <w:bookmarkStart w:id="453" w:name="__UnoMark__367_144958865"/>
                            <w:bookmarkStart w:id="454" w:name="__UnoMark__368_144958865"/>
                            <w:bookmarkEnd w:id="453"/>
                            <w:bookmarkEnd w:id="454"/>
                            <w:r>
                              <w:rPr>
                                <w:rFonts w:cs="Arial" w:ascii="Arial" w:hAnsi="Arial"/>
                              </w:rPr>
                              <w:t>Woźniak Michał</w:t>
                            </w:r>
                          </w:p>
                        </w:tc>
                      </w:tr>
                      <w:tr>
                        <w:trPr>
                          <w:trHeight w:val="57" w:hRule="atLeast"/>
                        </w:trPr>
                        <w:tc>
                          <w:tcPr>
                            <w:tcW w:w="111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276" w:before="0" w:after="0"/>
                              <w:contextualSpacing/>
                              <w:jc w:val="left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bookmarkStart w:id="455" w:name="__UnoMark__370_144958865"/>
                            <w:bookmarkStart w:id="456" w:name="__UnoMark__369_144958865"/>
                            <w:bookmarkStart w:id="457" w:name="__UnoMark__370_144958865"/>
                            <w:bookmarkStart w:id="458" w:name="__UnoMark__369_144958865"/>
                            <w:bookmarkEnd w:id="457"/>
                            <w:bookmarkEnd w:id="458"/>
                            <w:r>
                              <w:rPr>
                                <w:rFonts w:cs="Arial" w:ascii="Arial" w:hAnsi="Arial"/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395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76" w:before="0" w:after="0"/>
                              <w:ind w:left="0" w:right="567" w:hanging="0"/>
                              <w:jc w:val="left"/>
                              <w:rPr/>
                            </w:pPr>
                            <w:bookmarkStart w:id="459" w:name="__UnoMark__371_144958865"/>
                            <w:bookmarkEnd w:id="459"/>
                            <w:r>
                              <w:rPr>
                                <w:rFonts w:cs="Arial" w:ascii="Arial" w:hAnsi="Arial"/>
                              </w:rPr>
                              <w:t>Wyroślak Kacper Andrzej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szCs w:val="24"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c0870"/>
    <w:pPr>
      <w:widowControl/>
      <w:bidi w:val="0"/>
      <w:spacing w:before="0" w:after="200"/>
      <w:ind w:left="567" w:right="567" w:hanging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Arial" w:hAnsi="Arial"/>
      <w:b/>
      <w:sz w:val="24"/>
      <w:szCs w:val="24"/>
    </w:rPr>
  </w:style>
  <w:style w:type="character" w:styleId="ListLabel2">
    <w:name w:val="ListLabel 2"/>
    <w:qFormat/>
    <w:rPr>
      <w:sz w:val="24"/>
      <w:szCs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7c0870"/>
    <w:pPr>
      <w:spacing w:before="0" w:after="200"/>
      <w:ind w:left="720" w:right="567" w:hanging="0"/>
      <w:contextualSpacing/>
    </w:pPr>
    <w:rPr/>
  </w:style>
  <w:style w:type="paragraph" w:styleId="NoSpacing">
    <w:name w:val="No Spacing"/>
    <w:uiPriority w:val="1"/>
    <w:qFormat/>
    <w:rsid w:val="007c0870"/>
    <w:pPr>
      <w:widowControl/>
      <w:bidi w:val="0"/>
      <w:spacing w:before="0" w:after="0"/>
      <w:ind w:left="0" w:right="0" w:hanging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c0870"/>
    <w:pPr>
      <w:spacing w:after="0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LibreOffice/5.1.3.2$Windows_x86 LibreOffice_project/644e4637d1d8544fd9f56425bd6cec110e49301b</Application>
  <Pages>1</Pages>
  <Words>147</Words>
  <Characters>793</Characters>
  <CharactersWithSpaces>933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2020-04-06T12:55:00Z</dcterms:created>
  <dc:creator>User</dc:creator>
  <dc:description/>
  <dc:language>pl-PL</dc:language>
  <cp:lastModifiedBy/>
  <cp:lastPrinted>2020-04-03T07:49:00Z</cp:lastPrinted>
  <dcterms:modified xsi:type="dcterms:W3CDTF">2020-04-17T13:13:28Z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