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1F" w:rsidRPr="00B8771F" w:rsidRDefault="00B8771F" w:rsidP="00B8771F">
      <w:pPr>
        <w:rPr>
          <w:sz w:val="44"/>
          <w:szCs w:val="44"/>
        </w:rPr>
      </w:pPr>
      <w:r w:rsidRPr="00B8771F">
        <w:rPr>
          <w:b/>
          <w:bCs/>
          <w:sz w:val="44"/>
          <w:szCs w:val="44"/>
        </w:rPr>
        <w:t>KONSULTACJE NAUCZYCIELI</w:t>
      </w:r>
      <w:r>
        <w:rPr>
          <w:b/>
          <w:bCs/>
          <w:sz w:val="44"/>
          <w:szCs w:val="44"/>
        </w:rPr>
        <w:t xml:space="preserve"> W OKRESIE ZDLANEGO NAUCZANIA</w:t>
      </w:r>
      <w:bookmarkStart w:id="0" w:name="_GoBack"/>
      <w:bookmarkEnd w:id="0"/>
    </w:p>
    <w:p w:rsidR="00B8771F" w:rsidRPr="00B8771F" w:rsidRDefault="00B8771F" w:rsidP="00B8771F">
      <w:pPr>
        <w:rPr>
          <w:sz w:val="24"/>
          <w:szCs w:val="24"/>
        </w:rPr>
      </w:pPr>
      <w:r w:rsidRPr="00B8771F">
        <w:rPr>
          <w:sz w:val="24"/>
          <w:szCs w:val="24"/>
        </w:rPr>
        <w:t>Konsultacje odbywają się w formie: telefonicznej (za zgodą nauczyciela), mailowej, na czacie tekstowym, na indywidualnym forum dyskusyjnym, w czasie wideokonferencji, innych form komunikowania się on-line uzgodnionych z rodzicem.</w:t>
      </w:r>
    </w:p>
    <w:p w:rsidR="00B8771F" w:rsidRPr="00B8771F" w:rsidRDefault="00B8771F" w:rsidP="00B8771F">
      <w:r w:rsidRPr="00B8771F">
        <w:br/>
      </w:r>
      <w:r w:rsidRPr="00B8771F"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559"/>
        <w:gridCol w:w="2127"/>
        <w:gridCol w:w="2966"/>
      </w:tblGrid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rPr>
                <w:b/>
                <w:bCs/>
              </w:rPr>
              <w:t>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rPr>
                <w:b/>
                <w:bCs/>
              </w:rPr>
              <w:t>IMIĘ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rPr>
                <w:b/>
                <w:bCs/>
              </w:rPr>
              <w:t>TERMIN KONSULTACJI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rPr>
                <w:b/>
                <w:bCs/>
              </w:rPr>
              <w:t>FORMA KONSULTACJI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Andrzejewska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Agnieszka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16:00 -17:00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poczta </w:t>
            </w:r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Balasz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Mariusz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  16-17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Barszcz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Wojciech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  <w:p w:rsidR="00B8771F" w:rsidRPr="00B8771F" w:rsidRDefault="00B8771F" w:rsidP="00B8771F"/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Bawolska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Agnieszka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16.00- 17.00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Bechta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Katarzyna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wtorki godzina 17 - 18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Bielecka-Kosz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Joanna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wtorek 17.00- 18.00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Bieńkowska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Wiola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godz.17 0a czwartek godz.18 3a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Błaszkowski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Maciej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środy 18-20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 / mailowo / platforma edukacyjna</w:t>
            </w:r>
          </w:p>
          <w:p w:rsidR="00B8771F" w:rsidRPr="00B8771F" w:rsidRDefault="00B8771F" w:rsidP="00B8771F">
            <w:r w:rsidRPr="00B8771F">
              <w:t>mb@sp169.warszawa.pl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Błażejewska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Wioletta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godz.16 - 17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mailowa (przez </w:t>
            </w:r>
            <w:proofErr w:type="spellStart"/>
            <w:r w:rsidRPr="00B8771F">
              <w:t>Librusa</w:t>
            </w:r>
            <w:proofErr w:type="spellEnd"/>
            <w:r w:rsidRPr="00B8771F">
              <w:t>) 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lastRenderedPageBreak/>
              <w:t>Borowiecka - Rusinowska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Magdalena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wtorek 16:00-17:00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e-mail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Choromańska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Małgorzata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16.00 - 17.00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mail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Czekaj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Jolanta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godz.       17.00 - 18.00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 , telefon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Dawidko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Dorota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16.00 - 17.00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Dąbrowska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Zofia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e-</w:t>
            </w:r>
            <w:proofErr w:type="spellStart"/>
            <w:r w:rsidRPr="00B8771F">
              <w:t>mail,mailowa</w:t>
            </w:r>
            <w:proofErr w:type="spellEnd"/>
            <w:r w:rsidRPr="00B8771F">
              <w:t xml:space="preserve"> przez </w:t>
            </w:r>
            <w:proofErr w:type="spellStart"/>
            <w:r w:rsidRPr="00B8771F">
              <w:t>librusa,telefoniczna</w:t>
            </w:r>
            <w:proofErr w:type="spellEnd"/>
            <w:r w:rsidRPr="00B8771F">
              <w:t>,</w:t>
            </w:r>
          </w:p>
          <w:p w:rsidR="00B8771F" w:rsidRPr="00B8771F" w:rsidRDefault="00B8771F" w:rsidP="00B8771F">
            <w:proofErr w:type="spellStart"/>
            <w:r w:rsidRPr="00B8771F">
              <w:t>skype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Dziurkowska</w:t>
            </w:r>
            <w:proofErr w:type="spellEnd"/>
            <w:r w:rsidRPr="00B8771F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Jadwiga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mailowa przez </w:t>
            </w:r>
            <w:proofErr w:type="spellStart"/>
            <w:r w:rsidRPr="00B8771F">
              <w:t>librusa</w:t>
            </w:r>
            <w:proofErr w:type="spellEnd"/>
            <w:r w:rsidRPr="00B8771F">
              <w:t xml:space="preserve">, e-mail, telefoniczna, </w:t>
            </w:r>
            <w:proofErr w:type="spellStart"/>
            <w:r w:rsidRPr="00B8771F">
              <w:t>skype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Dworniczak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Mariola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wtorek 12:30-13:30 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Gaweł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Wioleta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16-17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skype</w:t>
            </w:r>
            <w:proofErr w:type="spellEnd"/>
            <w:r w:rsidRPr="00B8771F">
              <w:t xml:space="preserve"> konto wiola3001</w:t>
            </w:r>
          </w:p>
          <w:p w:rsidR="00B8771F" w:rsidRPr="00B8771F" w:rsidRDefault="00B8771F" w:rsidP="00B8771F">
            <w:r w:rsidRPr="00B8771F">
              <w:t>e-mail: wiola3001@o2.pl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Gnat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Justyna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15.00- 16.00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Golik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Magdalena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 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Grądzka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Elżbieta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</w:t>
            </w:r>
          </w:p>
          <w:p w:rsidR="00B8771F" w:rsidRPr="00B8771F" w:rsidRDefault="00B8771F" w:rsidP="00B8771F">
            <w:r w:rsidRPr="00B8771F">
              <w:t> godzina  18- 19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 - Wiadomości</w:t>
            </w:r>
          </w:p>
          <w:p w:rsidR="00B8771F" w:rsidRPr="00B8771F" w:rsidRDefault="00B8771F" w:rsidP="00B8771F"/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Jasny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Izabela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poniedziałki  15-16</w:t>
            </w:r>
          </w:p>
          <w:p w:rsidR="00B8771F" w:rsidRPr="00B8771F" w:rsidRDefault="00B8771F" w:rsidP="00B8771F">
            <w:r w:rsidRPr="00B8771F">
              <w:t>wtorki 15-16</w:t>
            </w:r>
          </w:p>
          <w:p w:rsidR="00B8771F" w:rsidRPr="00B8771F" w:rsidRDefault="00B8771F" w:rsidP="00B8771F">
            <w:r w:rsidRPr="00B8771F">
              <w:t>środy 15-16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  <w:p w:rsidR="00B8771F" w:rsidRPr="00B8771F" w:rsidRDefault="00B8771F" w:rsidP="00B8771F"/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Jaworska-Bechta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Jolanta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wtorki godz. 17.00-18.00 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mailowo w </w:t>
            </w:r>
            <w:proofErr w:type="spellStart"/>
            <w:r w:rsidRPr="00B8771F">
              <w:t>Librusie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lastRenderedPageBreak/>
              <w:t>Juszczak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Elwira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17.30-18.30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Juszczyk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17:00-18:00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Kacak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Aleksandra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16.00- 17.00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Klimek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Klaudia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środę, 17-18. 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Wiadomości przesłane w </w:t>
            </w:r>
            <w:proofErr w:type="spellStart"/>
            <w:r w:rsidRPr="00B8771F">
              <w:t>Librusie</w:t>
            </w:r>
            <w:proofErr w:type="spellEnd"/>
            <w:r w:rsidRPr="00B8771F">
              <w:t xml:space="preserve"> lub klaudiaklimek17@gmail.com, w treści maila słowo PYTANIE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Kolenda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Monika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16:00-17:00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poczta służbowa (e-mail), telefon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Kopeć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Mariusz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17.00- 18.00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Kowalska-</w:t>
            </w:r>
            <w:proofErr w:type="spellStart"/>
            <w:r w:rsidRPr="00B8771F">
              <w:t>Prochyra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Barbara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17:00-18:00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wiadomości, WhatsApp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Kozubska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Katarzyna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17:00-18:00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e-mail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Krajska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18-19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e-mail</w:t>
            </w:r>
          </w:p>
          <w:p w:rsidR="00B8771F" w:rsidRPr="00B8771F" w:rsidRDefault="00B8771F" w:rsidP="00B8771F">
            <w:r w:rsidRPr="00B8771F">
              <w:t>krajskaanna@gmail.com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Księżopolska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Urszula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Kubacka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Ewa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16.00 - 17.00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mail: ekubacka@edu.um.warszawa.pl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Kulikowska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16.00- 17.00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Leśniewska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17.00-18.00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, </w:t>
            </w:r>
            <w:proofErr w:type="spellStart"/>
            <w:r w:rsidRPr="00B8771F">
              <w:t>skype</w:t>
            </w:r>
            <w:proofErr w:type="spellEnd"/>
            <w:r w:rsidRPr="00B8771F">
              <w:t xml:space="preserve"> - login Anna Leśniewska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Levkivska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Tetyana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wtorek 16:00-17:00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, </w:t>
            </w:r>
            <w:proofErr w:type="spellStart"/>
            <w:r w:rsidRPr="00B8771F">
              <w:t>skype</w:t>
            </w:r>
            <w:proofErr w:type="spellEnd"/>
            <w:r w:rsidRPr="00B8771F">
              <w:t xml:space="preserve"> - login s. </w:t>
            </w:r>
            <w:proofErr w:type="spellStart"/>
            <w:r w:rsidRPr="00B8771F">
              <w:t>Ludmila</w:t>
            </w:r>
            <w:proofErr w:type="spellEnd"/>
            <w:r w:rsidRPr="00B8771F">
              <w:t xml:space="preserve"> </w:t>
            </w:r>
            <w:proofErr w:type="spellStart"/>
            <w:r w:rsidRPr="00B8771F">
              <w:t>Levkivska</w:t>
            </w:r>
            <w:proofErr w:type="spellEnd"/>
            <w:r w:rsidRPr="00B8771F">
              <w:t xml:space="preserve">, ewentualnie zoom - dla chętnych  będę przesyłać </w:t>
            </w:r>
            <w:r w:rsidRPr="00B8771F">
              <w:lastRenderedPageBreak/>
              <w:t xml:space="preserve">ID na </w:t>
            </w:r>
            <w:proofErr w:type="spellStart"/>
            <w:r w:rsidRPr="00B8771F">
              <w:t>librus</w:t>
            </w:r>
            <w:proofErr w:type="spellEnd"/>
            <w:r w:rsidRPr="00B8771F">
              <w:t xml:space="preserve"> przed początkiem konsultacji.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lastRenderedPageBreak/>
              <w:t>Łuba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17.00 - 18.00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telefon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Mandecki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Dariusz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15.00 - 16.00 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Markiewicz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Ewa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15.00-16.00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Miakota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Paweł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19.00-20.00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Mizera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Wioleta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  16 - 17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Modzelewska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Justyna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poniedziałek, 15:00 - 16:00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Morawski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Przemysław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15:00-16:00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e-mail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Musiatowicz</w:t>
            </w:r>
            <w:proofErr w:type="spellEnd"/>
            <w:r w:rsidRPr="00B8771F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Patrycja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e-mail 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Muszyńska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Magdalena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  15-16</w:t>
            </w:r>
          </w:p>
          <w:p w:rsidR="00B8771F" w:rsidRPr="00B8771F" w:rsidRDefault="00B8771F" w:rsidP="00B8771F"/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, </w:t>
            </w:r>
            <w:proofErr w:type="spellStart"/>
            <w:r w:rsidRPr="00B8771F">
              <w:t>sky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Niemyjska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Zuzanna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/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/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Obłój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Tomasz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14-15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Obuchowicz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Katarzyna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poniedziałki 15:00-16:00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, Skype (Kasia </w:t>
            </w:r>
            <w:proofErr w:type="spellStart"/>
            <w:r w:rsidRPr="00B8771F">
              <w:t>Obuchowicz</w:t>
            </w:r>
            <w:proofErr w:type="spellEnd"/>
            <w:r w:rsidRPr="00B8771F">
              <w:t>)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Olguin</w:t>
            </w:r>
            <w:proofErr w:type="spellEnd"/>
            <w:r w:rsidRPr="00B8771F">
              <w:t xml:space="preserve"> Pena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Wtorek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Skype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Osuchowska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Joanna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12.30 - 13.30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Pastuch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Magdalena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13.00-14.00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lastRenderedPageBreak/>
              <w:t>Piasecka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Ewa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Piątek 17-18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Librus,e-mail,telefon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Piekuś</w:t>
            </w:r>
            <w:proofErr w:type="spellEnd"/>
            <w:r w:rsidRPr="00B8771F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Marzena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17.00-18.00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Raczyńska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Dorota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piątek </w:t>
            </w:r>
            <w:proofErr w:type="spellStart"/>
            <w:r w:rsidRPr="00B8771F">
              <w:t>godz</w:t>
            </w:r>
            <w:proofErr w:type="spellEnd"/>
            <w:r w:rsidRPr="00B8771F">
              <w:t xml:space="preserve"> 18.00-19.00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Skype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Rybarczyk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Magda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czwartek godz. 17.00. 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 xml:space="preserve">Konsultacje będą odbywać się poprzez </w:t>
            </w:r>
            <w:proofErr w:type="spellStart"/>
            <w:r w:rsidRPr="00B8771F">
              <w:t>Librusa</w:t>
            </w:r>
            <w:proofErr w:type="spellEnd"/>
            <w:r w:rsidRPr="00B8771F">
              <w:t xml:space="preserve"> , maila klasowego lub prywatnego 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Sendek- Szewczyk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16 - 17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Stopyra- Rowińska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Ewa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15-16</w:t>
            </w:r>
          </w:p>
          <w:p w:rsidR="00B8771F" w:rsidRPr="00B8771F" w:rsidRDefault="00B8771F" w:rsidP="00B8771F"/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/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  <w:p w:rsidR="00B8771F" w:rsidRPr="00B8771F" w:rsidRDefault="00B8771F" w:rsidP="00B8771F"/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Stryjewski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Krzysztof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Piątek</w:t>
            </w:r>
          </w:p>
          <w:p w:rsidR="00B8771F" w:rsidRPr="00B8771F" w:rsidRDefault="00B8771F" w:rsidP="00B8771F">
            <w:r w:rsidRPr="00B8771F">
              <w:t>18.00-19.00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telefon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Szydłowska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Katarzyna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16.00- 17.00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Świtała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Renata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</w:t>
            </w:r>
          </w:p>
          <w:p w:rsidR="00B8771F" w:rsidRPr="00B8771F" w:rsidRDefault="00B8771F" w:rsidP="00B8771F">
            <w:r w:rsidRPr="00B8771F">
              <w:t>17.00-18.00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 xml:space="preserve">, </w:t>
            </w:r>
            <w:proofErr w:type="spellStart"/>
            <w:r w:rsidRPr="00B8771F">
              <w:t>gmail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Tuchowska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Marta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16.00- 17.00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Wangler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Daria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</w:t>
            </w:r>
          </w:p>
          <w:p w:rsidR="00B8771F" w:rsidRPr="00B8771F" w:rsidRDefault="00B8771F" w:rsidP="00B8771F">
            <w:r w:rsidRPr="00B8771F">
              <w:t>16.00 - 17.00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Wysocka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Anna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środa 16.00 - 17.00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Wojciechowski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Paweł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Poniedziałek 15.00 - 16.00 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wwojciechowski@edu.um.warszawa.pl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Zych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Jolanta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codziennie do 17.00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  <w:r w:rsidRPr="00B8771F">
              <w:t>, mail</w:t>
            </w:r>
          </w:p>
        </w:tc>
      </w:tr>
      <w:tr w:rsidR="00B8771F" w:rsidRPr="00B8771F" w:rsidTr="00B8771F">
        <w:trPr>
          <w:trHeight w:val="4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lastRenderedPageBreak/>
              <w:t>Żak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Ewelina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r w:rsidRPr="00B8771F">
              <w:t>wtorek 15.00- 16.00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771F" w:rsidRPr="00B8771F" w:rsidRDefault="00B8771F" w:rsidP="00B8771F">
            <w:proofErr w:type="spellStart"/>
            <w:r w:rsidRPr="00B8771F">
              <w:t>Librus</w:t>
            </w:r>
            <w:proofErr w:type="spellEnd"/>
          </w:p>
        </w:tc>
      </w:tr>
    </w:tbl>
    <w:p w:rsidR="00AE18A4" w:rsidRDefault="00AE18A4"/>
    <w:sectPr w:rsidR="00AE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1F"/>
    <w:rsid w:val="00AE18A4"/>
    <w:rsid w:val="00B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49C3"/>
  <w15:chartTrackingRefBased/>
  <w15:docId w15:val="{AE9B9E12-A1B5-4B65-AAA8-7D253AD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2020-04-06T13:48:00Z</dcterms:created>
  <dcterms:modified xsi:type="dcterms:W3CDTF">2020-04-06T13:53:00Z</dcterms:modified>
</cp:coreProperties>
</file>