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02" w:rsidRPr="001D4302" w:rsidRDefault="001D4302" w:rsidP="001D4302">
      <w:pPr>
        <w:spacing w:line="240" w:lineRule="auto"/>
        <w:rPr>
          <w:b/>
          <w:sz w:val="18"/>
          <w:szCs w:val="18"/>
        </w:rPr>
      </w:pPr>
      <w:r w:rsidRPr="001D4302">
        <w:rPr>
          <w:b/>
          <w:sz w:val="18"/>
          <w:szCs w:val="18"/>
        </w:rPr>
        <w:t xml:space="preserve">Dowóz </w:t>
      </w:r>
      <w:r>
        <w:rPr>
          <w:b/>
          <w:sz w:val="18"/>
          <w:szCs w:val="18"/>
        </w:rPr>
        <w:t xml:space="preserve">uczniów </w:t>
      </w:r>
      <w:r w:rsidRPr="001D4302">
        <w:rPr>
          <w:b/>
          <w:sz w:val="18"/>
          <w:szCs w:val="18"/>
        </w:rPr>
        <w:t>do szkoły: poniedziałek – piątek :</w:t>
      </w:r>
    </w:p>
    <w:p w:rsid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SP Iwanowice - godz. 6.45</w:t>
      </w:r>
    </w:p>
    <w:p w:rsidR="00E11CAC" w:rsidRPr="001D4302" w:rsidRDefault="00E11CAC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 xml:space="preserve">Maszków </w:t>
      </w:r>
      <w:r>
        <w:rPr>
          <w:sz w:val="18"/>
          <w:szCs w:val="18"/>
        </w:rPr>
        <w:t xml:space="preserve">I </w:t>
      </w:r>
      <w:r w:rsidRPr="001D4302">
        <w:rPr>
          <w:sz w:val="18"/>
          <w:szCs w:val="18"/>
        </w:rPr>
        <w:t xml:space="preserve"> – 6.</w:t>
      </w:r>
      <w:r>
        <w:rPr>
          <w:sz w:val="18"/>
          <w:szCs w:val="18"/>
        </w:rPr>
        <w:t>49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Kamieniec – 6.50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przystanek – 6.52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remiza – 6.54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koło Krzyża – 6.56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E7 – 6.58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Wola Więcławska – 7.05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krzyżówka – 7.10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remiza – 7.12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Zaborze – 7.15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Domiarki - Cichy Gaik – 7.30</w:t>
      </w:r>
    </w:p>
    <w:p w:rsidR="00E11CAC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Szkoła w Widomej – 7.35</w:t>
      </w:r>
    </w:p>
    <w:p w:rsidR="001D4302" w:rsidRPr="00E11CAC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br/>
      </w:r>
      <w:r w:rsidRPr="001D4302">
        <w:rPr>
          <w:b/>
          <w:sz w:val="18"/>
          <w:szCs w:val="18"/>
        </w:rPr>
        <w:t>Odwóz uczniów ze szkoły: poniedziałek, czwartek i piątek: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Szkoła w Widomej – godz. 14.10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Zaborze – 14.15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Domiarki - Cichy Gaik – 14.18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remiza – 14.23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krzyżówka – 14.25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Wola Więcławska – 14.27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E7 – 14.32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koło Krzyża – 14.34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remiza – 14.36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przystanek – 14.38</w:t>
      </w:r>
    </w:p>
    <w:p w:rsid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Kamieniec – 14.40</w:t>
      </w:r>
    </w:p>
    <w:p w:rsidR="00E11CAC" w:rsidRPr="001D4302" w:rsidRDefault="00E11CAC" w:rsidP="00E11CAC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 xml:space="preserve">Maszków </w:t>
      </w:r>
      <w:r>
        <w:rPr>
          <w:sz w:val="18"/>
          <w:szCs w:val="18"/>
        </w:rPr>
        <w:t xml:space="preserve">I </w:t>
      </w:r>
      <w:r w:rsidRPr="001D4302">
        <w:rPr>
          <w:sz w:val="18"/>
          <w:szCs w:val="18"/>
        </w:rPr>
        <w:t xml:space="preserve"> – </w:t>
      </w:r>
      <w:r>
        <w:rPr>
          <w:sz w:val="18"/>
          <w:szCs w:val="18"/>
        </w:rPr>
        <w:t>14.41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SP Iwanowice – 14.45</w:t>
      </w:r>
      <w:bookmarkStart w:id="0" w:name="_GoBack"/>
      <w:bookmarkEnd w:id="0"/>
    </w:p>
    <w:p w:rsidR="001D4302" w:rsidRPr="001D4302" w:rsidRDefault="001D4302" w:rsidP="001D4302">
      <w:pPr>
        <w:spacing w:line="240" w:lineRule="auto"/>
        <w:rPr>
          <w:b/>
          <w:sz w:val="18"/>
          <w:szCs w:val="18"/>
        </w:rPr>
      </w:pPr>
      <w:r w:rsidRPr="001D4302">
        <w:rPr>
          <w:b/>
          <w:sz w:val="18"/>
          <w:szCs w:val="18"/>
        </w:rPr>
        <w:t>Odwóz uczniów ze szkoły: wtorek - środa :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Szkoła w Widomej – godz. 14.50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Zaborze – 14.55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Domiarki - Cichy Gaik – 14.58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remiza – 15.03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krzyżówka – 15.05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Zalesie Wola Więcławska – 15.07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E7 – 15.12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koło Krzyża – 15.14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remiza – 15.16</w:t>
      </w:r>
    </w:p>
    <w:p w:rsidR="001D4302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przystanek – 15.18</w:t>
      </w:r>
    </w:p>
    <w:p w:rsid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Maszków Kamieniec – 15.20</w:t>
      </w:r>
    </w:p>
    <w:p w:rsidR="00E11CAC" w:rsidRPr="001D4302" w:rsidRDefault="00E11CAC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 xml:space="preserve">Maszków </w:t>
      </w:r>
      <w:r>
        <w:rPr>
          <w:sz w:val="18"/>
          <w:szCs w:val="18"/>
        </w:rPr>
        <w:t xml:space="preserve">I </w:t>
      </w:r>
      <w:r w:rsidRPr="001D4302">
        <w:rPr>
          <w:sz w:val="18"/>
          <w:szCs w:val="18"/>
        </w:rPr>
        <w:t xml:space="preserve"> – </w:t>
      </w:r>
      <w:r>
        <w:rPr>
          <w:sz w:val="18"/>
          <w:szCs w:val="18"/>
        </w:rPr>
        <w:t>15.21</w:t>
      </w:r>
    </w:p>
    <w:p w:rsidR="004807E3" w:rsidRPr="001D4302" w:rsidRDefault="001D4302" w:rsidP="001D4302">
      <w:pPr>
        <w:spacing w:line="240" w:lineRule="auto"/>
        <w:rPr>
          <w:sz w:val="18"/>
          <w:szCs w:val="18"/>
        </w:rPr>
      </w:pPr>
      <w:r w:rsidRPr="001D4302">
        <w:rPr>
          <w:sz w:val="18"/>
          <w:szCs w:val="18"/>
        </w:rPr>
        <w:t>SP Iwanowice – 15.25</w:t>
      </w:r>
    </w:p>
    <w:sectPr w:rsidR="004807E3" w:rsidRPr="001D4302" w:rsidSect="00E11CA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4A3"/>
    <w:multiLevelType w:val="multilevel"/>
    <w:tmpl w:val="63A4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2"/>
    <w:rsid w:val="001D4302"/>
    <w:rsid w:val="004807E3"/>
    <w:rsid w:val="00E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83AC"/>
  <w15:chartTrackingRefBased/>
  <w15:docId w15:val="{3E62B316-8D75-4570-9361-9C2B418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2022-08-30T07:59:00Z</cp:lastPrinted>
  <dcterms:created xsi:type="dcterms:W3CDTF">2020-09-24T09:32:00Z</dcterms:created>
  <dcterms:modified xsi:type="dcterms:W3CDTF">2022-08-30T07:59:00Z</dcterms:modified>
</cp:coreProperties>
</file>