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4C" w:rsidRPr="003C074C" w:rsidRDefault="003C074C" w:rsidP="003C074C">
      <w:pPr>
        <w:shd w:val="clear" w:color="auto" w:fill="FFFFFF"/>
        <w:spacing w:after="0" w:line="648" w:lineRule="atLeast"/>
        <w:jc w:val="center"/>
        <w:rPr>
          <w:rFonts w:ascii="Arial" w:eastAsia="Times New Roman" w:hAnsi="Arial" w:cs="Arial"/>
          <w:color w:val="202124"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color w:val="202124"/>
          <w:sz w:val="24"/>
          <w:szCs w:val="24"/>
          <w:u w:val="single"/>
          <w:lang w:eastAsia="sk-SK"/>
        </w:rPr>
        <w:t>Základná škola s materskou školou Ubľa 120</w:t>
      </w:r>
    </w:p>
    <w:p w:rsidR="003C074C" w:rsidRDefault="005A1E2E" w:rsidP="003C074C">
      <w:pPr>
        <w:shd w:val="clear" w:color="auto" w:fill="FFFFFF"/>
        <w:spacing w:after="0" w:line="648" w:lineRule="atLeast"/>
        <w:jc w:val="center"/>
        <w:rPr>
          <w:rFonts w:ascii="Arial" w:eastAsia="Times New Roman" w:hAnsi="Arial" w:cs="Arial"/>
          <w:color w:val="202124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sk-SK"/>
        </w:rPr>
        <w:t>Dotazník pre rodičov žiakov 2. stupňa ZŠ</w:t>
      </w:r>
    </w:p>
    <w:p w:rsidR="003C074C" w:rsidRDefault="003C074C" w:rsidP="003C074C">
      <w:pPr>
        <w:shd w:val="clear" w:color="auto" w:fill="FFFFFF"/>
        <w:spacing w:after="0" w:line="648" w:lineRule="atLeast"/>
        <w:jc w:val="center"/>
        <w:rPr>
          <w:rFonts w:ascii="Arial" w:eastAsia="Times New Roman" w:hAnsi="Arial" w:cs="Arial"/>
          <w:color w:val="202124"/>
          <w:sz w:val="28"/>
          <w:szCs w:val="28"/>
          <w:lang w:eastAsia="sk-SK"/>
        </w:rPr>
      </w:pPr>
      <w:bookmarkStart w:id="0" w:name="_GoBack"/>
      <w:bookmarkEnd w:id="0"/>
    </w:p>
    <w:p w:rsidR="003C074C" w:rsidRPr="008C0F6B" w:rsidRDefault="003C074C" w:rsidP="003C0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</w:pPr>
      <w:r w:rsidRPr="008C0F6B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 xml:space="preserve">Vážení </w:t>
      </w:r>
      <w:r w:rsidR="00BD7660" w:rsidRPr="008C0F6B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>rodičia žiakov 5. až 9. ročníka,</w:t>
      </w:r>
    </w:p>
    <w:p w:rsidR="00BD7660" w:rsidRPr="008C0F6B" w:rsidRDefault="00BD7660" w:rsidP="003C0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</w:pPr>
    </w:p>
    <w:p w:rsidR="003C074C" w:rsidRPr="008C0F6B" w:rsidRDefault="00BD7660" w:rsidP="003C0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</w:pPr>
      <w:r w:rsidRPr="008C0F6B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>n</w:t>
      </w:r>
      <w:r w:rsidR="003C074C" w:rsidRPr="008C0F6B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>a základe Vyhlášky Úradu verejného zdravotníctva SR, vydanej 4.12.2020, ktorou sa nariaďujú opatrenia pri ohrození</w:t>
      </w:r>
      <w:r w:rsidRPr="008C0F6B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 xml:space="preserve"> verejného zdravia k preukazovaniu sa negatívnym výsledkom testu na ochorenie COVID-19 pred vstupom do priestorov škôl, obraciame sa na vás s prosbou o vyjadrenie </w:t>
      </w:r>
      <w:r w:rsidR="005A1E2E" w:rsidRPr="008C0F6B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 xml:space="preserve">názoru </w:t>
      </w:r>
      <w:r w:rsidRPr="008C0F6B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 xml:space="preserve">ohľadom vzdelávania vašich detí opäť v škole, </w:t>
      </w:r>
      <w:r w:rsidRPr="008C0F6B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sk-SK"/>
        </w:rPr>
        <w:t xml:space="preserve">počnúc dňom </w:t>
      </w:r>
      <w:r w:rsidR="00AB5222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sk-SK"/>
        </w:rPr>
        <w:t>0</w:t>
      </w:r>
      <w:r w:rsidRPr="008C0F6B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sk-SK"/>
        </w:rPr>
        <w:t>8.</w:t>
      </w:r>
      <w:r w:rsidR="00AB5222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sk-SK"/>
        </w:rPr>
        <w:t>0</w:t>
      </w:r>
      <w:r w:rsidRPr="008C0F6B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sk-SK"/>
        </w:rPr>
        <w:t>1.2021</w:t>
      </w:r>
      <w:r w:rsidRPr="008C0F6B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>.</w:t>
      </w:r>
    </w:p>
    <w:p w:rsidR="00BD7660" w:rsidRPr="008C0F6B" w:rsidRDefault="00BD7660" w:rsidP="003C0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</w:pPr>
    </w:p>
    <w:p w:rsidR="00BD7660" w:rsidRPr="008C0F6B" w:rsidRDefault="003C074C" w:rsidP="003C0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</w:pPr>
      <w:r w:rsidRPr="008C0F6B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>Z dôvodu, aby p. starostka stihla zabezpečiť na prvý januárový týždeň všetko potrebné k pretestovaniu rodičov a žiakov 2. stupňa, potrebujeme poznať vaše stanovisko.</w:t>
      </w:r>
    </w:p>
    <w:p w:rsidR="00BD7660" w:rsidRPr="008C0F6B" w:rsidRDefault="00BD7660" w:rsidP="003C0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</w:pPr>
    </w:p>
    <w:p w:rsidR="00BD7660" w:rsidRPr="008C0F6B" w:rsidRDefault="00BD7660" w:rsidP="003C0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</w:pPr>
      <w:r w:rsidRPr="008C0F6B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>Vyplňte, prosím, nasledujúci dotazník.</w:t>
      </w:r>
    </w:p>
    <w:p w:rsidR="00BD7660" w:rsidRPr="008C0F6B" w:rsidRDefault="00BD7660" w:rsidP="003C0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</w:pPr>
      <w:r w:rsidRPr="008C0F6B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>Ďakujeme za spo</w:t>
      </w:r>
      <w:r w:rsidR="005A1E2E" w:rsidRPr="008C0F6B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>l</w:t>
      </w:r>
      <w:r w:rsidRPr="008C0F6B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>uprácu.</w:t>
      </w:r>
    </w:p>
    <w:p w:rsidR="003C074C" w:rsidRPr="008C0F6B" w:rsidRDefault="003C074C" w:rsidP="003C0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</w:pPr>
    </w:p>
    <w:p w:rsidR="003C074C" w:rsidRPr="008C0F6B" w:rsidRDefault="003C074C" w:rsidP="003C074C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4"/>
          <w:szCs w:val="24"/>
          <w:lang w:eastAsia="sk-SK"/>
        </w:rPr>
      </w:pPr>
      <w:r w:rsidRPr="008C0F6B">
        <w:rPr>
          <w:rFonts w:ascii="Arial" w:eastAsia="Times New Roman" w:hAnsi="Arial" w:cs="Arial"/>
          <w:color w:val="D93025"/>
          <w:spacing w:val="3"/>
          <w:sz w:val="24"/>
          <w:szCs w:val="24"/>
          <w:lang w:eastAsia="sk-SK"/>
        </w:rPr>
        <w:t>* Povinné</w:t>
      </w:r>
      <w:r w:rsidR="005A1E2E" w:rsidRPr="008C0F6B">
        <w:rPr>
          <w:rFonts w:ascii="Arial" w:eastAsia="Times New Roman" w:hAnsi="Arial" w:cs="Arial"/>
          <w:color w:val="D93025"/>
          <w:spacing w:val="3"/>
          <w:sz w:val="24"/>
          <w:szCs w:val="24"/>
          <w:lang w:eastAsia="sk-SK"/>
        </w:rPr>
        <w:t xml:space="preserve"> údaje</w:t>
      </w:r>
    </w:p>
    <w:p w:rsidR="003C074C" w:rsidRPr="003C074C" w:rsidRDefault="003C074C" w:rsidP="003C074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sk-SK"/>
        </w:rPr>
      </w:pPr>
      <w:r w:rsidRPr="003C074C">
        <w:rPr>
          <w:rFonts w:ascii="Arial" w:eastAsia="Times New Roman" w:hAnsi="Arial" w:cs="Arial"/>
          <w:color w:val="202124"/>
          <w:spacing w:val="2"/>
          <w:sz w:val="24"/>
          <w:szCs w:val="24"/>
          <w:lang w:eastAsia="sk-SK"/>
        </w:rPr>
        <w:t xml:space="preserve">Meno a priezvisko </w:t>
      </w:r>
      <w:r w:rsidRPr="00BD7660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sk-SK"/>
        </w:rPr>
        <w:t>zákonného zástupcu</w:t>
      </w:r>
      <w:r w:rsidRPr="003C074C">
        <w:rPr>
          <w:rFonts w:ascii="Arial" w:eastAsia="Times New Roman" w:hAnsi="Arial" w:cs="Arial"/>
          <w:color w:val="202124"/>
          <w:spacing w:val="2"/>
          <w:sz w:val="24"/>
          <w:szCs w:val="24"/>
          <w:lang w:eastAsia="sk-SK"/>
        </w:rPr>
        <w:t xml:space="preserve"> žiaka/žiakov:</w:t>
      </w:r>
      <w:r w:rsidRPr="003C074C">
        <w:rPr>
          <w:rFonts w:ascii="Arial" w:eastAsia="Times New Roman" w:hAnsi="Arial" w:cs="Arial"/>
          <w:color w:val="D93025"/>
          <w:spacing w:val="2"/>
          <w:sz w:val="24"/>
          <w:szCs w:val="24"/>
          <w:lang w:eastAsia="sk-SK"/>
        </w:rPr>
        <w:t> *</w:t>
      </w:r>
    </w:p>
    <w:p w:rsidR="00BD7660" w:rsidRDefault="00BD7660" w:rsidP="003C074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sk-SK"/>
        </w:rPr>
        <w:t>....................................................................................................................................</w:t>
      </w:r>
    </w:p>
    <w:p w:rsidR="003C074C" w:rsidRPr="00BD7660" w:rsidRDefault="003C074C" w:rsidP="003C074C">
      <w:pPr>
        <w:shd w:val="clear" w:color="auto" w:fill="FFFFFF"/>
        <w:spacing w:line="360" w:lineRule="atLeast"/>
        <w:rPr>
          <w:rFonts w:ascii="Arial" w:eastAsia="Times New Roman" w:hAnsi="Arial" w:cs="Arial"/>
          <w:spacing w:val="2"/>
          <w:sz w:val="24"/>
          <w:szCs w:val="24"/>
          <w:lang w:eastAsia="sk-SK"/>
        </w:rPr>
      </w:pPr>
      <w:r w:rsidRPr="003C074C">
        <w:rPr>
          <w:rFonts w:ascii="Arial" w:eastAsia="Times New Roman" w:hAnsi="Arial" w:cs="Arial"/>
          <w:color w:val="202124"/>
          <w:spacing w:val="2"/>
          <w:sz w:val="24"/>
          <w:szCs w:val="24"/>
          <w:lang w:eastAsia="sk-SK"/>
        </w:rPr>
        <w:t xml:space="preserve">Meno </w:t>
      </w:r>
      <w:r w:rsidR="00BD7660">
        <w:rPr>
          <w:rFonts w:ascii="Arial" w:eastAsia="Times New Roman" w:hAnsi="Arial" w:cs="Arial"/>
          <w:color w:val="202124"/>
          <w:spacing w:val="2"/>
          <w:sz w:val="24"/>
          <w:szCs w:val="24"/>
          <w:lang w:eastAsia="sk-SK"/>
        </w:rPr>
        <w:t xml:space="preserve">a priezvisko </w:t>
      </w:r>
      <w:r w:rsidRPr="003C074C">
        <w:rPr>
          <w:rFonts w:ascii="Arial" w:eastAsia="Times New Roman" w:hAnsi="Arial" w:cs="Arial"/>
          <w:color w:val="202124"/>
          <w:spacing w:val="2"/>
          <w:sz w:val="24"/>
          <w:szCs w:val="24"/>
          <w:lang w:eastAsia="sk-SK"/>
        </w:rPr>
        <w:t>žiaka/žiakov:</w:t>
      </w:r>
      <w:r w:rsidRPr="003C074C">
        <w:rPr>
          <w:rFonts w:ascii="Arial" w:eastAsia="Times New Roman" w:hAnsi="Arial" w:cs="Arial"/>
          <w:color w:val="D93025"/>
          <w:spacing w:val="2"/>
          <w:sz w:val="24"/>
          <w:szCs w:val="24"/>
          <w:lang w:eastAsia="sk-SK"/>
        </w:rPr>
        <w:t> *</w:t>
      </w:r>
      <w:r w:rsidR="00BD7660">
        <w:rPr>
          <w:rFonts w:ascii="Arial" w:eastAsia="Times New Roman" w:hAnsi="Arial" w:cs="Arial"/>
          <w:color w:val="D93025"/>
          <w:spacing w:val="2"/>
          <w:sz w:val="24"/>
          <w:szCs w:val="24"/>
          <w:lang w:eastAsia="sk-SK"/>
        </w:rPr>
        <w:tab/>
      </w:r>
      <w:r w:rsidR="00BD7660">
        <w:rPr>
          <w:rFonts w:ascii="Arial" w:eastAsia="Times New Roman" w:hAnsi="Arial" w:cs="Arial"/>
          <w:color w:val="D93025"/>
          <w:spacing w:val="2"/>
          <w:sz w:val="24"/>
          <w:szCs w:val="24"/>
          <w:lang w:eastAsia="sk-SK"/>
        </w:rPr>
        <w:tab/>
      </w:r>
      <w:r w:rsidR="00BD7660">
        <w:rPr>
          <w:rFonts w:ascii="Arial" w:eastAsia="Times New Roman" w:hAnsi="Arial" w:cs="Arial"/>
          <w:color w:val="D93025"/>
          <w:spacing w:val="2"/>
          <w:sz w:val="24"/>
          <w:szCs w:val="24"/>
          <w:lang w:eastAsia="sk-SK"/>
        </w:rPr>
        <w:tab/>
      </w:r>
      <w:r w:rsidR="00BD7660" w:rsidRPr="00BD7660">
        <w:rPr>
          <w:rFonts w:ascii="Arial" w:eastAsia="Times New Roman" w:hAnsi="Arial" w:cs="Arial"/>
          <w:spacing w:val="2"/>
          <w:sz w:val="24"/>
          <w:szCs w:val="24"/>
          <w:lang w:eastAsia="sk-SK"/>
        </w:rPr>
        <w:t>Ročník</w:t>
      </w:r>
      <w:r w:rsidR="00A50C47">
        <w:rPr>
          <w:rFonts w:ascii="Arial" w:eastAsia="Times New Roman" w:hAnsi="Arial" w:cs="Arial"/>
          <w:spacing w:val="2"/>
          <w:sz w:val="24"/>
          <w:szCs w:val="24"/>
          <w:lang w:eastAsia="sk-SK"/>
        </w:rPr>
        <w:t>:</w:t>
      </w:r>
    </w:p>
    <w:p w:rsidR="00BD7660" w:rsidRDefault="00BD7660" w:rsidP="003C074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sk-SK"/>
        </w:rPr>
        <w:t>...........................................................</w:t>
      </w:r>
      <w:r w:rsidR="00A50C47">
        <w:rPr>
          <w:rFonts w:ascii="Arial" w:eastAsia="Times New Roman" w:hAnsi="Arial" w:cs="Arial"/>
          <w:color w:val="202124"/>
          <w:spacing w:val="2"/>
          <w:sz w:val="24"/>
          <w:szCs w:val="24"/>
          <w:lang w:eastAsia="sk-SK"/>
        </w:rPr>
        <w:tab/>
      </w:r>
      <w:r w:rsidR="00A50C47">
        <w:rPr>
          <w:rFonts w:ascii="Arial" w:eastAsia="Times New Roman" w:hAnsi="Arial" w:cs="Arial"/>
          <w:color w:val="202124"/>
          <w:spacing w:val="2"/>
          <w:sz w:val="24"/>
          <w:szCs w:val="24"/>
          <w:lang w:eastAsia="sk-SK"/>
        </w:rPr>
        <w:tab/>
      </w:r>
      <w:r w:rsidR="00A50C47">
        <w:rPr>
          <w:rFonts w:ascii="Arial" w:eastAsia="Times New Roman" w:hAnsi="Arial" w:cs="Arial"/>
          <w:color w:val="202124"/>
          <w:spacing w:val="2"/>
          <w:sz w:val="24"/>
          <w:szCs w:val="24"/>
          <w:lang w:eastAsia="sk-SK"/>
        </w:rPr>
        <w:tab/>
        <w:t>..........................</w:t>
      </w:r>
    </w:p>
    <w:p w:rsidR="00A50C47" w:rsidRDefault="00A50C47" w:rsidP="00A50C47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sk-SK"/>
        </w:rPr>
        <w:t>...........................................................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sk-SK"/>
        </w:rPr>
        <w:tab/>
        <w:t>..........................</w:t>
      </w:r>
    </w:p>
    <w:p w:rsidR="00A50C47" w:rsidRDefault="00A50C47" w:rsidP="00A50C47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sk-SK"/>
        </w:rPr>
        <w:t>...........................................................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sk-SK"/>
        </w:rPr>
        <w:tab/>
        <w:t>..........................</w:t>
      </w:r>
    </w:p>
    <w:p w:rsidR="00A50C47" w:rsidRDefault="00A50C47" w:rsidP="005A1E2E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sk-SK"/>
        </w:rPr>
        <w:t xml:space="preserve">Žiaci sa môžu vyučovania v škole zúčastniť iba v prípade, ak sa preukážu negatívnym </w:t>
      </w:r>
      <w:r w:rsidR="008C0F6B">
        <w:rPr>
          <w:rFonts w:ascii="Arial" w:eastAsia="Times New Roman" w:hAnsi="Arial" w:cs="Arial"/>
          <w:color w:val="202124"/>
          <w:spacing w:val="2"/>
          <w:sz w:val="24"/>
          <w:szCs w:val="24"/>
          <w:lang w:eastAsia="sk-SK"/>
        </w:rPr>
        <w:t xml:space="preserve">výsledkom testu 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sk-SK"/>
        </w:rPr>
        <w:t xml:space="preserve">a negatívnym </w:t>
      </w:r>
      <w:r w:rsidR="008C0F6B">
        <w:rPr>
          <w:rFonts w:ascii="Arial" w:eastAsia="Times New Roman" w:hAnsi="Arial" w:cs="Arial"/>
          <w:color w:val="202124"/>
          <w:spacing w:val="2"/>
          <w:sz w:val="24"/>
          <w:szCs w:val="24"/>
          <w:lang w:eastAsia="sk-SK"/>
        </w:rPr>
        <w:t>výsledkom testu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sk-SK"/>
        </w:rPr>
        <w:t xml:space="preserve"> sa musí preukázať aspoň jeden z rodičov.</w:t>
      </w:r>
      <w:r w:rsidR="008C0F6B">
        <w:rPr>
          <w:rFonts w:ascii="Arial" w:eastAsia="Times New Roman" w:hAnsi="Arial" w:cs="Arial"/>
          <w:color w:val="202124"/>
          <w:spacing w:val="2"/>
          <w:sz w:val="24"/>
          <w:szCs w:val="24"/>
          <w:lang w:eastAsia="sk-SK"/>
        </w:rPr>
        <w:t xml:space="preserve"> Podľa súčasných podmienok sa testovanie bude opakovať každých 7 dní.</w:t>
      </w:r>
    </w:p>
    <w:p w:rsidR="003C074C" w:rsidRDefault="005A1E2E" w:rsidP="008C0F6B">
      <w:pP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sk-SK"/>
        </w:rPr>
        <w:t>Vyhlasujem, že</w:t>
      </w:r>
      <w:r w:rsidR="00AB5222">
        <w:rPr>
          <w:rFonts w:ascii="Arial" w:eastAsia="Times New Roman" w:hAnsi="Arial" w:cs="Arial"/>
          <w:color w:val="202124"/>
          <w:spacing w:val="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sk-SK"/>
        </w:rPr>
        <w:t>a</w:t>
      </w:r>
      <w:r w:rsidR="00A50C47" w:rsidRPr="00A50C47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sk-SK"/>
        </w:rPr>
        <w:t>bso</w:t>
      </w:r>
      <w:r w:rsidR="00A50C47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sk-SK"/>
        </w:rPr>
        <w:t>lvujem so svojím dieťaťom antigé</w:t>
      </w:r>
      <w:r w:rsidR="00A50C47" w:rsidRPr="00A50C47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sk-SK"/>
        </w:rPr>
        <w:t xml:space="preserve">nový test </w:t>
      </w:r>
      <w:r w:rsidR="00A50C47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sk-SK"/>
        </w:rPr>
        <w:t xml:space="preserve">v prospech vzdelávania </w:t>
      </w:r>
      <w:r w:rsidR="00A50C47" w:rsidRPr="005A1E2E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sk-SK"/>
        </w:rPr>
        <w:t xml:space="preserve">v škole. </w:t>
      </w:r>
      <w:r w:rsidR="003C074C" w:rsidRPr="005A1E2E">
        <w:rPr>
          <w:rFonts w:ascii="Arial" w:eastAsia="Times New Roman" w:hAnsi="Arial" w:cs="Arial"/>
          <w:color w:val="D93025"/>
          <w:spacing w:val="2"/>
          <w:sz w:val="24"/>
          <w:szCs w:val="24"/>
          <w:lang w:eastAsia="sk-SK"/>
        </w:rPr>
        <w:t>*</w:t>
      </w:r>
      <w:r w:rsidR="00A50C47" w:rsidRPr="005A1E2E">
        <w:rPr>
          <w:rFonts w:ascii="Arial" w:eastAsia="Times New Roman" w:hAnsi="Arial" w:cs="Arial"/>
          <w:color w:val="D93025"/>
          <w:spacing w:val="2"/>
          <w:sz w:val="24"/>
          <w:szCs w:val="24"/>
          <w:lang w:eastAsia="sk-SK"/>
        </w:rPr>
        <w:t xml:space="preserve"> (Zakrúžkujte iba jednu odpoveď.)</w:t>
      </w:r>
    </w:p>
    <w:p w:rsidR="008C0F6B" w:rsidRDefault="008C0F6B" w:rsidP="008C0F6B">
      <w:pP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2"/>
          <w:sz w:val="24"/>
          <w:szCs w:val="24"/>
          <w:lang w:eastAsia="sk-SK"/>
        </w:rPr>
      </w:pPr>
    </w:p>
    <w:p w:rsidR="003C074C" w:rsidRPr="005A1E2E" w:rsidRDefault="003C074C" w:rsidP="005A1E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E2E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sk-SK"/>
        </w:rPr>
        <w:t>ÁNO</w:t>
      </w:r>
      <w:r w:rsidR="00A50C47" w:rsidRPr="005A1E2E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 xml:space="preserve"> –</w:t>
      </w:r>
      <w:r w:rsidRPr="005A1E2E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 xml:space="preserve"> žiak</w:t>
      </w:r>
      <w:r w:rsidR="00AB5222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 xml:space="preserve"> </w:t>
      </w:r>
      <w:r w:rsidRPr="005A1E2E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 xml:space="preserve">sa od </w:t>
      </w:r>
      <w:r w:rsidR="00AB5222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>0</w:t>
      </w:r>
      <w:r w:rsidRPr="005A1E2E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>8.</w:t>
      </w:r>
      <w:r w:rsidR="00AB5222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>0</w:t>
      </w:r>
      <w:r w:rsidRPr="005A1E2E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 xml:space="preserve">1.2021 </w:t>
      </w:r>
      <w:r w:rsidR="00A50C47" w:rsidRPr="005A1E2E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 xml:space="preserve">môže </w:t>
      </w:r>
      <w:r w:rsidRPr="005A1E2E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>vzdeláva</w:t>
      </w:r>
      <w:r w:rsidR="00A50C47" w:rsidRPr="005A1E2E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>ť</w:t>
      </w:r>
      <w:r w:rsidRPr="005A1E2E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 xml:space="preserve"> v</w:t>
      </w:r>
      <w:r w:rsidR="00A50C47" w:rsidRPr="005A1E2E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> </w:t>
      </w:r>
      <w:r w:rsidRPr="005A1E2E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>škole</w:t>
      </w:r>
      <w:r w:rsidR="00A50C47" w:rsidRPr="005A1E2E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>.</w:t>
      </w:r>
    </w:p>
    <w:p w:rsidR="003C074C" w:rsidRPr="003C074C" w:rsidRDefault="003C074C" w:rsidP="005A1E2E">
      <w:pPr>
        <w:shd w:val="clear" w:color="auto" w:fill="FFFFFF"/>
        <w:spacing w:line="360" w:lineRule="auto"/>
        <w:rPr>
          <w:rFonts w:ascii="Arial" w:eastAsia="Times New Roman" w:hAnsi="Arial" w:cs="Arial"/>
          <w:color w:val="202124"/>
          <w:sz w:val="48"/>
          <w:szCs w:val="48"/>
          <w:lang w:eastAsia="sk-SK"/>
        </w:rPr>
      </w:pPr>
      <w:r w:rsidRPr="005A1E2E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sk-SK"/>
        </w:rPr>
        <w:t>NIE</w:t>
      </w:r>
      <w:r w:rsidR="00A50C47" w:rsidRPr="005A1E2E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 xml:space="preserve"> –</w:t>
      </w:r>
      <w:r w:rsidRPr="005A1E2E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 xml:space="preserve"> žiak</w:t>
      </w:r>
      <w:r w:rsidR="005A1E2E" w:rsidRPr="005A1E2E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 xml:space="preserve"> bude</w:t>
      </w:r>
      <w:r w:rsidR="00AB5222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 xml:space="preserve"> </w:t>
      </w:r>
      <w:r w:rsidRPr="005A1E2E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>pokrač</w:t>
      </w:r>
      <w:r w:rsidR="005A1E2E" w:rsidRPr="005A1E2E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>ovať</w:t>
      </w:r>
      <w:r w:rsidRPr="005A1E2E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 xml:space="preserve"> v dištančnom vzdelávaní</w:t>
      </w:r>
      <w:r w:rsidR="005A1E2E" w:rsidRPr="005A1E2E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>.</w:t>
      </w:r>
    </w:p>
    <w:sectPr w:rsidR="003C074C" w:rsidRPr="003C074C" w:rsidSect="001E2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74C"/>
    <w:rsid w:val="001E2F14"/>
    <w:rsid w:val="003C074C"/>
    <w:rsid w:val="005A1E2E"/>
    <w:rsid w:val="00613DAB"/>
    <w:rsid w:val="008C0F6B"/>
    <w:rsid w:val="00A50C47"/>
    <w:rsid w:val="00A973F4"/>
    <w:rsid w:val="00AB5222"/>
    <w:rsid w:val="00BD7660"/>
    <w:rsid w:val="00E30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F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Predvolenpsmoodseku"/>
    <w:rsid w:val="003C074C"/>
  </w:style>
  <w:style w:type="character" w:customStyle="1" w:styleId="docssharedwiztogglelabeledlabeltext">
    <w:name w:val="docssharedwiztogglelabeledlabeltext"/>
    <w:basedOn w:val="Predvolenpsmoodseku"/>
    <w:rsid w:val="003C074C"/>
  </w:style>
  <w:style w:type="character" w:customStyle="1" w:styleId="appsmaterialwizbuttonpaperbuttonlabel">
    <w:name w:val="appsmaterialwizbuttonpaperbuttonlabel"/>
    <w:basedOn w:val="Predvolenpsmoodseku"/>
    <w:rsid w:val="003C0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452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2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9014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331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34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50360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0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7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5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6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04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73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348234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57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4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05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8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0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13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70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645097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8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29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921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30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6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69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4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6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0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63533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32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1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8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7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0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020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2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69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0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6959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32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880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416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716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298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6989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68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1404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8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2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8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9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9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67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93815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5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954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4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9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11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5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15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768510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6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32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0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17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41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13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8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58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211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524054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1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9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1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82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75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01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71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70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733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8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482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2020-12-07T21:09:00Z</dcterms:created>
  <dcterms:modified xsi:type="dcterms:W3CDTF">2020-12-07T21:12:00Z</dcterms:modified>
</cp:coreProperties>
</file>