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13" w:rsidRDefault="00B32B13" w:rsidP="00B32B13">
      <w:pPr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536465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B22643" w:rsidRDefault="00B22643" w:rsidP="00B226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4</w:t>
      </w:r>
    </w:p>
    <w:p w:rsidR="00B22643" w:rsidRDefault="00B22643" w:rsidP="00B22643">
      <w:pPr>
        <w:rPr>
          <w:rFonts w:ascii="Times New Roman" w:hAnsi="Times New Roman" w:cs="Times New Roman"/>
          <w:b/>
          <w:sz w:val="28"/>
          <w:szCs w:val="28"/>
        </w:rPr>
      </w:pPr>
    </w:p>
    <w:p w:rsidR="00B22643" w:rsidRDefault="00B22643" w:rsidP="00B22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Úlohy na týždeň 15.-17.04.2020: </w:t>
      </w:r>
    </w:p>
    <w:p w:rsidR="00B22643" w:rsidRDefault="00B22643" w:rsidP="00B2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Dúfam, že ste si poriadne zopakovali určovanie času na ručičkových hodinách – celá hodina,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štvť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..., pol ..., tri štvrte na ...</w:t>
      </w:r>
    </w:p>
    <w:p w:rsidR="00B22643" w:rsidRPr="00B22643" w:rsidRDefault="00B22643" w:rsidP="00B226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(Čas) – uč. 82/1 – Pozri si obrázky a skús povedať po slovensky, aký čas ukazujú hodiny. </w:t>
      </w:r>
    </w:p>
    <w:p w:rsidR="00B22643" w:rsidRDefault="00B22643" w:rsidP="00B2264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obr. – Sú 2 hodiny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o´clock</w:t>
      </w:r>
      <w:proofErr w:type="spellEnd"/>
      <w:r w:rsidRPr="00B22643">
        <w:rPr>
          <w:rFonts w:ascii="Times New Roman" w:hAnsi="Times New Roman" w:cs="Times New Roman"/>
          <w:sz w:val="24"/>
          <w:szCs w:val="24"/>
        </w:rPr>
        <w:t>= celá</w:t>
      </w:r>
      <w:r>
        <w:rPr>
          <w:rFonts w:ascii="Times New Roman" w:hAnsi="Times New Roman" w:cs="Times New Roman"/>
          <w:sz w:val="24"/>
          <w:szCs w:val="24"/>
        </w:rPr>
        <w:t xml:space="preserve"> hodina (to sme sa už učili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It´stwo</w:t>
      </w:r>
      <w:r w:rsidRPr="00472BCD">
        <w:rPr>
          <w:rFonts w:ascii="Times New Roman" w:hAnsi="Times New Roman" w:cs="Times New Roman"/>
          <w:b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B22643" w:rsidRDefault="00B22643" w:rsidP="00B2264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obr. – Je štvrť na 3 – Tu je v angličtine zmena. Nehovorí </w:t>
      </w:r>
      <w:r w:rsidRPr="00472BCD">
        <w:rPr>
          <w:rFonts w:ascii="Times New Roman" w:hAnsi="Times New Roman" w:cs="Times New Roman"/>
          <w:sz w:val="24"/>
          <w:szCs w:val="24"/>
        </w:rPr>
        <w:t>sa Je štvrť na 3, ale Je štvrť po druhej.</w:t>
      </w:r>
      <w:r w:rsidR="00472BCD" w:rsidRPr="00472BC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472BCD" w:rsidRPr="00472BCD">
        <w:rPr>
          <w:rFonts w:ascii="Times New Roman" w:hAnsi="Times New Roman" w:cs="Times New Roman"/>
          <w:b/>
          <w:sz w:val="24"/>
          <w:szCs w:val="24"/>
        </w:rPr>
        <w:t>quarterpast</w:t>
      </w:r>
      <w:proofErr w:type="spellEnd"/>
      <w:r w:rsidR="00472BCD" w:rsidRPr="00472B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72BCD" w:rsidRPr="00472BCD">
        <w:rPr>
          <w:rFonts w:ascii="Times New Roman" w:hAnsi="Times New Roman" w:cs="Times New Roman"/>
          <w:sz w:val="24"/>
          <w:szCs w:val="24"/>
          <w:u w:val="single"/>
        </w:rPr>
        <w:t xml:space="preserve">štvrť po </w:t>
      </w:r>
      <w:r w:rsidR="00472BCD" w:rsidRPr="00472B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BCD" w:rsidRPr="00472BCD">
        <w:rPr>
          <w:rFonts w:ascii="Times New Roman" w:hAnsi="Times New Roman" w:cs="Times New Roman"/>
          <w:sz w:val="24"/>
          <w:szCs w:val="24"/>
        </w:rPr>
        <w:t>It</w:t>
      </w:r>
      <w:r w:rsidR="00472BCD" w:rsidRPr="00472BCD">
        <w:rPr>
          <w:rFonts w:ascii="Times New Roman" w:hAnsi="Times New Roman" w:cs="Times New Roman"/>
          <w:b/>
          <w:sz w:val="24"/>
          <w:szCs w:val="24"/>
        </w:rPr>
        <w:t>´squarterpast</w:t>
      </w:r>
      <w:r w:rsidR="00472BC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72BCD">
        <w:rPr>
          <w:rFonts w:ascii="Times New Roman" w:hAnsi="Times New Roman" w:cs="Times New Roman"/>
          <w:sz w:val="24"/>
          <w:szCs w:val="24"/>
        </w:rPr>
        <w:t>. = Je štvrť po druhej.)</w:t>
      </w:r>
    </w:p>
    <w:p w:rsidR="00472BCD" w:rsidRDefault="00472BCD" w:rsidP="00B2264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obr. – Je pol tretej – Aj tu je zmena oproti slovenčine. Nehovorí sa je pol tretej, ale Je pol po druhej </w:t>
      </w:r>
      <w:r w:rsidRPr="00472BC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472BCD">
        <w:rPr>
          <w:rFonts w:ascii="Times New Roman" w:hAnsi="Times New Roman" w:cs="Times New Roman"/>
          <w:b/>
          <w:sz w:val="24"/>
          <w:szCs w:val="24"/>
        </w:rPr>
        <w:t>halfpast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472BCD">
        <w:rPr>
          <w:rFonts w:ascii="Times New Roman" w:hAnsi="Times New Roman" w:cs="Times New Roman"/>
          <w:sz w:val="24"/>
          <w:szCs w:val="24"/>
          <w:u w:val="single"/>
        </w:rPr>
        <w:t>pol po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It´s</w:t>
      </w:r>
      <w:r w:rsidRPr="00472BCD">
        <w:rPr>
          <w:rFonts w:ascii="Times New Roman" w:hAnsi="Times New Roman" w:cs="Times New Roman"/>
          <w:b/>
          <w:sz w:val="24"/>
          <w:szCs w:val="24"/>
        </w:rPr>
        <w:t>halfpast</w:t>
      </w:r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. = Je pol po druhej.)</w:t>
      </w:r>
    </w:p>
    <w:p w:rsidR="00472BCD" w:rsidRDefault="00472BCD" w:rsidP="00B2264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obr. – Je trištvrte na tri. (Keď prejde veľká ručička za 6, potom hovoríme tak ako u nás, koľko bude. Bude o štvrť hodiny 3. = </w:t>
      </w:r>
      <w:proofErr w:type="spellStart"/>
      <w:r>
        <w:rPr>
          <w:rFonts w:ascii="Times New Roman" w:hAnsi="Times New Roman" w:cs="Times New Roman"/>
          <w:sz w:val="24"/>
          <w:szCs w:val="24"/>
        </w:rPr>
        <w:t>It´s</w:t>
      </w:r>
      <w:r w:rsidRPr="00472BCD">
        <w:rPr>
          <w:rFonts w:ascii="Times New Roman" w:hAnsi="Times New Roman" w:cs="Times New Roman"/>
          <w:b/>
          <w:sz w:val="24"/>
          <w:szCs w:val="24"/>
        </w:rPr>
        <w:t>quarter</w:t>
      </w:r>
      <w:proofErr w:type="spellEnd"/>
      <w:r w:rsidRPr="00472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BCD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78E" w:rsidRDefault="005D578E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Vypočuj si správnu výslovnosť: </w:t>
      </w:r>
      <w:hyperlink r:id="rId5" w:history="1">
        <w:r w:rsidRPr="001F5D8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https://drive.google.com/drive/folders/1LN6s3YOlgKUtgkzPH8lvGcfHJpwl6HXx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46.</w:t>
      </w:r>
    </w:p>
    <w:p w:rsidR="005D578E" w:rsidRDefault="005D578E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Zhrnutie: Ak je veľká ručička (minútová) medzi 12 a 6, vtedy hovoríme, že je štvrť alebo pol po nejakej hodine (koľko bolo...). Ak je veľká ručička medzi 6 a 12 (v 2. polovici), hovoríme, že je štvrť do ... (koľko bude...)</w:t>
      </w:r>
    </w:p>
    <w:p w:rsidR="005D578E" w:rsidRDefault="005D578E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Urob si v obrázkovom slovníku novú pojmovú mapu napíš si tam čas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>“ a zapíš si nové slová. Druhú stranu rozdeľ na 4 okienka a nakresli si do nich hodiny a zapíš k nim čas.</w:t>
      </w:r>
    </w:p>
    <w:p w:rsidR="005D578E" w:rsidRDefault="005D578E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Vypočuj si pieseň 82/2. Počúvaj a očami čítaj text. Skús pozorovať ako sa povie čas, ktorý ukazujú hodiny. (Je to vždy posledná veta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odstavci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B853D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853D6" w:rsidRPr="001F5D8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https://drive.google.com/drive/folders/1LN6s3YOlgKUtgkzPH8lvGcfHJpwl6HXx</w:t>
        </w:r>
      </w:hyperlink>
      <w:r w:rsidR="00B853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853D6">
        <w:rPr>
          <w:rFonts w:ascii="Times New Roman" w:hAnsi="Times New Roman" w:cs="Times New Roman"/>
          <w:sz w:val="24"/>
          <w:szCs w:val="24"/>
        </w:rPr>
        <w:t>TrackNo</w:t>
      </w:r>
      <w:proofErr w:type="spellEnd"/>
      <w:r w:rsidR="00B853D6">
        <w:rPr>
          <w:rFonts w:ascii="Times New Roman" w:hAnsi="Times New Roman" w:cs="Times New Roman"/>
          <w:sz w:val="24"/>
          <w:szCs w:val="24"/>
        </w:rPr>
        <w:t xml:space="preserve">  47.</w:t>
      </w:r>
    </w:p>
    <w:p w:rsidR="00357567" w:rsidRDefault="00357567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Zober si doma ručičkové hodiny a skús určovať čas štvrť na, pol, trištvrte po anglicky.</w:t>
      </w:r>
    </w:p>
    <w:p w:rsidR="00357567" w:rsidRDefault="00357567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Vypracuj si úlohy v PZ str. 82.</w:t>
      </w:r>
    </w:p>
    <w:p w:rsidR="00357567" w:rsidRDefault="00357567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Nezabudni mi poslať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všetkých úloh. </w:t>
      </w:r>
    </w:p>
    <w:p w:rsidR="00357567" w:rsidRPr="005D578E" w:rsidRDefault="00357567" w:rsidP="005D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Dajte mi vedieť, ak bude problém s určovaním času. Dohodneme si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C84" w:rsidRDefault="00920C84">
      <w:bookmarkStart w:id="0" w:name="_GoBack"/>
      <w:bookmarkEnd w:id="0"/>
    </w:p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775F"/>
    <w:multiLevelType w:val="hybridMultilevel"/>
    <w:tmpl w:val="7AF20D74"/>
    <w:lvl w:ilvl="0" w:tplc="A6743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2643"/>
    <w:rsid w:val="001B0C12"/>
    <w:rsid w:val="00357567"/>
    <w:rsid w:val="00472BCD"/>
    <w:rsid w:val="005D578E"/>
    <w:rsid w:val="008E5569"/>
    <w:rsid w:val="00920C84"/>
    <w:rsid w:val="00B22643"/>
    <w:rsid w:val="00B32B13"/>
    <w:rsid w:val="00B8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6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5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6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5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LN6s3YOlgKUtgkzPH8lvGcfHJpwl6HXx" TargetMode="External"/><Relationship Id="rId5" Type="http://schemas.openxmlformats.org/officeDocument/2006/relationships/hyperlink" Target="https://drive.google.com/drive/folders/1LN6s3YOlgKUtgkzPH8lvGcfHJpwl6HX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2020-04-15T07:48:00Z</dcterms:created>
  <dcterms:modified xsi:type="dcterms:W3CDTF">2020-04-15T07:48:00Z</dcterms:modified>
</cp:coreProperties>
</file>