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CC" w:rsidRPr="00F15BFE" w:rsidRDefault="009C66CC" w:rsidP="009C66CC">
      <w:pPr>
        <w:rPr>
          <w:b/>
          <w:noProof/>
          <w:sz w:val="24"/>
          <w:szCs w:val="24"/>
          <w:lang w:eastAsia="sk-SK"/>
        </w:rPr>
      </w:pPr>
      <w:r w:rsidRPr="00F15BFE">
        <w:rPr>
          <w:b/>
          <w:noProof/>
          <w:sz w:val="24"/>
          <w:szCs w:val="24"/>
          <w:lang w:eastAsia="sk-SK"/>
        </w:rPr>
        <w:t>Základná škola s materskou školou Ubľa 120</w:t>
      </w:r>
      <w:bookmarkStart w:id="0" w:name="_GoBack"/>
      <w:bookmarkEnd w:id="0"/>
    </w:p>
    <w:p w:rsidR="009C66CC" w:rsidRPr="00F15BFE" w:rsidRDefault="009C66CC" w:rsidP="00EC567C">
      <w:pPr>
        <w:jc w:val="center"/>
        <w:rPr>
          <w:b/>
          <w:noProof/>
          <w:sz w:val="28"/>
          <w:szCs w:val="28"/>
          <w:lang w:eastAsia="sk-SK"/>
        </w:rPr>
      </w:pPr>
      <w:r w:rsidRPr="00F15BFE">
        <w:rPr>
          <w:b/>
          <w:noProof/>
          <w:sz w:val="28"/>
          <w:szCs w:val="28"/>
          <w:lang w:eastAsia="sk-SK"/>
        </w:rPr>
        <w:t>Plán vyučovania z domu</w:t>
      </w:r>
    </w:p>
    <w:p w:rsidR="009C66CC" w:rsidRPr="009C66CC" w:rsidRDefault="009C66CC" w:rsidP="009C66CC">
      <w:pPr>
        <w:rPr>
          <w:b/>
          <w:noProof/>
          <w:sz w:val="20"/>
          <w:szCs w:val="20"/>
          <w:lang w:eastAsia="sk-SK"/>
        </w:rPr>
      </w:pPr>
    </w:p>
    <w:p w:rsidR="009C66CC" w:rsidRDefault="009C66CC" w:rsidP="009C66CC">
      <w:pPr>
        <w:rPr>
          <w:b/>
          <w:noProof/>
          <w:sz w:val="20"/>
          <w:szCs w:val="20"/>
          <w:u w:val="single"/>
          <w:lang w:eastAsia="sk-SK"/>
        </w:rPr>
      </w:pPr>
      <w:r w:rsidRPr="009C66CC">
        <w:rPr>
          <w:b/>
          <w:noProof/>
          <w:sz w:val="20"/>
          <w:szCs w:val="20"/>
          <w:u w:val="single"/>
          <w:lang w:eastAsia="sk-SK"/>
        </w:rPr>
        <w:t>Dátum            Predmet, trieda          Učivo, úlohy                                                    Poznámka</w:t>
      </w:r>
    </w:p>
    <w:p w:rsidR="009C66CC" w:rsidRDefault="009C66CC" w:rsidP="00FA393E">
      <w:pPr>
        <w:jc w:val="both"/>
        <w:rPr>
          <w:noProof/>
          <w:sz w:val="20"/>
          <w:szCs w:val="20"/>
          <w:lang w:eastAsia="sk-SK"/>
        </w:rPr>
      </w:pPr>
      <w:r w:rsidRPr="009C66CC">
        <w:rPr>
          <w:noProof/>
          <w:sz w:val="20"/>
          <w:szCs w:val="20"/>
          <w:lang w:eastAsia="sk-SK"/>
        </w:rPr>
        <w:t xml:space="preserve">23.03.2020     FYZ  IX. </w:t>
      </w:r>
      <w:r>
        <w:rPr>
          <w:noProof/>
          <w:sz w:val="20"/>
          <w:szCs w:val="20"/>
          <w:lang w:eastAsia="sk-SK"/>
        </w:rPr>
        <w:t>Magnetické pole cievky s</w:t>
      </w:r>
      <w:r w:rsidR="00E44C68">
        <w:rPr>
          <w:noProof/>
          <w:sz w:val="20"/>
          <w:szCs w:val="20"/>
          <w:lang w:eastAsia="sk-SK"/>
        </w:rPr>
        <w:t> </w:t>
      </w:r>
      <w:r>
        <w:rPr>
          <w:noProof/>
          <w:sz w:val="20"/>
          <w:szCs w:val="20"/>
          <w:lang w:eastAsia="sk-SK"/>
        </w:rPr>
        <w:t>prudom</w:t>
      </w:r>
      <w:r w:rsidR="00E44C68">
        <w:rPr>
          <w:noProof/>
          <w:sz w:val="20"/>
          <w:szCs w:val="20"/>
          <w:lang w:eastAsia="sk-SK"/>
        </w:rPr>
        <w:t>.</w:t>
      </w:r>
      <w:r>
        <w:rPr>
          <w:noProof/>
          <w:sz w:val="20"/>
          <w:szCs w:val="20"/>
          <w:lang w:eastAsia="sk-SK"/>
        </w:rPr>
        <w:t xml:space="preserve"> /Poznámky+úl</w:t>
      </w:r>
      <w:r w:rsidR="005664CC">
        <w:rPr>
          <w:noProof/>
          <w:sz w:val="20"/>
          <w:szCs w:val="20"/>
          <w:lang w:eastAsia="sk-SK"/>
        </w:rPr>
        <w:t>o</w:t>
      </w:r>
      <w:r>
        <w:rPr>
          <w:noProof/>
          <w:sz w:val="20"/>
          <w:szCs w:val="20"/>
          <w:lang w:eastAsia="sk-SK"/>
        </w:rPr>
        <w:t>hy/</w:t>
      </w:r>
    </w:p>
    <w:p w:rsidR="009C66CC" w:rsidRDefault="009C66CC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BIO VII.     Starostlivosť o obehovú sústavu. /Zdravý spôsob života/</w:t>
      </w:r>
    </w:p>
    <w:p w:rsidR="009C66CC" w:rsidRDefault="009C66CC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FYZ VIII.     Opakovanie učiva</w:t>
      </w:r>
      <w:r w:rsidR="00E44C68">
        <w:rPr>
          <w:noProof/>
          <w:sz w:val="20"/>
          <w:szCs w:val="20"/>
          <w:lang w:eastAsia="sk-SK"/>
        </w:rPr>
        <w:t>.</w:t>
      </w:r>
      <w:r>
        <w:rPr>
          <w:noProof/>
          <w:sz w:val="20"/>
          <w:szCs w:val="20"/>
          <w:lang w:eastAsia="sk-SK"/>
        </w:rPr>
        <w:t xml:space="preserve"> /Rýchlosť pohybu telies, draha pohybu telies/</w:t>
      </w:r>
    </w:p>
    <w:p w:rsidR="009C66CC" w:rsidRDefault="009C66CC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>24.03.2020      BIO V.        Vodné vtáky. /Poznámky, odpovede na otázky a nákres čajky smejivej/</w:t>
      </w:r>
    </w:p>
    <w:p w:rsidR="009C66CC" w:rsidRDefault="009C66CC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 BIO VI.      Plod a</w:t>
      </w:r>
      <w:r w:rsidR="00E44C68">
        <w:rPr>
          <w:noProof/>
          <w:sz w:val="20"/>
          <w:szCs w:val="20"/>
          <w:lang w:eastAsia="sk-SK"/>
        </w:rPr>
        <w:t> </w:t>
      </w:r>
      <w:r>
        <w:rPr>
          <w:noProof/>
          <w:sz w:val="20"/>
          <w:szCs w:val="20"/>
          <w:lang w:eastAsia="sk-SK"/>
        </w:rPr>
        <w:t>semeno</w:t>
      </w:r>
      <w:r w:rsidR="00E44C68">
        <w:rPr>
          <w:noProof/>
          <w:sz w:val="20"/>
          <w:szCs w:val="20"/>
          <w:lang w:eastAsia="sk-SK"/>
        </w:rPr>
        <w:t>.</w:t>
      </w:r>
      <w:r>
        <w:rPr>
          <w:noProof/>
          <w:sz w:val="20"/>
          <w:szCs w:val="20"/>
          <w:lang w:eastAsia="sk-SK"/>
        </w:rPr>
        <w:t xml:space="preserve"> /Poznámky, význam plodov a semien, nákres tobolky/</w:t>
      </w:r>
    </w:p>
    <w:p w:rsidR="009C66CC" w:rsidRDefault="009C66CC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 BIO VIII.    Prenos genetických informácií</w:t>
      </w:r>
      <w:r w:rsidR="00E44C68">
        <w:rPr>
          <w:noProof/>
          <w:sz w:val="20"/>
          <w:szCs w:val="20"/>
          <w:lang w:eastAsia="sk-SK"/>
        </w:rPr>
        <w:t>. /Poznámky do zošita/</w:t>
      </w:r>
    </w:p>
    <w:p w:rsidR="00E44C68" w:rsidRDefault="00E44C68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 FYZ VII.     Vrstvy atmosféry Zeme. /Prezentácia – poznámky/</w:t>
      </w:r>
    </w:p>
    <w:p w:rsidR="00E44C68" w:rsidRDefault="00E44C68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>25.03.2020       BIO VII.     Vylučovanie a močová sústava. /Poznámky a odpovede na otázky/</w:t>
      </w:r>
    </w:p>
    <w:p w:rsidR="00E44C68" w:rsidRDefault="00E44C68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 BIO IX.      Prvohory a druhohory /Prezentácia učiva – poznámky a odpovede na otáky/</w:t>
      </w:r>
    </w:p>
    <w:p w:rsidR="00E44C68" w:rsidRDefault="00E44C68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 TSV VII,VIII,IX – Pohyb na čestvom vzduchu, individuálne cvičenie</w:t>
      </w:r>
    </w:p>
    <w:p w:rsidR="00E44C68" w:rsidRDefault="00E44C68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>26.03.2020       BIO V.     Vodné cicavce /Spoločné znaky, výživa/</w:t>
      </w:r>
    </w:p>
    <w:p w:rsidR="00E44C68" w:rsidRDefault="00E44C68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 BIO VI.      Rozšírovanie plodov a semien /Druhy plodov, spôsoby rozšírovania/</w:t>
      </w:r>
    </w:p>
    <w:p w:rsidR="00E44C68" w:rsidRDefault="00E44C68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 FYZ VIII.    Mechanická práca /Prezentácia učiva, poznámky do zošita/</w:t>
      </w:r>
    </w:p>
    <w:p w:rsidR="00E44C68" w:rsidRDefault="00E44C68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 FYZ VI.      Tvar a objem telies /Správanie telies vo vode/</w:t>
      </w:r>
    </w:p>
    <w:p w:rsidR="00E44C68" w:rsidRDefault="00E44C68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 OBN IX.    </w:t>
      </w:r>
      <w:r w:rsidR="00FA393E">
        <w:rPr>
          <w:noProof/>
          <w:sz w:val="20"/>
          <w:szCs w:val="20"/>
          <w:lang w:eastAsia="sk-SK"/>
        </w:rPr>
        <w:t>Samotestovacie úlohy</w:t>
      </w:r>
    </w:p>
    <w:p w:rsidR="00FA393E" w:rsidRDefault="00FA393E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>27.03.2020       OBN VIII.     Rodinné právo /Zákon o rodine, povinnosti dieťaťa/</w:t>
      </w:r>
    </w:p>
    <w:p w:rsidR="00FA393E" w:rsidRDefault="00FA393E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                           TSV VII,VIII,IX  Individuálne cvičenie, výzva na pohyb, prechádzku v prírode.</w:t>
      </w:r>
    </w:p>
    <w:p w:rsidR="00FA393E" w:rsidRDefault="00FA393E" w:rsidP="00FA393E">
      <w:pPr>
        <w:jc w:val="both"/>
        <w:rPr>
          <w:noProof/>
          <w:sz w:val="20"/>
          <w:szCs w:val="20"/>
          <w:lang w:eastAsia="sk-SK"/>
        </w:rPr>
      </w:pPr>
    </w:p>
    <w:p w:rsidR="00F15BFE" w:rsidRDefault="00F15BFE" w:rsidP="00FA393E">
      <w:pPr>
        <w:jc w:val="both"/>
        <w:rPr>
          <w:noProof/>
          <w:sz w:val="20"/>
          <w:szCs w:val="20"/>
          <w:lang w:eastAsia="sk-SK"/>
        </w:rPr>
      </w:pPr>
    </w:p>
    <w:p w:rsidR="00F15BFE" w:rsidRDefault="00F15BFE" w:rsidP="00FA393E">
      <w:pPr>
        <w:jc w:val="both"/>
        <w:rPr>
          <w:noProof/>
          <w:sz w:val="20"/>
          <w:szCs w:val="20"/>
          <w:lang w:eastAsia="sk-SK"/>
        </w:rPr>
      </w:pPr>
    </w:p>
    <w:p w:rsidR="00FA393E" w:rsidRPr="009C66CC" w:rsidRDefault="00FA393E" w:rsidP="00FA393E">
      <w:pPr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>V Ubli 27.03.2020                                                                   Vypracoval : Ing. Juraj Dzuba</w:t>
      </w:r>
    </w:p>
    <w:p w:rsidR="00823231" w:rsidRPr="009C66CC" w:rsidRDefault="00823231" w:rsidP="00FA393E">
      <w:pPr>
        <w:jc w:val="both"/>
        <w:rPr>
          <w:sz w:val="20"/>
          <w:szCs w:val="20"/>
        </w:rPr>
      </w:pPr>
    </w:p>
    <w:sectPr w:rsidR="00823231" w:rsidRPr="009C66CC" w:rsidSect="00CE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66CC"/>
    <w:rsid w:val="00004207"/>
    <w:rsid w:val="00005405"/>
    <w:rsid w:val="0001614D"/>
    <w:rsid w:val="00023373"/>
    <w:rsid w:val="0002690F"/>
    <w:rsid w:val="000362CA"/>
    <w:rsid w:val="00036931"/>
    <w:rsid w:val="000406B2"/>
    <w:rsid w:val="00045C09"/>
    <w:rsid w:val="00056224"/>
    <w:rsid w:val="00056393"/>
    <w:rsid w:val="00057694"/>
    <w:rsid w:val="0005791B"/>
    <w:rsid w:val="000613A3"/>
    <w:rsid w:val="00085136"/>
    <w:rsid w:val="00085A8E"/>
    <w:rsid w:val="000928FE"/>
    <w:rsid w:val="00092958"/>
    <w:rsid w:val="000931ED"/>
    <w:rsid w:val="00093F14"/>
    <w:rsid w:val="00094F7B"/>
    <w:rsid w:val="00097C66"/>
    <w:rsid w:val="000A1F1A"/>
    <w:rsid w:val="000B18A2"/>
    <w:rsid w:val="000B537F"/>
    <w:rsid w:val="000B6A83"/>
    <w:rsid w:val="000C452F"/>
    <w:rsid w:val="000C518D"/>
    <w:rsid w:val="000D21F1"/>
    <w:rsid w:val="000D79B2"/>
    <w:rsid w:val="000F44BE"/>
    <w:rsid w:val="000F7CC4"/>
    <w:rsid w:val="001073BB"/>
    <w:rsid w:val="00120817"/>
    <w:rsid w:val="001214FD"/>
    <w:rsid w:val="0012308A"/>
    <w:rsid w:val="00125B3B"/>
    <w:rsid w:val="00126D58"/>
    <w:rsid w:val="0013266A"/>
    <w:rsid w:val="00134826"/>
    <w:rsid w:val="0013577F"/>
    <w:rsid w:val="00144000"/>
    <w:rsid w:val="00144C26"/>
    <w:rsid w:val="001522A1"/>
    <w:rsid w:val="001541C0"/>
    <w:rsid w:val="001616A3"/>
    <w:rsid w:val="00163D1F"/>
    <w:rsid w:val="00171ABE"/>
    <w:rsid w:val="001841A8"/>
    <w:rsid w:val="00185BB9"/>
    <w:rsid w:val="001919D5"/>
    <w:rsid w:val="001A0708"/>
    <w:rsid w:val="001A159D"/>
    <w:rsid w:val="001A60B3"/>
    <w:rsid w:val="001A7ADF"/>
    <w:rsid w:val="001B55D1"/>
    <w:rsid w:val="001B5A2B"/>
    <w:rsid w:val="001C059D"/>
    <w:rsid w:val="001C299A"/>
    <w:rsid w:val="001D7B32"/>
    <w:rsid w:val="001E76B8"/>
    <w:rsid w:val="001F0062"/>
    <w:rsid w:val="001F72A8"/>
    <w:rsid w:val="00207EEE"/>
    <w:rsid w:val="0021337D"/>
    <w:rsid w:val="002164C6"/>
    <w:rsid w:val="002220A9"/>
    <w:rsid w:val="00227F17"/>
    <w:rsid w:val="00231392"/>
    <w:rsid w:val="002441E6"/>
    <w:rsid w:val="00252543"/>
    <w:rsid w:val="00252B24"/>
    <w:rsid w:val="002538F1"/>
    <w:rsid w:val="002573B8"/>
    <w:rsid w:val="00261DD8"/>
    <w:rsid w:val="0026329E"/>
    <w:rsid w:val="002763F2"/>
    <w:rsid w:val="0029264F"/>
    <w:rsid w:val="00292F51"/>
    <w:rsid w:val="002951C9"/>
    <w:rsid w:val="00297D2E"/>
    <w:rsid w:val="002A543A"/>
    <w:rsid w:val="002B0064"/>
    <w:rsid w:val="002B27BA"/>
    <w:rsid w:val="002B649F"/>
    <w:rsid w:val="002C22AE"/>
    <w:rsid w:val="002C5931"/>
    <w:rsid w:val="002C7516"/>
    <w:rsid w:val="002D4F36"/>
    <w:rsid w:val="002E36FA"/>
    <w:rsid w:val="002E6426"/>
    <w:rsid w:val="002F3341"/>
    <w:rsid w:val="002F6800"/>
    <w:rsid w:val="00301636"/>
    <w:rsid w:val="003028D1"/>
    <w:rsid w:val="00303EB2"/>
    <w:rsid w:val="003047A9"/>
    <w:rsid w:val="00310937"/>
    <w:rsid w:val="00315B14"/>
    <w:rsid w:val="003230B4"/>
    <w:rsid w:val="003266A3"/>
    <w:rsid w:val="00327655"/>
    <w:rsid w:val="00327CC9"/>
    <w:rsid w:val="003322A1"/>
    <w:rsid w:val="00340812"/>
    <w:rsid w:val="00340B07"/>
    <w:rsid w:val="00346EC7"/>
    <w:rsid w:val="003615F3"/>
    <w:rsid w:val="00362D18"/>
    <w:rsid w:val="00366ED0"/>
    <w:rsid w:val="00367041"/>
    <w:rsid w:val="00370C7F"/>
    <w:rsid w:val="003809AD"/>
    <w:rsid w:val="00381872"/>
    <w:rsid w:val="003C5AFD"/>
    <w:rsid w:val="003C5F93"/>
    <w:rsid w:val="003C7656"/>
    <w:rsid w:val="003C77B1"/>
    <w:rsid w:val="003D1DA8"/>
    <w:rsid w:val="003E18EE"/>
    <w:rsid w:val="003E4223"/>
    <w:rsid w:val="003F088F"/>
    <w:rsid w:val="003F5050"/>
    <w:rsid w:val="003F5B1D"/>
    <w:rsid w:val="004025FD"/>
    <w:rsid w:val="00403414"/>
    <w:rsid w:val="0040629F"/>
    <w:rsid w:val="004068BD"/>
    <w:rsid w:val="004068FA"/>
    <w:rsid w:val="00421745"/>
    <w:rsid w:val="00426C1A"/>
    <w:rsid w:val="00434F23"/>
    <w:rsid w:val="0043796E"/>
    <w:rsid w:val="00442D79"/>
    <w:rsid w:val="004458AC"/>
    <w:rsid w:val="0045270A"/>
    <w:rsid w:val="004547E2"/>
    <w:rsid w:val="004648DC"/>
    <w:rsid w:val="0046797D"/>
    <w:rsid w:val="004710A2"/>
    <w:rsid w:val="00472A65"/>
    <w:rsid w:val="00473D2D"/>
    <w:rsid w:val="0047560F"/>
    <w:rsid w:val="004757DB"/>
    <w:rsid w:val="00483E96"/>
    <w:rsid w:val="00486060"/>
    <w:rsid w:val="00487329"/>
    <w:rsid w:val="004875C2"/>
    <w:rsid w:val="004923A5"/>
    <w:rsid w:val="00492DAA"/>
    <w:rsid w:val="00495E53"/>
    <w:rsid w:val="004A14FE"/>
    <w:rsid w:val="004A4095"/>
    <w:rsid w:val="004A7F8F"/>
    <w:rsid w:val="004B4878"/>
    <w:rsid w:val="004B5F47"/>
    <w:rsid w:val="004C05B0"/>
    <w:rsid w:val="004C1617"/>
    <w:rsid w:val="004C4167"/>
    <w:rsid w:val="004D62DC"/>
    <w:rsid w:val="004E2ED1"/>
    <w:rsid w:val="004E7EAE"/>
    <w:rsid w:val="004F337A"/>
    <w:rsid w:val="004F7612"/>
    <w:rsid w:val="00504125"/>
    <w:rsid w:val="005075E3"/>
    <w:rsid w:val="00524B0D"/>
    <w:rsid w:val="00527085"/>
    <w:rsid w:val="005536D4"/>
    <w:rsid w:val="005573E4"/>
    <w:rsid w:val="0056037A"/>
    <w:rsid w:val="00562B96"/>
    <w:rsid w:val="00564816"/>
    <w:rsid w:val="005664CC"/>
    <w:rsid w:val="00567876"/>
    <w:rsid w:val="00587FD5"/>
    <w:rsid w:val="00597A19"/>
    <w:rsid w:val="00597B52"/>
    <w:rsid w:val="005A149A"/>
    <w:rsid w:val="005A67B3"/>
    <w:rsid w:val="005B233A"/>
    <w:rsid w:val="005D0A90"/>
    <w:rsid w:val="005D41FE"/>
    <w:rsid w:val="005D440F"/>
    <w:rsid w:val="005E31DC"/>
    <w:rsid w:val="005E7E52"/>
    <w:rsid w:val="00612717"/>
    <w:rsid w:val="00633E2E"/>
    <w:rsid w:val="00637DA8"/>
    <w:rsid w:val="006460A6"/>
    <w:rsid w:val="00655EEC"/>
    <w:rsid w:val="006639D2"/>
    <w:rsid w:val="00673540"/>
    <w:rsid w:val="00686F84"/>
    <w:rsid w:val="0069205A"/>
    <w:rsid w:val="006A0165"/>
    <w:rsid w:val="006A251C"/>
    <w:rsid w:val="006A5626"/>
    <w:rsid w:val="006A7FF4"/>
    <w:rsid w:val="006B4B4D"/>
    <w:rsid w:val="006B76A7"/>
    <w:rsid w:val="006C0608"/>
    <w:rsid w:val="006C1700"/>
    <w:rsid w:val="006C2F44"/>
    <w:rsid w:val="006D7D5B"/>
    <w:rsid w:val="006E13A0"/>
    <w:rsid w:val="006E5539"/>
    <w:rsid w:val="006E79EB"/>
    <w:rsid w:val="006F209C"/>
    <w:rsid w:val="006F3B5C"/>
    <w:rsid w:val="00704129"/>
    <w:rsid w:val="00707160"/>
    <w:rsid w:val="00710645"/>
    <w:rsid w:val="00710F06"/>
    <w:rsid w:val="00712F07"/>
    <w:rsid w:val="007310F1"/>
    <w:rsid w:val="00731254"/>
    <w:rsid w:val="007432D6"/>
    <w:rsid w:val="00752FD0"/>
    <w:rsid w:val="00764F74"/>
    <w:rsid w:val="007673A8"/>
    <w:rsid w:val="00772692"/>
    <w:rsid w:val="0078323F"/>
    <w:rsid w:val="00787266"/>
    <w:rsid w:val="007A56C5"/>
    <w:rsid w:val="007A61A7"/>
    <w:rsid w:val="007A70E4"/>
    <w:rsid w:val="007A71F1"/>
    <w:rsid w:val="007A7E6A"/>
    <w:rsid w:val="007B0B8F"/>
    <w:rsid w:val="007B1728"/>
    <w:rsid w:val="007B55D5"/>
    <w:rsid w:val="007C3D4A"/>
    <w:rsid w:val="007F1D1D"/>
    <w:rsid w:val="007F40B6"/>
    <w:rsid w:val="00811375"/>
    <w:rsid w:val="00812364"/>
    <w:rsid w:val="0081538E"/>
    <w:rsid w:val="00823231"/>
    <w:rsid w:val="008237A8"/>
    <w:rsid w:val="008242B6"/>
    <w:rsid w:val="008308C3"/>
    <w:rsid w:val="00835350"/>
    <w:rsid w:val="00835F2D"/>
    <w:rsid w:val="00840F4A"/>
    <w:rsid w:val="00841627"/>
    <w:rsid w:val="00841C04"/>
    <w:rsid w:val="00852E16"/>
    <w:rsid w:val="008670B4"/>
    <w:rsid w:val="00867620"/>
    <w:rsid w:val="00870926"/>
    <w:rsid w:val="0087354C"/>
    <w:rsid w:val="00873B8B"/>
    <w:rsid w:val="00882103"/>
    <w:rsid w:val="00883179"/>
    <w:rsid w:val="00886FAD"/>
    <w:rsid w:val="00891788"/>
    <w:rsid w:val="00896338"/>
    <w:rsid w:val="008A17FD"/>
    <w:rsid w:val="008A3E8C"/>
    <w:rsid w:val="008B1516"/>
    <w:rsid w:val="008B3478"/>
    <w:rsid w:val="008B4249"/>
    <w:rsid w:val="008C3CB1"/>
    <w:rsid w:val="008C3EF3"/>
    <w:rsid w:val="008D50AE"/>
    <w:rsid w:val="008D5820"/>
    <w:rsid w:val="008D60F4"/>
    <w:rsid w:val="008E0724"/>
    <w:rsid w:val="008E5932"/>
    <w:rsid w:val="008F5FAC"/>
    <w:rsid w:val="008F6228"/>
    <w:rsid w:val="008F7AA2"/>
    <w:rsid w:val="00901F1D"/>
    <w:rsid w:val="00912B2D"/>
    <w:rsid w:val="00914024"/>
    <w:rsid w:val="00922C13"/>
    <w:rsid w:val="00925078"/>
    <w:rsid w:val="009253BB"/>
    <w:rsid w:val="00926C96"/>
    <w:rsid w:val="00931DA3"/>
    <w:rsid w:val="00932362"/>
    <w:rsid w:val="00940F56"/>
    <w:rsid w:val="0094402E"/>
    <w:rsid w:val="00954DCC"/>
    <w:rsid w:val="0096128C"/>
    <w:rsid w:val="00963F10"/>
    <w:rsid w:val="009653EC"/>
    <w:rsid w:val="00971202"/>
    <w:rsid w:val="0097341B"/>
    <w:rsid w:val="009B4175"/>
    <w:rsid w:val="009C0760"/>
    <w:rsid w:val="009C66CC"/>
    <w:rsid w:val="009E1DA5"/>
    <w:rsid w:val="009F53FA"/>
    <w:rsid w:val="00A11176"/>
    <w:rsid w:val="00A15401"/>
    <w:rsid w:val="00A227C2"/>
    <w:rsid w:val="00A31C91"/>
    <w:rsid w:val="00A34A33"/>
    <w:rsid w:val="00A413DC"/>
    <w:rsid w:val="00A4190A"/>
    <w:rsid w:val="00A47C0A"/>
    <w:rsid w:val="00A5415D"/>
    <w:rsid w:val="00A568D7"/>
    <w:rsid w:val="00A763A8"/>
    <w:rsid w:val="00A87B8B"/>
    <w:rsid w:val="00A9165F"/>
    <w:rsid w:val="00AA7346"/>
    <w:rsid w:val="00AA7420"/>
    <w:rsid w:val="00AB149A"/>
    <w:rsid w:val="00AB1E87"/>
    <w:rsid w:val="00AC6651"/>
    <w:rsid w:val="00AD1E40"/>
    <w:rsid w:val="00AD5A78"/>
    <w:rsid w:val="00AD6493"/>
    <w:rsid w:val="00AD7D3C"/>
    <w:rsid w:val="00AE14C7"/>
    <w:rsid w:val="00AF15E2"/>
    <w:rsid w:val="00AF1EB1"/>
    <w:rsid w:val="00AF2925"/>
    <w:rsid w:val="00AF4F2F"/>
    <w:rsid w:val="00AF50AE"/>
    <w:rsid w:val="00B035BA"/>
    <w:rsid w:val="00B07F63"/>
    <w:rsid w:val="00B13CE7"/>
    <w:rsid w:val="00B227AC"/>
    <w:rsid w:val="00B2774E"/>
    <w:rsid w:val="00B35553"/>
    <w:rsid w:val="00B46399"/>
    <w:rsid w:val="00B60758"/>
    <w:rsid w:val="00B71B11"/>
    <w:rsid w:val="00B75AC5"/>
    <w:rsid w:val="00B804C9"/>
    <w:rsid w:val="00B94A50"/>
    <w:rsid w:val="00B97AB3"/>
    <w:rsid w:val="00BA06BA"/>
    <w:rsid w:val="00BA7C78"/>
    <w:rsid w:val="00BB0DFD"/>
    <w:rsid w:val="00BB3E65"/>
    <w:rsid w:val="00BC2BF2"/>
    <w:rsid w:val="00BC5050"/>
    <w:rsid w:val="00BC6F98"/>
    <w:rsid w:val="00BD74AB"/>
    <w:rsid w:val="00BD758D"/>
    <w:rsid w:val="00BE6E10"/>
    <w:rsid w:val="00BF5832"/>
    <w:rsid w:val="00C101DB"/>
    <w:rsid w:val="00C34D45"/>
    <w:rsid w:val="00C37509"/>
    <w:rsid w:val="00C46013"/>
    <w:rsid w:val="00C61286"/>
    <w:rsid w:val="00C6323D"/>
    <w:rsid w:val="00C6508A"/>
    <w:rsid w:val="00C655A5"/>
    <w:rsid w:val="00C65E24"/>
    <w:rsid w:val="00C737CE"/>
    <w:rsid w:val="00C91782"/>
    <w:rsid w:val="00C92BDE"/>
    <w:rsid w:val="00C94710"/>
    <w:rsid w:val="00CB026B"/>
    <w:rsid w:val="00CC1798"/>
    <w:rsid w:val="00CC7CDD"/>
    <w:rsid w:val="00CE2E30"/>
    <w:rsid w:val="00CE4D54"/>
    <w:rsid w:val="00CF474D"/>
    <w:rsid w:val="00CF544B"/>
    <w:rsid w:val="00D02BD7"/>
    <w:rsid w:val="00D05274"/>
    <w:rsid w:val="00D24A5B"/>
    <w:rsid w:val="00D3352F"/>
    <w:rsid w:val="00D357E6"/>
    <w:rsid w:val="00D44CD0"/>
    <w:rsid w:val="00D5439F"/>
    <w:rsid w:val="00D61EC0"/>
    <w:rsid w:val="00D65849"/>
    <w:rsid w:val="00D66984"/>
    <w:rsid w:val="00D678C8"/>
    <w:rsid w:val="00D7025A"/>
    <w:rsid w:val="00D83F43"/>
    <w:rsid w:val="00D85915"/>
    <w:rsid w:val="00D9002F"/>
    <w:rsid w:val="00D9086E"/>
    <w:rsid w:val="00D93792"/>
    <w:rsid w:val="00D95963"/>
    <w:rsid w:val="00DB4C3E"/>
    <w:rsid w:val="00DB5B5B"/>
    <w:rsid w:val="00DB6569"/>
    <w:rsid w:val="00DD2A8E"/>
    <w:rsid w:val="00DE7AD1"/>
    <w:rsid w:val="00DF5F67"/>
    <w:rsid w:val="00E00601"/>
    <w:rsid w:val="00E05C72"/>
    <w:rsid w:val="00E05D7B"/>
    <w:rsid w:val="00E141A4"/>
    <w:rsid w:val="00E245DA"/>
    <w:rsid w:val="00E24A8E"/>
    <w:rsid w:val="00E33DF1"/>
    <w:rsid w:val="00E3446A"/>
    <w:rsid w:val="00E35622"/>
    <w:rsid w:val="00E401FC"/>
    <w:rsid w:val="00E40902"/>
    <w:rsid w:val="00E44C68"/>
    <w:rsid w:val="00E45151"/>
    <w:rsid w:val="00E467BB"/>
    <w:rsid w:val="00E55AF5"/>
    <w:rsid w:val="00E56316"/>
    <w:rsid w:val="00E641A7"/>
    <w:rsid w:val="00E70937"/>
    <w:rsid w:val="00E751A4"/>
    <w:rsid w:val="00E8567B"/>
    <w:rsid w:val="00E9558C"/>
    <w:rsid w:val="00EA0478"/>
    <w:rsid w:val="00EA6952"/>
    <w:rsid w:val="00EA771F"/>
    <w:rsid w:val="00EB084F"/>
    <w:rsid w:val="00EB5CC3"/>
    <w:rsid w:val="00EB7E64"/>
    <w:rsid w:val="00EC1706"/>
    <w:rsid w:val="00EC35B9"/>
    <w:rsid w:val="00EC567C"/>
    <w:rsid w:val="00ED0A21"/>
    <w:rsid w:val="00ED2F54"/>
    <w:rsid w:val="00EE2895"/>
    <w:rsid w:val="00EE327F"/>
    <w:rsid w:val="00EF344D"/>
    <w:rsid w:val="00F04183"/>
    <w:rsid w:val="00F041C0"/>
    <w:rsid w:val="00F04C4F"/>
    <w:rsid w:val="00F076DF"/>
    <w:rsid w:val="00F15BFE"/>
    <w:rsid w:val="00F2361D"/>
    <w:rsid w:val="00F242BE"/>
    <w:rsid w:val="00F414D8"/>
    <w:rsid w:val="00F46AFA"/>
    <w:rsid w:val="00F46E88"/>
    <w:rsid w:val="00F53B0D"/>
    <w:rsid w:val="00F57296"/>
    <w:rsid w:val="00F6581F"/>
    <w:rsid w:val="00F70F8D"/>
    <w:rsid w:val="00F71572"/>
    <w:rsid w:val="00F77003"/>
    <w:rsid w:val="00F77F74"/>
    <w:rsid w:val="00F81704"/>
    <w:rsid w:val="00F861A5"/>
    <w:rsid w:val="00F9358F"/>
    <w:rsid w:val="00F97D1F"/>
    <w:rsid w:val="00FA393E"/>
    <w:rsid w:val="00FA6855"/>
    <w:rsid w:val="00FC72A5"/>
    <w:rsid w:val="00FC76BD"/>
    <w:rsid w:val="00FD0FD2"/>
    <w:rsid w:val="00FD2780"/>
    <w:rsid w:val="00FD4F43"/>
    <w:rsid w:val="00FD6634"/>
    <w:rsid w:val="00FE276F"/>
    <w:rsid w:val="00FE4766"/>
    <w:rsid w:val="00FE567C"/>
    <w:rsid w:val="00FE7783"/>
    <w:rsid w:val="00FF1102"/>
    <w:rsid w:val="00FF5472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6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66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6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66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PC</cp:lastModifiedBy>
  <cp:revision>12</cp:revision>
  <dcterms:created xsi:type="dcterms:W3CDTF">2020-04-03T17:25:00Z</dcterms:created>
  <dcterms:modified xsi:type="dcterms:W3CDTF">2020-04-03T17:31:00Z</dcterms:modified>
</cp:coreProperties>
</file>