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9" w:rsidRDefault="00D50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Učíme sa doma</w:t>
      </w:r>
    </w:p>
    <w:p w:rsidR="00D50E19" w:rsidRDefault="00D50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AJ 4. </w:t>
      </w:r>
      <w:r w:rsidR="00493D8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E576AF" w:rsidRDefault="00E576AF">
      <w:pPr>
        <w:rPr>
          <w:rFonts w:ascii="Times New Roman" w:hAnsi="Times New Roman" w:cs="Times New Roman"/>
          <w:b/>
          <w:sz w:val="24"/>
          <w:szCs w:val="24"/>
        </w:rPr>
      </w:pPr>
    </w:p>
    <w:p w:rsidR="00E576AF" w:rsidRDefault="00E57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23.-27.3.2020</w:t>
      </w:r>
    </w:p>
    <w:p w:rsidR="00E576AF" w:rsidRPr="00E576AF" w:rsidRDefault="00E576AF" w:rsidP="00E576AF">
      <w:pPr>
        <w:jc w:val="both"/>
        <w:rPr>
          <w:rFonts w:ascii="Times New Roman" w:hAnsi="Times New Roman" w:cs="Times New Roman"/>
          <w:sz w:val="24"/>
          <w:szCs w:val="24"/>
        </w:rPr>
      </w:pPr>
      <w:r w:rsidRPr="00E576AF">
        <w:rPr>
          <w:rFonts w:ascii="Times New Roman" w:hAnsi="Times New Roman" w:cs="Times New Roman"/>
          <w:sz w:val="24"/>
          <w:szCs w:val="24"/>
        </w:rPr>
        <w:t>-Zopakuj si slovnú zásobu WEATHER, skontroluj si obr. slovník, či máš zapísané a nakreslené nové slová a samozrejme vyskúšaj sa, či ich vieš. Prečítaj si znova príbeh z uč. str. 74 a vypočuj si ho na MULTIROM-UNIT 10-Story. - Uč. str. 75- do zošita si farebne napíš "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What´stheweatherlike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>?" (Aké je počasie?), prepíš 75/2 a nauč sa. - Vypracuj cvičenie 75/3 do zošita. Keď budeš mať pošli mi odfotené na kontrolu</w:t>
      </w:r>
    </w:p>
    <w:p w:rsidR="00E576AF" w:rsidRPr="00E576AF" w:rsidRDefault="00E576AF" w:rsidP="00E576AF">
      <w:pPr>
        <w:jc w:val="both"/>
        <w:rPr>
          <w:rFonts w:ascii="Times New Roman" w:hAnsi="Times New Roman" w:cs="Times New Roman"/>
          <w:sz w:val="24"/>
          <w:szCs w:val="24"/>
        </w:rPr>
      </w:pPr>
      <w:r w:rsidRPr="00E576AF">
        <w:rPr>
          <w:rFonts w:ascii="Times New Roman" w:hAnsi="Times New Roman" w:cs="Times New Roman"/>
          <w:sz w:val="24"/>
          <w:szCs w:val="24"/>
        </w:rPr>
        <w:t xml:space="preserve">2. Uč. str. 76 - Doplň si slovnú zásobu: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kite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fláj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kájt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)= púšťať šarkana,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mejk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snovmen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 = robiť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smehuliaka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wearcoats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vérkovts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 = nosiť kabáty,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gooutside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govautsajt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 = ísť vonku,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goiceskating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gouajsskejting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 = ísť korčuľovať na ľad. Nové slová sa nauč, čítať písať, správne vyslovovať. Ak nebudeš vedieť výslovnosť, skús si napísať do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prekladača a pustiť si zvuk. Prípadne si môžeme dohodnúť video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a precvičiť to spoločne. Nové slová si napíš do slovnej mapy v obr. slovníku. a nakresli. - Vypočuj si pieseň "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What´stheweatherliketoday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?" na MULTIROM-UNIT 10-Song, potom si prečítaj text v uč. str. 76 a porozmýšľaj o čom je pieseň. Učivo si precvič v PZ str. 75. Pošli mi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vypracovaných úloh.</w:t>
      </w:r>
    </w:p>
    <w:p w:rsidR="00E576AF" w:rsidRDefault="00E576AF" w:rsidP="00E576AF">
      <w:pPr>
        <w:jc w:val="both"/>
        <w:rPr>
          <w:rFonts w:ascii="Times New Roman" w:hAnsi="Times New Roman" w:cs="Times New Roman"/>
          <w:sz w:val="24"/>
          <w:szCs w:val="24"/>
        </w:rPr>
      </w:pPr>
      <w:r w:rsidRPr="00E576AF">
        <w:rPr>
          <w:rFonts w:ascii="Times New Roman" w:hAnsi="Times New Roman" w:cs="Times New Roman"/>
          <w:sz w:val="24"/>
          <w:szCs w:val="24"/>
        </w:rPr>
        <w:t xml:space="preserve">3. Magické -e na konci slov - výslovnosť - uč. str. 77: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bájk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kite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kájt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nájn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vájt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lájn</w:t>
      </w:r>
      <w:proofErr w:type="spellEnd"/>
      <w:r w:rsidRPr="00E576AF">
        <w:rPr>
          <w:rFonts w:ascii="Times New Roman" w:hAnsi="Times New Roman" w:cs="Times New Roman"/>
          <w:sz w:val="24"/>
          <w:szCs w:val="24"/>
        </w:rPr>
        <w:t xml:space="preserve">). Vypočuj si riekanku 77/2 na MULTIROM-UNIT 10-Phonics a potom si ju prečítaj v učebnici. Vypracuj si úlohy v PZ str. 77. Pošli mi </w:t>
      </w:r>
      <w:proofErr w:type="spellStart"/>
      <w:r w:rsidRPr="00E576A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C01CB6">
        <w:rPr>
          <w:rFonts w:ascii="Times New Roman" w:hAnsi="Times New Roman" w:cs="Times New Roman"/>
          <w:sz w:val="24"/>
          <w:szCs w:val="24"/>
        </w:rPr>
        <w:t>.</w:t>
      </w:r>
    </w:p>
    <w:p w:rsidR="00E576AF" w:rsidRDefault="00E576AF" w:rsidP="00E57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6AF" w:rsidRDefault="00E576AF" w:rsidP="00E57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30.3.-3.4.2020</w:t>
      </w:r>
    </w:p>
    <w:p w:rsidR="00E576AF" w:rsidRDefault="00C01CB6" w:rsidP="00E5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Čítanie s porozumením – Predpoveď počasia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Hereistheweather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...“ – uč. 78/2. Počúvaj nahrávku: </w:t>
      </w:r>
      <w:hyperlink r:id="rId5" w:history="1">
        <w:r w:rsidRPr="006100F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https://drive.google.com/open?id=1NMdzqqMcT1ZvVCl6BiyWne_iqGmZrNXN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očami čítaj text. Prečítaj si znova, pozoruj obrázky a skús povedať o čom sú predpovede počasia.</w:t>
      </w:r>
    </w:p>
    <w:p w:rsidR="00C01CB6" w:rsidRDefault="00C01CB6" w:rsidP="00C01CB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CB6">
        <w:rPr>
          <w:rFonts w:ascii="Times New Roman" w:hAnsi="Times New Roman" w:cs="Times New Roman"/>
          <w:sz w:val="24"/>
          <w:szCs w:val="24"/>
        </w:rPr>
        <w:t xml:space="preserve">Uč. 78/3 – doplň, o ktorom čase bude počasie ako na obrázku. </w:t>
      </w:r>
    </w:p>
    <w:p w:rsidR="001F2969" w:rsidRDefault="00C01CB6" w:rsidP="00C01CB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79/1 – počúvaj nahrávku a háčikom označ, aké počasie bude v pondelok, stredu, piatok a v nedeľu: </w:t>
      </w:r>
    </w:p>
    <w:p w:rsidR="00C01CB6" w:rsidRDefault="0071725A" w:rsidP="001F2969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1CB6" w:rsidRPr="006100F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https://drive.google.com/open?id=15ilri-S-mfSiwExCgzwKE8pd1hDEE0Lf</w:t>
        </w:r>
      </w:hyperlink>
    </w:p>
    <w:p w:rsidR="001F2969" w:rsidRDefault="001F2969" w:rsidP="001F296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79/2 – podľa vzoru a podľa obrázkov porozprávaj, aké bude počasie od pondelka do soboty.</w:t>
      </w:r>
    </w:p>
    <w:p w:rsidR="001F2969" w:rsidRDefault="001F2969" w:rsidP="001F296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79/3 – prepíšte úlohu do zošita, zakrúžkujte slovesá a podčiarknite prídavné mená.</w:t>
      </w:r>
    </w:p>
    <w:p w:rsidR="001F2969" w:rsidRDefault="001F2969" w:rsidP="001F296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PZ si vypracujte úlohy na str. 78, 79 a 130/10 – doplňte slová podľa obrázkov.</w:t>
      </w:r>
    </w:p>
    <w:p w:rsidR="001F2969" w:rsidRPr="00C01CB6" w:rsidRDefault="001F2969" w:rsidP="001F2969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Zopakujte si celú lekciu 10 a nezabudnite mi poslať všetky vypracované úlohy. </w:t>
      </w:r>
    </w:p>
    <w:p w:rsidR="00C01CB6" w:rsidRPr="00E576AF" w:rsidRDefault="00C01CB6" w:rsidP="00E576AF">
      <w:pPr>
        <w:rPr>
          <w:rFonts w:ascii="Times New Roman" w:hAnsi="Times New Roman" w:cs="Times New Roman"/>
          <w:sz w:val="24"/>
          <w:szCs w:val="24"/>
        </w:rPr>
      </w:pPr>
    </w:p>
    <w:p w:rsidR="00E576AF" w:rsidRPr="00E576AF" w:rsidRDefault="00E576AF" w:rsidP="00E57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6AF" w:rsidRDefault="00E576AF">
      <w:pPr>
        <w:rPr>
          <w:rFonts w:ascii="Times New Roman" w:hAnsi="Times New Roman" w:cs="Times New Roman"/>
          <w:b/>
          <w:sz w:val="24"/>
          <w:szCs w:val="24"/>
        </w:rPr>
      </w:pPr>
    </w:p>
    <w:p w:rsidR="00E576AF" w:rsidRDefault="00E576AF">
      <w:pPr>
        <w:rPr>
          <w:rFonts w:ascii="Times New Roman" w:hAnsi="Times New Roman" w:cs="Times New Roman"/>
          <w:b/>
          <w:sz w:val="24"/>
          <w:szCs w:val="24"/>
        </w:rPr>
      </w:pPr>
    </w:p>
    <w:p w:rsidR="00D50E19" w:rsidRPr="00D50E19" w:rsidRDefault="00D50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Hry:</w:t>
      </w:r>
    </w:p>
    <w:p w:rsidR="00920C84" w:rsidRDefault="0071725A">
      <w:hyperlink r:id="rId7" w:history="1">
        <w:r w:rsidR="00D50E19" w:rsidRPr="00E65EF0">
          <w:rPr>
            <w:rStyle w:val="Hypertextovprepojenie"/>
          </w:rPr>
          <w:t>https://elt.oup.com/student/familyandfriends/level02/games/?cc=sk&amp;selLanguage=sk</w:t>
        </w:r>
      </w:hyperlink>
    </w:p>
    <w:p w:rsidR="00D50E19" w:rsidRDefault="00D50E19">
      <w:r>
        <w:t>Pesničky:</w:t>
      </w:r>
    </w:p>
    <w:p w:rsidR="00D50E19" w:rsidRDefault="0071725A">
      <w:hyperlink r:id="rId8" w:history="1">
        <w:r w:rsidR="00D50E19" w:rsidRPr="00E65EF0">
          <w:rPr>
            <w:rStyle w:val="Hypertextovprepojenie"/>
          </w:rPr>
          <w:t>https://elt.oup.com/student/familyandfriends/level02/songs?cc=sk&amp;selLanguage=sk</w:t>
        </w:r>
      </w:hyperlink>
      <w:bookmarkStart w:id="0" w:name="_GoBack"/>
      <w:bookmarkEnd w:id="0"/>
    </w:p>
    <w:p w:rsidR="00D50E19" w:rsidRDefault="00D50E19">
      <w:r>
        <w:lastRenderedPageBreak/>
        <w:t>Príbehy:</w:t>
      </w:r>
    </w:p>
    <w:p w:rsidR="00D50E19" w:rsidRDefault="0071725A">
      <w:hyperlink r:id="rId9" w:history="1">
        <w:r w:rsidR="00D50E19" w:rsidRPr="00E65EF0">
          <w:rPr>
            <w:rStyle w:val="Hypertextovprepojenie"/>
          </w:rPr>
          <w:t>https://elt.oup.com/student/familyandfriends/level02/stories?cc=sk&amp;selLanguage=sk</w:t>
        </w:r>
      </w:hyperlink>
    </w:p>
    <w:p w:rsidR="00D50E19" w:rsidRDefault="00D50E19">
      <w:r>
        <w:t>Výslovnosť:</w:t>
      </w:r>
    </w:p>
    <w:p w:rsidR="00D50E19" w:rsidRDefault="0071725A">
      <w:hyperlink r:id="rId10" w:history="1">
        <w:r w:rsidR="00D50E19" w:rsidRPr="00E65EF0">
          <w:rPr>
            <w:rStyle w:val="Hypertextovprepojenie"/>
          </w:rPr>
          <w:t>https://elt.oup.com/student/familyandfriends/level02/phonics?cc=sk&amp;selLanguage=sk</w:t>
        </w:r>
      </w:hyperlink>
    </w:p>
    <w:p w:rsidR="00D50E19" w:rsidRDefault="00D50E19"/>
    <w:sectPr w:rsidR="00D50E19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4577"/>
    <w:multiLevelType w:val="hybridMultilevel"/>
    <w:tmpl w:val="B950B8B2"/>
    <w:lvl w:ilvl="0" w:tplc="FD4E58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70C"/>
    <w:multiLevelType w:val="hybridMultilevel"/>
    <w:tmpl w:val="5F70E318"/>
    <w:lvl w:ilvl="0" w:tplc="58DC51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754C"/>
    <w:multiLevelType w:val="hybridMultilevel"/>
    <w:tmpl w:val="8DB83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50E19"/>
    <w:rsid w:val="001B0C12"/>
    <w:rsid w:val="001F2969"/>
    <w:rsid w:val="00493D83"/>
    <w:rsid w:val="006B33BB"/>
    <w:rsid w:val="00714F4F"/>
    <w:rsid w:val="0071725A"/>
    <w:rsid w:val="00920C84"/>
    <w:rsid w:val="00B76A8A"/>
    <w:rsid w:val="00C01CB6"/>
    <w:rsid w:val="00D50E19"/>
    <w:rsid w:val="00E5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2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0E1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0E1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7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familyandfriends/level02/songs?cc=sk&amp;selLanguage=s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familyandfriends/level02/games/?cc=sk&amp;selLanguage=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5ilri-S-mfSiwExCgzwKE8pd1hDEE0L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NMdzqqMcT1ZvVCl6BiyWne_iqGmZrNXN" TargetMode="External"/><Relationship Id="rId10" Type="http://schemas.openxmlformats.org/officeDocument/2006/relationships/hyperlink" Target="https://elt.oup.com/student/familyandfriends/level02/phonics?cc=sk&amp;selLanguage=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familyandfriends/level02/stories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2020-04-02T19:02:00Z</dcterms:created>
  <dcterms:modified xsi:type="dcterms:W3CDTF">2020-04-02T19:02:00Z</dcterms:modified>
</cp:coreProperties>
</file>