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26C2A" w14:textId="77777777" w:rsidR="007B1167" w:rsidRDefault="007B1167">
      <w:pPr>
        <w:pBdr>
          <w:bottom w:val="single" w:sz="12" w:space="1" w:color="auto"/>
        </w:pBdr>
      </w:pPr>
    </w:p>
    <w:p w14:paraId="2F826C2B" w14:textId="77777777" w:rsidR="00975F6C" w:rsidRDefault="00975F6C">
      <w:r w:rsidRPr="00975F6C">
        <w:t xml:space="preserve">               </w:t>
      </w:r>
      <w:r>
        <w:t xml:space="preserve">                          </w:t>
      </w:r>
      <w:r w:rsidRPr="00975F6C">
        <w:t xml:space="preserve">   Meno, priezvisko, adresa žiadateľa </w:t>
      </w:r>
    </w:p>
    <w:p w14:paraId="2F826C2C" w14:textId="77777777" w:rsidR="00975F6C" w:rsidRDefault="00975F6C"/>
    <w:p w14:paraId="2F826C2D" w14:textId="77777777" w:rsidR="00975F6C" w:rsidRDefault="00975F6C"/>
    <w:p w14:paraId="2F826C2E" w14:textId="77777777" w:rsidR="00975F6C" w:rsidRDefault="00975F6C">
      <w:r>
        <w:t xml:space="preserve">                                                                                                                     Riaditeľstvo </w:t>
      </w:r>
    </w:p>
    <w:p w14:paraId="2F826C2F" w14:textId="77777777" w:rsidR="00975F6C" w:rsidRDefault="00975F6C">
      <w:r>
        <w:t xml:space="preserve">                                                                                                                     ZŠ s MŠ Pod hájom 967</w:t>
      </w:r>
    </w:p>
    <w:p w14:paraId="2F826C30" w14:textId="77777777" w:rsidR="00975F6C" w:rsidRDefault="00975F6C">
      <w:r>
        <w:t xml:space="preserve">                                                                                                                     018 41 Dubnica nad Váhom</w:t>
      </w:r>
    </w:p>
    <w:p w14:paraId="2F826C31" w14:textId="77777777" w:rsidR="00975F6C" w:rsidRDefault="00975F6C"/>
    <w:p w14:paraId="2F826C32" w14:textId="77777777" w:rsidR="00975F6C" w:rsidRDefault="00975F6C">
      <w:pPr>
        <w:rPr>
          <w:b/>
          <w:u w:val="single"/>
        </w:rPr>
      </w:pPr>
      <w:r w:rsidRPr="00975F6C">
        <w:rPr>
          <w:b/>
          <w:u w:val="single"/>
        </w:rPr>
        <w:t>Žiadosť o</w:t>
      </w:r>
      <w:r w:rsidR="00984DD0">
        <w:rPr>
          <w:b/>
          <w:u w:val="single"/>
        </w:rPr>
        <w:t> vrátenie poplatku za ŠKD</w:t>
      </w:r>
    </w:p>
    <w:p w14:paraId="2F826C33" w14:textId="77777777" w:rsidR="00975F6C" w:rsidRDefault="00975F6C">
      <w:pPr>
        <w:rPr>
          <w:b/>
          <w:u w:val="single"/>
        </w:rPr>
      </w:pPr>
    </w:p>
    <w:p w14:paraId="2F826C34" w14:textId="77777777" w:rsidR="00984DD0" w:rsidRDefault="00975F6C">
      <w:r w:rsidRPr="00975F6C">
        <w:t>Žiadam</w:t>
      </w:r>
      <w:r>
        <w:t xml:space="preserve"> o</w:t>
      </w:r>
      <w:r w:rsidR="00984DD0">
        <w:t xml:space="preserve"> vrátenie poplatku za mesiac ____________, </w:t>
      </w:r>
    </w:p>
    <w:p w14:paraId="2F826C35" w14:textId="77777777" w:rsidR="00984DD0" w:rsidRDefault="00984DD0">
      <w:r>
        <w:t>na číslo účtu________________________________________________________________</w:t>
      </w:r>
    </w:p>
    <w:p w14:paraId="2F826C36" w14:textId="77777777" w:rsidR="00975F6C" w:rsidRDefault="00984DD0">
      <w:r>
        <w:t xml:space="preserve">nakoľko moje dieťa </w:t>
      </w:r>
      <w:r w:rsidR="00975F6C">
        <w:t>__________________</w:t>
      </w:r>
      <w:r w:rsidR="001A1647">
        <w:t>____________</w:t>
      </w:r>
      <w:r>
        <w:t>__________ Trieda:____________</w:t>
      </w:r>
    </w:p>
    <w:p w14:paraId="2F826C37" w14:textId="012F7416" w:rsidR="00975F6C" w:rsidRDefault="00E25351">
      <w:r>
        <w:t>v</w:t>
      </w:r>
      <w:r w:rsidR="00984DD0">
        <w:t xml:space="preserve"> tomto mesiaci nenavštevovalo </w:t>
      </w:r>
      <w:r>
        <w:t>Š</w:t>
      </w:r>
      <w:r w:rsidR="00984DD0">
        <w:t>kolský klub detí</w:t>
      </w:r>
      <w:r>
        <w:t>.</w:t>
      </w:r>
    </w:p>
    <w:p w14:paraId="2F826C38" w14:textId="77777777" w:rsidR="00975F6C" w:rsidRDefault="00975F6C"/>
    <w:p w14:paraId="2F826C39" w14:textId="77777777" w:rsidR="00975F6C" w:rsidRDefault="00975F6C">
      <w:r>
        <w:t>V ________________________________ dňa______________        __________________________</w:t>
      </w:r>
    </w:p>
    <w:p w14:paraId="2F826C3A" w14:textId="77777777" w:rsidR="00975F6C" w:rsidRDefault="00975F6C" w:rsidP="00975F6C">
      <w:r>
        <w:t xml:space="preserve">                                                                                                                                      Podpis žiadateľa</w:t>
      </w:r>
    </w:p>
    <w:p w14:paraId="2F826C3B" w14:textId="77777777" w:rsidR="00975F6C" w:rsidRDefault="00975F6C" w:rsidP="00975F6C"/>
    <w:sectPr w:rsidR="00975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2716"/>
    <w:multiLevelType w:val="hybridMultilevel"/>
    <w:tmpl w:val="41CEE18A"/>
    <w:lvl w:ilvl="0" w:tplc="E5044C8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C7733"/>
    <w:multiLevelType w:val="hybridMultilevel"/>
    <w:tmpl w:val="8C422F8A"/>
    <w:lvl w:ilvl="0" w:tplc="F4A871C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172755">
    <w:abstractNumId w:val="1"/>
  </w:num>
  <w:num w:numId="2" w16cid:durableId="1139034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F6C"/>
    <w:rsid w:val="001A1647"/>
    <w:rsid w:val="00723CD1"/>
    <w:rsid w:val="007B1167"/>
    <w:rsid w:val="00975F6C"/>
    <w:rsid w:val="00984DD0"/>
    <w:rsid w:val="00E2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6C2A"/>
  <w15:chartTrackingRefBased/>
  <w15:docId w15:val="{3869D3F0-7D86-41AE-8233-D0D7ACD4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Dana Mederová</cp:lastModifiedBy>
  <cp:revision>3</cp:revision>
  <dcterms:created xsi:type="dcterms:W3CDTF">2022-08-19T08:33:00Z</dcterms:created>
  <dcterms:modified xsi:type="dcterms:W3CDTF">2022-09-05T18:43:00Z</dcterms:modified>
</cp:coreProperties>
</file>