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34" w:rsidRDefault="00913334" w:rsidP="00913334">
      <w:pPr>
        <w:spacing w:line="25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TERMINY ZEBRAŃ Z RODZICAMI WE WRZEŚNIU 202</w:t>
      </w:r>
      <w:r w:rsidR="009D01D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R.</w:t>
      </w:r>
    </w:p>
    <w:tbl>
      <w:tblPr>
        <w:tblStyle w:val="Tabela-Siatk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802"/>
        <w:gridCol w:w="1633"/>
        <w:gridCol w:w="928"/>
        <w:gridCol w:w="2036"/>
        <w:gridCol w:w="1415"/>
        <w:gridCol w:w="2820"/>
      </w:tblGrid>
      <w:tr w:rsidR="00913334" w:rsidTr="009D01D5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PARTER/PIĘTRO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</w:t>
            </w:r>
          </w:p>
        </w:tc>
      </w:tr>
      <w:tr w:rsidR="00913334" w:rsidTr="00C1306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D5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01D5">
              <w:rPr>
                <w:b/>
              </w:rPr>
              <w:t>3</w:t>
            </w:r>
            <w:r>
              <w:rPr>
                <w:b/>
              </w:rPr>
              <w:t>.09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C1306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C1306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16a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BOCZNE</w:t>
            </w:r>
          </w:p>
        </w:tc>
      </w:tr>
      <w:tr w:rsidR="00913334" w:rsidTr="009D01D5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</w:p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D01D5">
              <w:rPr>
                <w:b/>
              </w:rPr>
              <w:t>6</w:t>
            </w:r>
            <w:r>
              <w:rPr>
                <w:b/>
              </w:rPr>
              <w:t>.09</w:t>
            </w:r>
          </w:p>
          <w:p w:rsidR="00913334" w:rsidRDefault="00913334" w:rsidP="003A60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B23BE3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040A87">
            <w:pPr>
              <w:spacing w:line="240" w:lineRule="auto"/>
              <w:rPr>
                <w:b/>
              </w:rPr>
            </w:pPr>
            <w:r>
              <w:rPr>
                <w:b/>
              </w:rPr>
              <w:t>półpiętro/nowa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13334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13334" w:rsidTr="009D01D5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040A87">
              <w:rPr>
                <w:b/>
              </w:rPr>
              <w:t>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9D01D5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040A87">
              <w:rPr>
                <w:b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13334" w:rsidTr="003A60F1">
        <w:trPr>
          <w:trHeight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34" w:rsidRDefault="00913334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040A87">
              <w:rPr>
                <w:b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13334" w:rsidRDefault="00913334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1D579E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07.09</w:t>
            </w:r>
          </w:p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1D579E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1D579E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B23BE3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1D579E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B23BE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5" w:rsidRDefault="003A60F1" w:rsidP="003A60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02.09</w:t>
            </w:r>
          </w:p>
          <w:p w:rsidR="003A60F1" w:rsidRDefault="003A60F1" w:rsidP="003A60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01D5" w:rsidRDefault="003A60F1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B23BE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</w:p>
          <w:p w:rsidR="009D01D5" w:rsidRDefault="009D01D5">
            <w:pPr>
              <w:spacing w:line="360" w:lineRule="auto"/>
              <w:rPr>
                <w:b/>
              </w:rPr>
            </w:pPr>
          </w:p>
          <w:p w:rsidR="009D01D5" w:rsidRDefault="009D01D5">
            <w:pPr>
              <w:spacing w:line="360" w:lineRule="auto"/>
              <w:rPr>
                <w:b/>
              </w:rPr>
            </w:pPr>
          </w:p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08.09</w:t>
            </w:r>
          </w:p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:rsidR="009D01D5" w:rsidRDefault="009D01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B23BE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9C1E5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parter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GŁÓWNE</w:t>
            </w:r>
          </w:p>
        </w:tc>
      </w:tr>
      <w:tr w:rsidR="009D01D5" w:rsidTr="009C1E5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3A60F1">
              <w:rPr>
                <w:b/>
              </w:rPr>
              <w:t>OD STRONY BOISK</w:t>
            </w:r>
          </w:p>
        </w:tc>
      </w:tr>
      <w:tr w:rsidR="009D01D5" w:rsidTr="009C1E52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3A60F1">
              <w:rPr>
                <w:b/>
              </w:rPr>
              <w:t>7</w:t>
            </w:r>
            <w:r>
              <w:rPr>
                <w:b/>
              </w:rPr>
              <w:t>.</w:t>
            </w:r>
            <w:r w:rsidR="003A60F1">
              <w:rPr>
                <w:b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3A60F1">
              <w:rPr>
                <w:b/>
              </w:rPr>
              <w:t>OD STRONY BOISK</w:t>
            </w:r>
          </w:p>
        </w:tc>
      </w:tr>
      <w:tr w:rsidR="009D01D5" w:rsidTr="00B23BE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 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17.30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D01D5" w:rsidTr="002D6E6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09.09</w:t>
            </w:r>
          </w:p>
          <w:p w:rsidR="009D01D5" w:rsidRDefault="009D01D5" w:rsidP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:rsidR="009D01D5" w:rsidRDefault="009D01D5">
            <w:pPr>
              <w:spacing w:line="360" w:lineRule="auto"/>
              <w:jc w:val="center"/>
              <w:rPr>
                <w:b/>
              </w:rPr>
            </w:pPr>
          </w:p>
          <w:p w:rsidR="009D01D5" w:rsidRDefault="009D01D5" w:rsidP="002D6E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471713">
            <w:pPr>
              <w:spacing w:line="360" w:lineRule="auto"/>
              <w:rPr>
                <w:b/>
              </w:rPr>
            </w:pPr>
            <w:r>
              <w:rPr>
                <w:b/>
              </w:rPr>
              <w:t>2J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C13062">
            <w:pP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 w:rsidP="002D6E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C13062">
            <w:pP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  <w:r>
              <w:rPr>
                <w:b/>
              </w:rPr>
              <w:t xml:space="preserve"> 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2D6E64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471713">
            <w:pPr>
              <w:spacing w:line="360" w:lineRule="auto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C1306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471713">
              <w:rPr>
                <w:b/>
              </w:rPr>
              <w:t>J</w:t>
            </w:r>
            <w:bookmarkStart w:id="0" w:name="_GoBack"/>
            <w:bookmarkEnd w:id="0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C13062">
              <w:rPr>
                <w:b/>
              </w:rPr>
              <w:t>4</w:t>
            </w:r>
            <w:r w:rsidR="003A60F1">
              <w:rPr>
                <w:b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3A60F1">
              <w:rPr>
                <w:b/>
              </w:rPr>
              <w:t>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 w:rsidP="009D0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10.09</w:t>
            </w:r>
          </w:p>
          <w:p w:rsidR="009D01D5" w:rsidRDefault="009D01D5" w:rsidP="009D01D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40A87">
              <w:rPr>
                <w:b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C13062">
            <w:pP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DF238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2H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C13062">
            <w:pPr>
              <w:spacing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  <w:r>
              <w:rPr>
                <w:b/>
              </w:rPr>
              <w:t xml:space="preserve"> nowa część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3A60F1">
              <w:rPr>
                <w:b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C13062">
              <w:rPr>
                <w:b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40A87">
              <w:rPr>
                <w:b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="003A60F1">
              <w:rPr>
                <w:b/>
              </w:rPr>
              <w:t xml:space="preserve">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17.</w:t>
            </w:r>
            <w:r w:rsidR="00C13062">
              <w:rPr>
                <w:b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WEJŚCIE </w:t>
            </w:r>
            <w:r w:rsidR="00C13062">
              <w:rPr>
                <w:b/>
              </w:rPr>
              <w:t>OD STRONY BOISK</w:t>
            </w:r>
          </w:p>
        </w:tc>
      </w:tr>
      <w:tr w:rsidR="009D01D5" w:rsidTr="0077121D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040A87">
              <w:rPr>
                <w:b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360" w:lineRule="auto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D01D5" w:rsidRDefault="009D01D5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  <w:tr w:rsidR="009D01D5" w:rsidTr="00DF2380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01D5" w:rsidRDefault="009D01D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D5" w:rsidRDefault="009D01D5">
            <w:pPr>
              <w:spacing w:line="240" w:lineRule="auto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01D5" w:rsidRDefault="00040A87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01D5" w:rsidRDefault="00C13062">
            <w:pPr>
              <w:spacing w:line="360" w:lineRule="auto"/>
              <w:rPr>
                <w:b/>
              </w:rPr>
            </w:pPr>
            <w:r>
              <w:rPr>
                <w:b/>
              </w:rPr>
              <w:t>I piętro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01D5" w:rsidRDefault="003A60F1">
            <w:pPr>
              <w:spacing w:line="360" w:lineRule="auto"/>
              <w:rPr>
                <w:b/>
              </w:rPr>
            </w:pPr>
            <w:r>
              <w:rPr>
                <w:b/>
              </w:rPr>
              <w:t>18.15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01D5" w:rsidRDefault="00C13062">
            <w:pPr>
              <w:spacing w:line="240" w:lineRule="auto"/>
              <w:rPr>
                <w:b/>
              </w:rPr>
            </w:pPr>
            <w:r>
              <w:rPr>
                <w:b/>
              </w:rPr>
              <w:t>WEJŚCIE OD STRONY BOISK</w:t>
            </w:r>
          </w:p>
        </w:tc>
      </w:tr>
    </w:tbl>
    <w:p w:rsidR="000620AA" w:rsidRDefault="000620AA"/>
    <w:sectPr w:rsidR="000620AA" w:rsidSect="0091333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34"/>
    <w:rsid w:val="00040A87"/>
    <w:rsid w:val="000620AA"/>
    <w:rsid w:val="003A60F1"/>
    <w:rsid w:val="00471713"/>
    <w:rsid w:val="0077121D"/>
    <w:rsid w:val="00913334"/>
    <w:rsid w:val="009D01D5"/>
    <w:rsid w:val="00B23BE3"/>
    <w:rsid w:val="00C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41A"/>
  <w15:chartTrackingRefBased/>
  <w15:docId w15:val="{8023F50B-3AFC-4764-84C4-D8788A4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3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3</cp:revision>
  <dcterms:created xsi:type="dcterms:W3CDTF">2021-08-25T12:55:00Z</dcterms:created>
  <dcterms:modified xsi:type="dcterms:W3CDTF">2021-09-07T13:48:00Z</dcterms:modified>
</cp:coreProperties>
</file>