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DE" w:rsidRPr="00663D86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  <w:r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Zo</w:t>
      </w:r>
      <w:r w:rsidR="00AA07A5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znam predmetov</w:t>
      </w:r>
      <w:r w:rsidR="00003281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</w:t>
      </w:r>
      <w:r w:rsidR="004D401A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- </w:t>
      </w:r>
      <w:r w:rsidR="00003281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prihlášk</w:t>
      </w:r>
      <w:r w:rsidR="004D401A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a</w:t>
      </w:r>
      <w:r w:rsidR="00003281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na VŠ</w:t>
      </w:r>
      <w:r w:rsidR="00AA07A5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- OA Vranov n. Topľou</w:t>
      </w:r>
      <w:r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v šk. roku</w:t>
      </w:r>
      <w:r w:rsidR="00EB0C6F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20</w:t>
      </w:r>
      <w:r w:rsidR="005C47F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20</w:t>
      </w:r>
      <w:r w:rsidR="00EB0C6F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/20</w:t>
      </w:r>
      <w:r w:rsidR="00141A83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2</w:t>
      </w:r>
      <w:r w:rsidR="005C47F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1</w:t>
      </w:r>
      <w:bookmarkStart w:id="0" w:name="_GoBack"/>
      <w:bookmarkEnd w:id="0"/>
    </w:p>
    <w:p w:rsidR="00DB33CC" w:rsidRDefault="00DB33CC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4CDE" w:rsidRPr="00AB506A" w:rsidRDefault="00B23137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AB506A">
        <w:rPr>
          <w:rFonts w:ascii="Times New Roman" w:hAnsi="Times New Roman"/>
        </w:rPr>
        <w:t xml:space="preserve">Uchádzač uvedie prospech zo štúdia na strednej škole v rozsahu, ktorý požaduje vysoká škola alebo fakulta. </w:t>
      </w:r>
      <w:r w:rsidR="00EB0C6F">
        <w:rPr>
          <w:rFonts w:ascii="Times New Roman" w:hAnsi="Times New Roman"/>
        </w:rPr>
        <w:t xml:space="preserve">Správanie, ani známka zo správania sa na prihláške neuvádza. </w:t>
      </w:r>
      <w:r w:rsidRPr="00AB506A">
        <w:rPr>
          <w:rFonts w:ascii="Times New Roman" w:hAnsi="Times New Roman"/>
        </w:rPr>
        <w:t>Uchádzač maturu</w:t>
      </w:r>
      <w:r w:rsidRPr="00AB506A">
        <w:rPr>
          <w:rFonts w:ascii="Times New Roman" w:hAnsi="Times New Roman"/>
        </w:rPr>
        <w:softHyphen/>
        <w:t>júci v bežnom školskom roku nevyplní prospec</w:t>
      </w:r>
      <w:r w:rsidR="00AB506A">
        <w:rPr>
          <w:rFonts w:ascii="Times New Roman" w:hAnsi="Times New Roman"/>
        </w:rPr>
        <w:t xml:space="preserve">h v poslednom ročníku. </w:t>
      </w:r>
      <w:r w:rsidR="00AB506A">
        <w:rPr>
          <w:rFonts w:ascii="Times New Roman" w:hAnsi="Times New Roman"/>
          <w:b w:val="0"/>
        </w:rPr>
        <w:t>(tzn. že vypĺňate</w:t>
      </w:r>
      <w:r w:rsidRPr="00AB506A">
        <w:rPr>
          <w:rFonts w:ascii="Times New Roman" w:hAnsi="Times New Roman"/>
        </w:rPr>
        <w:t xml:space="preserve"> </w:t>
      </w:r>
      <w:r w:rsidR="00AB506A">
        <w:rPr>
          <w:rFonts w:ascii="Times New Roman" w:hAnsi="Times New Roman"/>
        </w:rPr>
        <w:t>iba známky z koncoročného vysvedčenia I. – III. ročník, ak vysoká škola nevyžaduje prospech za 1.polrok IV. ročníka).</w:t>
      </w:r>
    </w:p>
    <w:p w:rsidR="00DB33CC" w:rsidRDefault="00DB33CC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</w:tblGrid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FA201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SLOVENSKÝ JAZYK A</w:t>
            </w:r>
            <w:r w:rsidR="00770FE4" w:rsidRPr="004D401A">
              <w:rPr>
                <w:rFonts w:ascii="Times New Roman" w:hAnsi="Times New Roman"/>
              </w:rPr>
              <w:t> </w:t>
            </w:r>
            <w:r w:rsidRPr="004D401A">
              <w:rPr>
                <w:rFonts w:ascii="Times New Roman" w:hAnsi="Times New Roman"/>
              </w:rPr>
              <w:t>LITERATÚRA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FA201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ANGLICKÝ JAZYK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4D21F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 xml:space="preserve">RUSKÝ JAZYK alebo </w:t>
            </w:r>
            <w:r w:rsidR="00FA2014" w:rsidRPr="004D401A">
              <w:rPr>
                <w:rFonts w:ascii="Times New Roman" w:hAnsi="Times New Roman"/>
              </w:rPr>
              <w:t>NEMECKÝ JAZYK</w:t>
            </w:r>
          </w:p>
        </w:tc>
      </w:tr>
      <w:tr w:rsidR="00FA2014" w:rsidRPr="004D401A" w:rsidTr="00AA07A5">
        <w:trPr>
          <w:cantSplit/>
        </w:trPr>
        <w:tc>
          <w:tcPr>
            <w:tcW w:w="5884" w:type="dxa"/>
            <w:shd w:val="clear" w:color="auto" w:fill="FFC000"/>
          </w:tcPr>
          <w:p w:rsidR="004D21F4" w:rsidRPr="004D401A" w:rsidRDefault="004D21F4" w:rsidP="004D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rPr>
                <w:rFonts w:ascii="Times New Roman" w:eastAsia="Verdana-Bold" w:hAnsi="Times New Roman" w:cs="Times New Roman"/>
                <w:b w:val="0"/>
                <w:bCs w:val="0"/>
                <w:lang w:eastAsia="sk-SK"/>
              </w:rPr>
            </w:pPr>
            <w:r w:rsidRPr="004D401A">
              <w:rPr>
                <w:rFonts w:ascii="Times New Roman" w:hAnsi="Times New Roman"/>
              </w:rPr>
              <w:t>DEJEPIS</w:t>
            </w:r>
          </w:p>
          <w:p w:rsidR="00FA2014" w:rsidRPr="004D401A" w:rsidRDefault="004D21F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OBČIANSKA NÁUKA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4D21F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BIOLÓGIA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4D21F4" w:rsidP="00271C48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HOSPODÁRSKA GEOGRAFIA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FA201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MATEMATIKA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TELESNÁ A ŠPORTOVÁ VÝCHOVA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PODNIKOVÁ EKONOMIKA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ÚVOD DO MAKROEKONÓMIE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PRÁVNA NÁUKA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 w:cs="Times New Roman"/>
              </w:rPr>
              <w:t>ÚČTOVNÍCTVO</w:t>
            </w:r>
            <w:r w:rsidR="00FC0086" w:rsidRPr="004D401A">
              <w:rPr>
                <w:rFonts w:ascii="Times New Roman" w:hAnsi="Times New Roman" w:cs="Times New Roman"/>
              </w:rPr>
              <w:t>,</w:t>
            </w:r>
            <w:r w:rsidRPr="004D401A">
              <w:rPr>
                <w:rFonts w:ascii="Times New Roman" w:hAnsi="Times New Roman" w:cs="Times New Roman"/>
              </w:rPr>
              <w:t xml:space="preserve"> ÚĆTOVNÍCTVO V</w:t>
            </w:r>
            <w:r w:rsidR="00E61496" w:rsidRPr="004D401A">
              <w:rPr>
                <w:rFonts w:ascii="Times New Roman" w:hAnsi="Times New Roman" w:cs="Times New Roman"/>
              </w:rPr>
              <w:t> </w:t>
            </w:r>
            <w:r w:rsidRPr="004D401A">
              <w:rPr>
                <w:rFonts w:ascii="Times New Roman" w:hAnsi="Times New Roman" w:cs="Times New Roman"/>
              </w:rPr>
              <w:t>PRAXI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DAŇOVÁ SÚSTAVA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TECHNIKA ADMINISTRATÍVY, OBCHODNÁ KOREŠPONDENCIA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TOVAROZNALECTVO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 w:cs="Times New Roman"/>
              </w:rPr>
            </w:pPr>
            <w:r w:rsidRPr="004D401A">
              <w:rPr>
                <w:rFonts w:ascii="Times New Roman" w:hAnsi="Times New Roman"/>
              </w:rPr>
              <w:t>ANGLICKÁ KOMUNIKÁCIA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APLIKOVANÁ INFORMATIKA</w:t>
            </w:r>
          </w:p>
        </w:tc>
      </w:tr>
      <w:tr w:rsidR="00AA07A5" w:rsidRPr="004D401A" w:rsidTr="000F103C">
        <w:trPr>
          <w:cantSplit/>
        </w:trPr>
        <w:tc>
          <w:tcPr>
            <w:tcW w:w="5884" w:type="dxa"/>
          </w:tcPr>
          <w:p w:rsidR="00AA07A5" w:rsidRPr="004D401A" w:rsidRDefault="00AA07A5" w:rsidP="00EA1898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CVIČNÁ FIRMA</w:t>
            </w:r>
          </w:p>
        </w:tc>
      </w:tr>
      <w:tr w:rsidR="00AA07A5" w:rsidRPr="004D401A" w:rsidTr="000F103C">
        <w:trPr>
          <w:cantSplit/>
        </w:trPr>
        <w:tc>
          <w:tcPr>
            <w:tcW w:w="5884" w:type="dxa"/>
          </w:tcPr>
          <w:p w:rsidR="00AA07A5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EKONOMICKÉ CVIČENIA</w:t>
            </w:r>
          </w:p>
        </w:tc>
      </w:tr>
      <w:tr w:rsidR="00AA07A5" w:rsidRPr="004D401A" w:rsidTr="000F103C">
        <w:trPr>
          <w:cantSplit/>
        </w:trPr>
        <w:tc>
          <w:tcPr>
            <w:tcW w:w="5884" w:type="dxa"/>
          </w:tcPr>
          <w:p w:rsidR="00AA07A5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SPOLOČENSKÁ KOMUNIKÁCIA</w:t>
            </w:r>
          </w:p>
        </w:tc>
      </w:tr>
      <w:tr w:rsidR="00EB0C6F" w:rsidRPr="004D21F4" w:rsidTr="000F103C">
        <w:trPr>
          <w:cantSplit/>
        </w:trPr>
        <w:tc>
          <w:tcPr>
            <w:tcW w:w="5884" w:type="dxa"/>
          </w:tcPr>
          <w:p w:rsidR="00EB0C6F" w:rsidRPr="00AA07A5" w:rsidRDefault="00EB0C6F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PRAX</w:t>
            </w:r>
          </w:p>
        </w:tc>
      </w:tr>
    </w:tbl>
    <w:p w:rsidR="00C75901" w:rsidRDefault="00C75901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tabuľke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>Klasifikácia maturitnej skúšky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uchádzač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vyplní iba stĺpec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lang w:eastAsia="sk-SK"/>
        </w:rPr>
        <w:t xml:space="preserve">Predmet </w:t>
      </w:r>
      <w:r w:rsidRPr="00D5117B">
        <w:rPr>
          <w:rFonts w:ascii="Times New Roman" w:eastAsia="Verdana-Bold" w:hAnsi="Times New Roman" w:cs="Times New Roman"/>
          <w:lang w:eastAsia="sk-SK"/>
        </w:rPr>
        <w:t xml:space="preserve">maturitnej skúšky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 stĺpec </w:t>
      </w:r>
      <w:r w:rsidRPr="00D5117B">
        <w:rPr>
          <w:rFonts w:ascii="Times New Roman" w:eastAsia="Verdana-Bold" w:hAnsi="Times New Roman" w:cs="Times New Roman"/>
          <w:lang w:eastAsia="sk-SK"/>
        </w:rPr>
        <w:t>Úroveň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. </w:t>
      </w:r>
    </w:p>
    <w:p w:rsidR="00EB0C6F" w:rsidRDefault="00EB0C6F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</w:p>
    <w:p w:rsidR="00FB4CDE" w:rsidRDefault="004D21F4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  <w:r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P</w:t>
      </w:r>
      <w:r w:rsidR="00FB4CDE"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redmet maturitnej skúšky:</w:t>
      </w:r>
    </w:p>
    <w:p w:rsidR="00C75901" w:rsidRPr="002B3B0C" w:rsidRDefault="00C75901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u w:val="single"/>
          <w:lang w:eastAsia="sk-SK"/>
        </w:rPr>
      </w:pP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SLOVENSKÝ JAZYK A LITERATÚRA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ANGLICKÝ JAZYK  alebo  NEMECKÝ JAZYK </w:t>
      </w:r>
      <w:r w:rsidR="004D21F4">
        <w:rPr>
          <w:rFonts w:ascii="Times New Roman" w:eastAsia="Verdana-Bold" w:hAnsi="Times New Roman" w:cs="Times New Roman"/>
          <w:b w:val="0"/>
          <w:bCs w:val="0"/>
          <w:lang w:eastAsia="sk-SK"/>
        </w:rPr>
        <w:t>alebo RUSKÝ JAZYK</w:t>
      </w: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  - </w:t>
      </w:r>
      <w:r w:rsidRPr="002B3B0C">
        <w:rPr>
          <w:rFonts w:ascii="Times New Roman" w:eastAsia="Verdana-Bold" w:hAnsi="Times New Roman" w:cs="Times New Roman"/>
          <w:bCs w:val="0"/>
          <w:lang w:eastAsia="sk-SK"/>
        </w:rPr>
        <w:t xml:space="preserve">doplniť úroveň B1 (resp. B2)                                                         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PRAKTICKÁ ČASŤ ODBORNEJ ZLOŽKY </w:t>
      </w: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TEORETICKÁ ČASŤ ODBORNEJ ZLOŽKY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MATEMATIKA (pokiaľ z nej maturujete; úroveň nie je)</w:t>
      </w: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  </w:t>
      </w:r>
    </w:p>
    <w:p w:rsidR="00AB506A" w:rsidRDefault="00AB506A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FB4CDE" w:rsidRPr="00E229CA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E229CA">
        <w:rPr>
          <w:rFonts w:ascii="Times New Roman" w:eastAsia="Verdana-Bold" w:hAnsi="Times New Roman" w:cs="Times New Roman"/>
          <w:bCs w:val="0"/>
          <w:lang w:eastAsia="sk-SK"/>
        </w:rPr>
        <w:t>Účasť a úspešnosť na olympiádach, na súťažiach a autorstvo objavov alebo priemyselných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 xml:space="preserve">vzorov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uvádzate</w:t>
      </w:r>
      <w:r w:rsidRPr="00E229CA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osobitne </w:t>
      </w:r>
      <w:r w:rsidRPr="00FE2D98">
        <w:rPr>
          <w:rFonts w:ascii="Times New Roman" w:eastAsia="Verdana-Bold" w:hAnsi="Times New Roman" w:cs="Times New Roman"/>
          <w:bCs w:val="0"/>
          <w:lang w:eastAsia="sk-SK"/>
        </w:rPr>
        <w:t>v samostatnej prílohe,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to požaduje vysoká škola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>alebo fakulta v podmienkach na prijatie.</w:t>
      </w:r>
    </w:p>
    <w:sectPr w:rsidR="00FB4CDE" w:rsidRPr="00E229CA" w:rsidSect="00003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DE"/>
    <w:rsid w:val="00003281"/>
    <w:rsid w:val="00141A83"/>
    <w:rsid w:val="001C4E7C"/>
    <w:rsid w:val="00271C48"/>
    <w:rsid w:val="002B013C"/>
    <w:rsid w:val="002C69A8"/>
    <w:rsid w:val="002E4424"/>
    <w:rsid w:val="003A7DD8"/>
    <w:rsid w:val="004D21F4"/>
    <w:rsid w:val="004D401A"/>
    <w:rsid w:val="005C47F6"/>
    <w:rsid w:val="00663D86"/>
    <w:rsid w:val="00770FE4"/>
    <w:rsid w:val="009E4276"/>
    <w:rsid w:val="00AA07A5"/>
    <w:rsid w:val="00AA2307"/>
    <w:rsid w:val="00AB506A"/>
    <w:rsid w:val="00B23137"/>
    <w:rsid w:val="00C63B79"/>
    <w:rsid w:val="00C75901"/>
    <w:rsid w:val="00CB7080"/>
    <w:rsid w:val="00CE2B77"/>
    <w:rsid w:val="00DB33CC"/>
    <w:rsid w:val="00E61496"/>
    <w:rsid w:val="00EB0C6F"/>
    <w:rsid w:val="00FA2014"/>
    <w:rsid w:val="00FB4CDE"/>
    <w:rsid w:val="00FC0086"/>
    <w:rsid w:val="00FD6377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5F03"/>
  <w15:docId w15:val="{8D21E7C4-F0AE-4DC7-86C1-26C5981B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4C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Sabolova</cp:lastModifiedBy>
  <cp:revision>3</cp:revision>
  <dcterms:created xsi:type="dcterms:W3CDTF">2020-03-13T11:21:00Z</dcterms:created>
  <dcterms:modified xsi:type="dcterms:W3CDTF">2021-01-02T18:05:00Z</dcterms:modified>
</cp:coreProperties>
</file>